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0884" w14:textId="3053CA81" w:rsidR="00DD0A43" w:rsidRDefault="00E9775D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2FFEB1" wp14:editId="07B6FB30">
                <wp:simplePos x="0" y="0"/>
                <wp:positionH relativeFrom="column">
                  <wp:posOffset>1190625</wp:posOffset>
                </wp:positionH>
                <wp:positionV relativeFrom="paragraph">
                  <wp:posOffset>-666750</wp:posOffset>
                </wp:positionV>
                <wp:extent cx="4017645" cy="1057275"/>
                <wp:effectExtent l="0" t="0" r="20955" b="2857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764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E3716" w14:textId="6308C005" w:rsidR="00316688" w:rsidRPr="002A71A1" w:rsidRDefault="00316688" w:rsidP="005A2F1D">
                            <w:pPr>
                              <w:widowControl w:val="0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OVERVIEW OF AUTUMN </w:t>
                            </w:r>
                            <w:r w:rsidR="00C55DEA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42743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C55DEA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E097814" w14:textId="50A36435" w:rsidR="00E9775D" w:rsidRPr="002A71A1" w:rsidRDefault="007E6558" w:rsidP="0001318A">
                            <w:pPr>
                              <w:widowControl w:val="0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Mrs 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Hancock</w:t>
                            </w:r>
                            <w:r w:rsidR="00E9775D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1A1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and</w:t>
                            </w:r>
                            <w:r w:rsidR="00E9775D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iss Darnell</w:t>
                            </w:r>
                            <w:r w:rsidR="009E6538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E8034F" w14:textId="77777777" w:rsidR="00E9775D" w:rsidRDefault="00E9775D" w:rsidP="005A2F1D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6E423C1" w14:textId="6C5062B7" w:rsidR="00142743" w:rsidRPr="00CB5A3C" w:rsidRDefault="009E6538" w:rsidP="005A2F1D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Mrs Fletcher</w:t>
                            </w:r>
                          </w:p>
                          <w:p w14:paraId="093C7803" w14:textId="77777777" w:rsidR="00316688" w:rsidRDefault="00316688" w:rsidP="00C72655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FD4B6D8" w14:textId="77777777" w:rsidR="00316688" w:rsidRDefault="00316688" w:rsidP="00C72655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E777FAB" w14:textId="77777777" w:rsidR="00316688" w:rsidRDefault="00316688" w:rsidP="00C72655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</w:p>
                          <w:p w14:paraId="59699F0F" w14:textId="77777777" w:rsidR="00316688" w:rsidRDefault="00316688" w:rsidP="00C72655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>Yr</w:t>
                            </w:r>
                          </w:p>
                          <w:p w14:paraId="4407D76B" w14:textId="77777777" w:rsidR="00316688" w:rsidRPr="003C009D" w:rsidRDefault="00316688" w:rsidP="00C72655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</w:p>
                          <w:p w14:paraId="7BDFFCF5" w14:textId="77777777" w:rsidR="00316688" w:rsidRDefault="0031668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FFEB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93.75pt;margin-top:-52.5pt;width:316.35pt;height:8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">
                <v:textbox>
                  <w:txbxContent>
                    <w:p w14:paraId="5C8E3716" w14:textId="6308C005" w:rsidR="00316688" w:rsidRPr="002A71A1" w:rsidRDefault="00316688" w:rsidP="005A2F1D">
                      <w:pPr>
                        <w:widowControl w:val="0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 xml:space="preserve">OVERVIEW OF AUTUMN </w:t>
                      </w:r>
                      <w:r w:rsidR="00C55DEA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42743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="00C55DEA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E097814" w14:textId="50A36435" w:rsidR="00E9775D" w:rsidRPr="002A71A1" w:rsidRDefault="007E6558" w:rsidP="0001318A">
                      <w:pPr>
                        <w:widowControl w:val="0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Mrs 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>Hancock</w:t>
                      </w:r>
                      <w:r w:rsidR="00E9775D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2A71A1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>and</w:t>
                      </w:r>
                      <w:r w:rsidR="00E9775D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M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>iss Darnell</w:t>
                      </w:r>
                      <w:r w:rsidR="009E6538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E8034F" w14:textId="77777777" w:rsidR="00E9775D" w:rsidRDefault="00E9775D" w:rsidP="005A2F1D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4"/>
                          <w:szCs w:val="24"/>
                        </w:rPr>
                      </w:pPr>
                    </w:p>
                    <w:p w14:paraId="56E423C1" w14:textId="6C5062B7" w:rsidR="00142743" w:rsidRPr="00CB5A3C" w:rsidRDefault="009E6538" w:rsidP="005A2F1D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4"/>
                          <w:szCs w:val="24"/>
                        </w:rPr>
                        <w:t>Mrs Fletcher</w:t>
                      </w:r>
                    </w:p>
                    <w:p w14:paraId="093C7803" w14:textId="77777777" w:rsidR="00316688" w:rsidRDefault="00316688" w:rsidP="00C72655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</w:p>
                    <w:p w14:paraId="6FD4B6D8" w14:textId="77777777" w:rsidR="00316688" w:rsidRDefault="00316688" w:rsidP="00C72655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E777FAB" w14:textId="77777777" w:rsidR="00316688" w:rsidRDefault="00316688" w:rsidP="00C72655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</w:p>
                    <w:p w14:paraId="59699F0F" w14:textId="77777777" w:rsidR="00316688" w:rsidRDefault="00316688" w:rsidP="00C72655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  <w:t>Yr</w:t>
                      </w:r>
                    </w:p>
                    <w:p w14:paraId="4407D76B" w14:textId="77777777" w:rsidR="00316688" w:rsidRPr="003C009D" w:rsidRDefault="00316688" w:rsidP="00C72655">
                      <w:pPr>
                        <w:widowControl w:val="0"/>
                        <w:jc w:val="center"/>
                        <w:rPr>
                          <w:rFonts w:ascii="Comic Sans MS" w:hAnsi="Comic Sans MS" w:cs="Comic Sans MS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28"/>
                          <w:szCs w:val="28"/>
                        </w:rPr>
                        <w:t xml:space="preserve">YEAR </w:t>
                      </w:r>
                    </w:p>
                    <w:p w14:paraId="7BDFFCF5" w14:textId="77777777" w:rsidR="00316688" w:rsidRDefault="00316688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77E8F" w14:textId="5EE6FF7D" w:rsidR="00B911F5" w:rsidRDefault="002A71A1" w:rsidP="00626455">
      <w:pPr>
        <w:tabs>
          <w:tab w:val="right" w:pos="9360"/>
        </w:tabs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1584" behindDoc="0" locked="0" layoutInCell="1" allowOverlap="1" wp14:anchorId="696391A6" wp14:editId="198F54DC">
                <wp:simplePos x="0" y="0"/>
                <wp:positionH relativeFrom="column">
                  <wp:posOffset>-715617</wp:posOffset>
                </wp:positionH>
                <wp:positionV relativeFrom="paragraph">
                  <wp:posOffset>172306</wp:posOffset>
                </wp:positionV>
                <wp:extent cx="2400300" cy="3267986"/>
                <wp:effectExtent l="0" t="0" r="19050" b="2794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267986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50999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B662FE" w14:textId="1D612B3E" w:rsidR="00316688" w:rsidRPr="002A71A1" w:rsidRDefault="00316688" w:rsidP="00CB5A3C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lang w:val="en-US"/>
                              </w:rPr>
                              <w:t xml:space="preserve">              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Literacy</w:t>
                            </w:r>
                          </w:p>
                          <w:p w14:paraId="4100531C" w14:textId="2447AF02" w:rsidR="00C55DEA" w:rsidRPr="000A3BB2" w:rsidRDefault="00F55A5C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</w:rPr>
                            </w:pPr>
                            <w:r w:rsidRPr="000A3BB2">
                              <w:rPr>
                                <w:rFonts w:ascii="Letter-join Print Plus 4" w:hAnsi="Letter-join Print Plus 4" w:cs="Comic Sans MS"/>
                              </w:rPr>
                              <w:t>This</w:t>
                            </w:r>
                            <w:r w:rsidR="00316688" w:rsidRPr="000A3BB2">
                              <w:rPr>
                                <w:rFonts w:ascii="Letter-join Print Plus 4" w:hAnsi="Letter-join Print Plus 4" w:cs="Comic Sans MS"/>
                              </w:rPr>
                              <w:t xml:space="preserve"> term we will be reading </w:t>
                            </w:r>
                            <w:r w:rsidR="0001318A" w:rsidRPr="000A3BB2">
                              <w:rPr>
                                <w:rFonts w:ascii="Letter-join Print Plus 4" w:hAnsi="Letter-join Print Plus 4" w:cs="Comic Sans MS"/>
                              </w:rPr>
                              <w:t>books related to ‘</w:t>
                            </w:r>
                            <w:r w:rsidR="0001318A" w:rsidRPr="000A3BB2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</w:rPr>
                              <w:t>What does it mean to be me</w:t>
                            </w:r>
                            <w:r w:rsidR="0001318A" w:rsidRPr="000A3BB2">
                              <w:rPr>
                                <w:rFonts w:ascii="Letter-join Print Plus 4" w:hAnsi="Letter-join Print Plus 4" w:cs="Comic Sans MS"/>
                              </w:rPr>
                              <w:t xml:space="preserve">?’ </w:t>
                            </w:r>
                            <w:r w:rsidR="000A3BB2" w:rsidRPr="000A3BB2">
                              <w:rPr>
                                <w:rFonts w:ascii="Letter-join Print Plus 4" w:hAnsi="Letter-join Print Plus 4" w:cs="Comic Sans MS"/>
                              </w:rPr>
                              <w:t>including ‘Incredible You’ by Rhys Brisenden</w:t>
                            </w:r>
                            <w:r w:rsidR="0001318A" w:rsidRPr="000A3BB2">
                              <w:rPr>
                                <w:rFonts w:ascii="Letter-join Print Plus 4" w:hAnsi="Letter-join Print Plus 4"/>
                              </w:rPr>
                              <w:t xml:space="preserve">, </w:t>
                            </w:r>
                            <w:r w:rsidR="000A3BB2" w:rsidRPr="000A3BB2">
                              <w:rPr>
                                <w:rFonts w:ascii="Letter-join Print Plus 4" w:hAnsi="Letter-join Print Plus 4"/>
                              </w:rPr>
                              <w:t xml:space="preserve">‘My Hair’ by Hannah Lee, </w:t>
                            </w:r>
                            <w:r w:rsidR="0079186C">
                              <w:rPr>
                                <w:rFonts w:ascii="Letter-join Print Plus 4" w:hAnsi="Letter-join Print Plus 4"/>
                              </w:rPr>
                              <w:t>‘</w:t>
                            </w:r>
                            <w:r w:rsidR="0001318A" w:rsidRPr="000A3BB2">
                              <w:rPr>
                                <w:rFonts w:ascii="Letter-join Print Plus 4" w:hAnsi="Letter-join Print Plus 4"/>
                              </w:rPr>
                              <w:t>Giraffes Can’t Dance</w:t>
                            </w:r>
                            <w:r w:rsidR="0079186C">
                              <w:rPr>
                                <w:rFonts w:ascii="Letter-join Print Plus 4" w:hAnsi="Letter-join Print Plus 4"/>
                              </w:rPr>
                              <w:t>’</w:t>
                            </w:r>
                            <w:r w:rsidR="0001318A" w:rsidRPr="000A3BB2">
                              <w:rPr>
                                <w:rFonts w:ascii="Letter-join Print Plus 4" w:hAnsi="Letter-join Print Plus 4"/>
                              </w:rPr>
                              <w:t xml:space="preserve"> </w:t>
                            </w:r>
                            <w:r w:rsidR="000A3BB2" w:rsidRPr="000A3BB2">
                              <w:rPr>
                                <w:rFonts w:ascii="Letter-join Print Plus 4" w:hAnsi="Letter-join Print Plus 4"/>
                              </w:rPr>
                              <w:t xml:space="preserve">by Giles Andreae </w:t>
                            </w:r>
                            <w:r w:rsidR="0001318A" w:rsidRPr="000A3BB2">
                              <w:rPr>
                                <w:rFonts w:ascii="Letter-join Print Plus 4" w:hAnsi="Letter-join Print Plus 4"/>
                              </w:rPr>
                              <w:t xml:space="preserve">and many more. </w:t>
                            </w:r>
                          </w:p>
                          <w:p w14:paraId="448132C9" w14:textId="62D39171" w:rsidR="00C55DEA" w:rsidRPr="002A71A1" w:rsidRDefault="00C55DEA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</w:rPr>
                              <w:t xml:space="preserve">In 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</w:rPr>
                              <w:t>Phonics (Read, Write, Inc)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</w:rPr>
                              <w:t xml:space="preserve">, the children will 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</w:rPr>
                              <w:t xml:space="preserve">be grouped based on their assessment, and will be following either set 1, set 2 or set 3 sounds. </w:t>
                            </w:r>
                          </w:p>
                          <w:p w14:paraId="2B862C27" w14:textId="2AF76293" w:rsidR="00316688" w:rsidRPr="002A71A1" w:rsidRDefault="00AB666A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</w:rPr>
                              <w:t>In writing</w:t>
                            </w:r>
                            <w:r w:rsidR="00C55DEA" w:rsidRPr="002A71A1">
                              <w:rPr>
                                <w:rFonts w:ascii="Letter-join Print Plus 4" w:hAnsi="Letter-join Print Plus 4" w:cs="Comic Sans MS"/>
                              </w:rPr>
                              <w:t>,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</w:rPr>
                              <w:t xml:space="preserve"> we will </w:t>
                            </w:r>
                            <w:r w:rsidR="0001318A" w:rsidRPr="002A71A1">
                              <w:rPr>
                                <w:rFonts w:ascii="Letter-join Print Plus 4" w:hAnsi="Letter-join Print Plus 4" w:cs="Comic Sans MS"/>
                              </w:rPr>
                              <w:t xml:space="preserve">be focusing on handwriting and sentence structure. </w:t>
                            </w:r>
                          </w:p>
                          <w:p w14:paraId="4221A20D" w14:textId="77777777" w:rsidR="00316688" w:rsidRDefault="00316688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ascii="Times-Roman" w:hAnsi="Times-Roman" w:cs="Times-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F52A30B" w14:textId="77777777" w:rsidR="00316688" w:rsidRDefault="00316688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391A6" id="Rectangle 11" o:spid="_x0000_s1027" style="position:absolute;margin-left:-56.35pt;margin-top:13.55pt;width:189pt;height:257.3pt;z-index:2516515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" fillcolor="red" insetpen="t">
                <v:fill opacity="33410f"/>
                <v:shadow color="#ccc"/>
                <v:textbox inset="2.88pt,2.88pt,2.88pt,2.88pt">
                  <w:txbxContent>
                    <w:p w14:paraId="05B662FE" w14:textId="1D612B3E" w:rsidR="00316688" w:rsidRPr="002A71A1" w:rsidRDefault="00316688" w:rsidP="00CB5A3C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lang w:val="en-US"/>
                        </w:rPr>
                        <w:t xml:space="preserve">              </w:t>
                      </w: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Literacy</w:t>
                      </w:r>
                    </w:p>
                    <w:p w14:paraId="4100531C" w14:textId="2447AF02" w:rsidR="00C55DEA" w:rsidRPr="000A3BB2" w:rsidRDefault="00F55A5C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</w:rPr>
                      </w:pPr>
                      <w:r w:rsidRPr="000A3BB2">
                        <w:rPr>
                          <w:rFonts w:ascii="Letter-join Print Plus 4" w:hAnsi="Letter-join Print Plus 4" w:cs="Comic Sans MS"/>
                        </w:rPr>
                        <w:t>This</w:t>
                      </w:r>
                      <w:r w:rsidR="00316688" w:rsidRPr="000A3BB2">
                        <w:rPr>
                          <w:rFonts w:ascii="Letter-join Print Plus 4" w:hAnsi="Letter-join Print Plus 4" w:cs="Comic Sans MS"/>
                        </w:rPr>
                        <w:t xml:space="preserve"> term we will be reading </w:t>
                      </w:r>
                      <w:r w:rsidR="0001318A" w:rsidRPr="000A3BB2">
                        <w:rPr>
                          <w:rFonts w:ascii="Letter-join Print Plus 4" w:hAnsi="Letter-join Print Plus 4" w:cs="Comic Sans MS"/>
                        </w:rPr>
                        <w:t>books related to ‘</w:t>
                      </w:r>
                      <w:r w:rsidR="0001318A" w:rsidRPr="000A3BB2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</w:rPr>
                        <w:t>What does it mean to be me</w:t>
                      </w:r>
                      <w:r w:rsidR="0001318A" w:rsidRPr="000A3BB2">
                        <w:rPr>
                          <w:rFonts w:ascii="Letter-join Print Plus 4" w:hAnsi="Letter-join Print Plus 4" w:cs="Comic Sans MS"/>
                        </w:rPr>
                        <w:t xml:space="preserve">?’ </w:t>
                      </w:r>
                      <w:r w:rsidR="000A3BB2" w:rsidRPr="000A3BB2">
                        <w:rPr>
                          <w:rFonts w:ascii="Letter-join Print Plus 4" w:hAnsi="Letter-join Print Plus 4" w:cs="Comic Sans MS"/>
                        </w:rPr>
                        <w:t>including ‘Incredible You’ by Rhys Brisenden</w:t>
                      </w:r>
                      <w:r w:rsidR="0001318A" w:rsidRPr="000A3BB2">
                        <w:rPr>
                          <w:rFonts w:ascii="Letter-join Print Plus 4" w:hAnsi="Letter-join Print Plus 4"/>
                        </w:rPr>
                        <w:t xml:space="preserve">, </w:t>
                      </w:r>
                      <w:r w:rsidR="000A3BB2" w:rsidRPr="000A3BB2">
                        <w:rPr>
                          <w:rFonts w:ascii="Letter-join Print Plus 4" w:hAnsi="Letter-join Print Plus 4"/>
                        </w:rPr>
                        <w:t xml:space="preserve">‘My Hair’ by Hannah Lee, </w:t>
                      </w:r>
                      <w:r w:rsidR="0079186C">
                        <w:rPr>
                          <w:rFonts w:ascii="Letter-join Print Plus 4" w:hAnsi="Letter-join Print Plus 4"/>
                        </w:rPr>
                        <w:t>‘</w:t>
                      </w:r>
                      <w:r w:rsidR="0001318A" w:rsidRPr="000A3BB2">
                        <w:rPr>
                          <w:rFonts w:ascii="Letter-join Print Plus 4" w:hAnsi="Letter-join Print Plus 4"/>
                        </w:rPr>
                        <w:t>Giraffes Can’t Dance</w:t>
                      </w:r>
                      <w:r w:rsidR="0079186C">
                        <w:rPr>
                          <w:rFonts w:ascii="Letter-join Print Plus 4" w:hAnsi="Letter-join Print Plus 4"/>
                        </w:rPr>
                        <w:t>’</w:t>
                      </w:r>
                      <w:r w:rsidR="0001318A" w:rsidRPr="000A3BB2">
                        <w:rPr>
                          <w:rFonts w:ascii="Letter-join Print Plus 4" w:hAnsi="Letter-join Print Plus 4"/>
                        </w:rPr>
                        <w:t xml:space="preserve"> </w:t>
                      </w:r>
                      <w:r w:rsidR="000A3BB2" w:rsidRPr="000A3BB2">
                        <w:rPr>
                          <w:rFonts w:ascii="Letter-join Print Plus 4" w:hAnsi="Letter-join Print Plus 4"/>
                        </w:rPr>
                        <w:t xml:space="preserve">by Giles Andreae </w:t>
                      </w:r>
                      <w:r w:rsidR="0001318A" w:rsidRPr="000A3BB2">
                        <w:rPr>
                          <w:rFonts w:ascii="Letter-join Print Plus 4" w:hAnsi="Letter-join Print Plus 4"/>
                        </w:rPr>
                        <w:t xml:space="preserve">and many more. </w:t>
                      </w:r>
                    </w:p>
                    <w:p w14:paraId="448132C9" w14:textId="62D39171" w:rsidR="00C55DEA" w:rsidRPr="002A71A1" w:rsidRDefault="00C55DEA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</w:rPr>
                        <w:t xml:space="preserve">In 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</w:rPr>
                        <w:t>Phonics (Read, Write, Inc)</w:t>
                      </w:r>
                      <w:r w:rsidRPr="002A71A1">
                        <w:rPr>
                          <w:rFonts w:ascii="Letter-join Print Plus 4" w:hAnsi="Letter-join Print Plus 4" w:cs="Comic Sans MS"/>
                        </w:rPr>
                        <w:t xml:space="preserve">, the children will 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</w:rPr>
                        <w:t xml:space="preserve">be grouped based on their assessment, and will be following either set 1, set 2 or set 3 sounds. </w:t>
                      </w:r>
                    </w:p>
                    <w:p w14:paraId="2B862C27" w14:textId="2AF76293" w:rsidR="00316688" w:rsidRPr="002A71A1" w:rsidRDefault="00AB666A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</w:rPr>
                        <w:t>In writing</w:t>
                      </w:r>
                      <w:r w:rsidR="00C55DEA" w:rsidRPr="002A71A1">
                        <w:rPr>
                          <w:rFonts w:ascii="Letter-join Print Plus 4" w:hAnsi="Letter-join Print Plus 4" w:cs="Comic Sans MS"/>
                        </w:rPr>
                        <w:t>,</w:t>
                      </w:r>
                      <w:r w:rsidRPr="002A71A1">
                        <w:rPr>
                          <w:rFonts w:ascii="Letter-join Print Plus 4" w:hAnsi="Letter-join Print Plus 4" w:cs="Comic Sans MS"/>
                        </w:rPr>
                        <w:t xml:space="preserve"> we will </w:t>
                      </w:r>
                      <w:r w:rsidR="0001318A" w:rsidRPr="002A71A1">
                        <w:rPr>
                          <w:rFonts w:ascii="Letter-join Print Plus 4" w:hAnsi="Letter-join Print Plus 4" w:cs="Comic Sans MS"/>
                        </w:rPr>
                        <w:t xml:space="preserve">be focusing on handwriting and sentence structure. </w:t>
                      </w:r>
                    </w:p>
                    <w:p w14:paraId="4221A20D" w14:textId="77777777" w:rsidR="00316688" w:rsidRDefault="00316688" w:rsidP="00F27D7B">
                      <w:pPr>
                        <w:widowControl w:val="0"/>
                        <w:shd w:val="clear" w:color="auto" w:fill="FFFFFF"/>
                        <w:rPr>
                          <w:rFonts w:ascii="Times-Roman" w:hAnsi="Times-Roman" w:cs="Times-Roman"/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</w:p>
                    <w:p w14:paraId="1F52A30B" w14:textId="77777777" w:rsidR="00316688" w:rsidRDefault="00316688" w:rsidP="00F27D7B">
                      <w:pPr>
                        <w:widowControl w:val="0"/>
                        <w:shd w:val="clear" w:color="auto" w:fill="FFFFFF"/>
                        <w:rPr>
                          <w:rFonts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55C26">
        <w:rPr>
          <w:noProof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0C484D86" wp14:editId="56C761CC">
                <wp:simplePos x="0" y="0"/>
                <wp:positionH relativeFrom="column">
                  <wp:posOffset>1589405</wp:posOffset>
                </wp:positionH>
                <wp:positionV relativeFrom="paragraph">
                  <wp:posOffset>6910208</wp:posOffset>
                </wp:positionV>
                <wp:extent cx="2447925" cy="1440180"/>
                <wp:effectExtent l="0" t="0" r="28575" b="2667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1440180"/>
                        </a:xfrm>
                        <a:prstGeom prst="rect">
                          <a:avLst/>
                        </a:prstGeom>
                        <a:solidFill>
                          <a:srgbClr val="FF9999">
                            <a:alpha val="52000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526FF7" w14:textId="77777777" w:rsidR="00316688" w:rsidRPr="002A71A1" w:rsidRDefault="00316688" w:rsidP="002A71A1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Letter-join Print Plus 4" w:hAnsi="Letter-join Print Plus 4" w:cs="Times New Roman"/>
                                <w:b/>
                                <w:bCs/>
                                <w:color w:val="FF00FF"/>
                                <w:u w:val="single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Arial Rounded MT Bold"/>
                                <w:b/>
                                <w:bCs/>
                                <w:u w:val="single"/>
                                <w:lang w:val="en-US"/>
                              </w:rPr>
                              <w:t>PE</w:t>
                            </w:r>
                          </w:p>
                          <w:p w14:paraId="589E1D03" w14:textId="4E02DAD0" w:rsidR="00F410BE" w:rsidRPr="002A71A1" w:rsidRDefault="004631ED" w:rsidP="002A71A1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Mr </w:t>
                            </w:r>
                            <w:r w:rsidR="009E6538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>Oliver</w:t>
                            </w:r>
                            <w:r w:rsidR="00655770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 will</w:t>
                            </w:r>
                            <w:r w:rsidR="00316688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 </w:t>
                            </w:r>
                            <w:r w:rsidR="00F410BE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take the children </w:t>
                            </w:r>
                            <w:r w:rsidR="00D711DC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for their PE lessons on a </w:t>
                            </w:r>
                            <w:r w:rsidR="002A71A1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>Tuesday</w:t>
                            </w:r>
                            <w:r w:rsidR="00D711DC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 </w:t>
                            </w:r>
                            <w:r w:rsidR="00F4470C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>afternoon</w:t>
                            </w:r>
                            <w:r w:rsidR="00316688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. </w:t>
                            </w:r>
                            <w:r w:rsidR="00D711DC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They will be </w:t>
                            </w:r>
                            <w:r w:rsidR="00EF1767"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 xml:space="preserve">developing Invasion Game skills in </w:t>
                            </w:r>
                            <w:r w:rsidRPr="002A71A1">
                              <w:rPr>
                                <w:rFonts w:ascii="Letter-join Print Plus 4" w:hAnsi="Letter-join Print Plus 4" w:cs="Arial"/>
                                <w:lang w:val="en-US"/>
                              </w:rPr>
                              <w:t>their lessons.</w:t>
                            </w:r>
                          </w:p>
                          <w:p w14:paraId="44CBE477" w14:textId="77777777" w:rsidR="00316688" w:rsidRDefault="00316688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84D86" id="Rectangle 8" o:spid="_x0000_s1028" style="position:absolute;margin-left:125.15pt;margin-top:544.1pt;width:192.75pt;height:113.4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" fillcolor="#f99" insetpen="t">
                <v:fill opacity="34181f"/>
                <v:shadow color="#ccc"/>
                <v:textbox inset="2.88pt,2.88pt,2.88pt,2.88pt">
                  <w:txbxContent>
                    <w:p w14:paraId="3F526FF7" w14:textId="77777777" w:rsidR="00316688" w:rsidRPr="002A71A1" w:rsidRDefault="00316688" w:rsidP="002A71A1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Letter-join Print Plus 4" w:hAnsi="Letter-join Print Plus 4" w:cs="Times New Roman"/>
                          <w:b/>
                          <w:bCs/>
                          <w:color w:val="FF00FF"/>
                          <w:u w:val="single"/>
                        </w:rPr>
                      </w:pPr>
                      <w:r w:rsidRPr="002A71A1">
                        <w:rPr>
                          <w:rFonts w:ascii="Letter-join Print Plus 4" w:hAnsi="Letter-join Print Plus 4" w:cs="Arial Rounded MT Bold"/>
                          <w:b/>
                          <w:bCs/>
                          <w:u w:val="single"/>
                          <w:lang w:val="en-US"/>
                        </w:rPr>
                        <w:t>PE</w:t>
                      </w:r>
                    </w:p>
                    <w:p w14:paraId="589E1D03" w14:textId="4E02DAD0" w:rsidR="00F410BE" w:rsidRPr="002A71A1" w:rsidRDefault="004631ED" w:rsidP="002A71A1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Arial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Mr </w:t>
                      </w:r>
                      <w:r w:rsidR="009E6538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>Oliver</w:t>
                      </w:r>
                      <w:r w:rsidR="00655770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 will</w:t>
                      </w:r>
                      <w:r w:rsidR="00316688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 </w:t>
                      </w:r>
                      <w:r w:rsidR="00F410BE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take the children </w:t>
                      </w:r>
                      <w:r w:rsidR="00D711DC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for their PE lessons on a </w:t>
                      </w:r>
                      <w:r w:rsidR="002A71A1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>Tuesday</w:t>
                      </w:r>
                      <w:r w:rsidR="00D711DC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 </w:t>
                      </w:r>
                      <w:r w:rsidR="00F4470C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>afternoon</w:t>
                      </w:r>
                      <w:r w:rsidR="00316688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. </w:t>
                      </w:r>
                      <w:r w:rsidR="00D711DC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They will be </w:t>
                      </w:r>
                      <w:r w:rsidR="00EF1767"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 xml:space="preserve">developing Invasion Game skills in </w:t>
                      </w:r>
                      <w:r w:rsidRPr="002A71A1">
                        <w:rPr>
                          <w:rFonts w:ascii="Letter-join Print Plus 4" w:hAnsi="Letter-join Print Plus 4" w:cs="Arial"/>
                          <w:lang w:val="en-US"/>
                        </w:rPr>
                        <w:t>their lessons.</w:t>
                      </w:r>
                    </w:p>
                    <w:p w14:paraId="44CBE477" w14:textId="77777777" w:rsidR="00316688" w:rsidRDefault="00316688" w:rsidP="00F27D7B">
                      <w:pPr>
                        <w:widowControl w:val="0"/>
                        <w:shd w:val="clear" w:color="auto" w:fill="FFFFFF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155C26">
        <w:rPr>
          <w:noProof/>
        </w:rPr>
        <mc:AlternateContent>
          <mc:Choice Requires="wps">
            <w:drawing>
              <wp:anchor distT="36576" distB="36576" distL="36576" distR="36576" simplePos="0" relativeHeight="251652608" behindDoc="0" locked="0" layoutInCell="1" allowOverlap="1" wp14:anchorId="21902325" wp14:editId="4A64A0A2">
                <wp:simplePos x="0" y="0"/>
                <wp:positionH relativeFrom="margin">
                  <wp:align>center</wp:align>
                </wp:positionH>
                <wp:positionV relativeFrom="paragraph">
                  <wp:posOffset>437571</wp:posOffset>
                </wp:positionV>
                <wp:extent cx="2343150" cy="2541270"/>
                <wp:effectExtent l="19050" t="19050" r="38100" b="3048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2541270"/>
                        </a:xfrm>
                        <a:prstGeom prst="rect">
                          <a:avLst/>
                        </a:prstGeom>
                        <a:noFill/>
                        <a:ln w="57150" algn="in">
                          <a:solidFill>
                            <a:srgbClr val="000000">
                              <a:alpha val="82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48DD4">
                                  <a:alpha val="58000"/>
                                </a:srgb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900A9E" w14:textId="77777777" w:rsidR="00316688" w:rsidRPr="002A71A1" w:rsidRDefault="00316688" w:rsidP="00F27D7B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Mathematics</w:t>
                            </w:r>
                          </w:p>
                          <w:p w14:paraId="4CF42232" w14:textId="6267DCD6" w:rsidR="00655770" w:rsidRPr="002A71A1" w:rsidRDefault="00945CBF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We will start the year off looking at place valu</w:t>
                            </w:r>
                            <w:r w:rsidR="00F4470C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e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 </w:t>
                            </w:r>
                            <w:r w:rsidR="000A3BB2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to 10 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and ordering of numbers. We will then move on to looking at </w:t>
                            </w:r>
                            <w:r w:rsidR="00022487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addition</w:t>
                            </w:r>
                            <w:r w:rsidR="00D26413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 and </w:t>
                            </w:r>
                            <w:r w:rsidR="00022487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subtraction. </w:t>
                            </w:r>
                          </w:p>
                          <w:p w14:paraId="4CD0A6FD" w14:textId="74AC20C6" w:rsidR="00316688" w:rsidRPr="002A71A1" w:rsidRDefault="00316688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The children will continue to develop their understanding of mathematical vocabulary.</w:t>
                            </w:r>
                          </w:p>
                          <w:p w14:paraId="7BA3150B" w14:textId="77777777" w:rsidR="00316688" w:rsidRPr="00A071C1" w:rsidRDefault="00316688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ascii="Comic Sans MS" w:hAnsi="Comic Sans MS" w:cs="Comic Sans MS"/>
                              </w:rPr>
                            </w:pPr>
                            <w:r w:rsidRPr="00A071C1">
                              <w:rPr>
                                <w:rFonts w:ascii="Comic Sans MS" w:hAnsi="Comic Sans MS" w:cs="Comic Sans MS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02325" id="Rectangle 4" o:spid="_x0000_s1029" style="position:absolute;margin-left:0;margin-top:34.45pt;width:184.5pt;height:200.1pt;z-index:251652608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" filled="f" fillcolor="#548dd4" strokeweight="4.5pt" insetpen="t">
                <v:fill opacity="38036f"/>
                <v:stroke opacity="53713f"/>
                <v:shadow color="#ccc"/>
                <v:textbox inset="2.88pt,2.88pt,2.88pt,2.88pt">
                  <w:txbxContent>
                    <w:p w14:paraId="4C900A9E" w14:textId="77777777" w:rsidR="00316688" w:rsidRPr="002A71A1" w:rsidRDefault="00316688" w:rsidP="00F27D7B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Mathematics</w:t>
                      </w:r>
                    </w:p>
                    <w:p w14:paraId="4CF42232" w14:textId="6267DCD6" w:rsidR="00655770" w:rsidRPr="002A71A1" w:rsidRDefault="00945CBF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We will start the year off looking at place valu</w:t>
                      </w:r>
                      <w:r w:rsidR="00F4470C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e</w:t>
                      </w:r>
                      <w:r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 </w:t>
                      </w:r>
                      <w:r w:rsidR="000A3BB2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to 10 </w:t>
                      </w:r>
                      <w:r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and ordering of numbers. We will then move on to looking at </w:t>
                      </w:r>
                      <w:r w:rsidR="00022487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addition</w:t>
                      </w:r>
                      <w:r w:rsidR="00D26413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 and </w:t>
                      </w:r>
                      <w:r w:rsidR="00022487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subtraction. </w:t>
                      </w:r>
                    </w:p>
                    <w:p w14:paraId="4CD0A6FD" w14:textId="74AC20C6" w:rsidR="00316688" w:rsidRPr="002A71A1" w:rsidRDefault="00316688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The children will continue to develop their understanding of mathematical vocabulary.</w:t>
                      </w:r>
                    </w:p>
                    <w:p w14:paraId="7BA3150B" w14:textId="77777777" w:rsidR="00316688" w:rsidRPr="00A071C1" w:rsidRDefault="00316688" w:rsidP="00F27D7B">
                      <w:pPr>
                        <w:widowControl w:val="0"/>
                        <w:shd w:val="clear" w:color="auto" w:fill="FFFFFF"/>
                        <w:rPr>
                          <w:rFonts w:ascii="Comic Sans MS" w:hAnsi="Comic Sans MS" w:cs="Comic Sans MS"/>
                        </w:rPr>
                      </w:pPr>
                      <w:r w:rsidRPr="00A071C1">
                        <w:rPr>
                          <w:rFonts w:ascii="Comic Sans MS" w:hAnsi="Comic Sans MS" w:cs="Comic Sans MS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318A">
        <w:rPr>
          <w:noProof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5DE4BEEA" wp14:editId="02C37EFD">
                <wp:simplePos x="0" y="0"/>
                <wp:positionH relativeFrom="column">
                  <wp:posOffset>-687042</wp:posOffset>
                </wp:positionH>
                <wp:positionV relativeFrom="paragraph">
                  <wp:posOffset>3680736</wp:posOffset>
                </wp:positionV>
                <wp:extent cx="2084070" cy="2251075"/>
                <wp:effectExtent l="0" t="0" r="11430" b="1587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070" cy="2251075"/>
                        </a:xfrm>
                        <a:prstGeom prst="rect">
                          <a:avLst/>
                        </a:prstGeom>
                        <a:solidFill>
                          <a:srgbClr val="FF66FF">
                            <a:alpha val="36000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0BFBDF" w14:textId="77777777" w:rsidR="00316688" w:rsidRPr="002A71A1" w:rsidRDefault="00316688" w:rsidP="00F27D7B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RE/PSHE</w:t>
                            </w:r>
                          </w:p>
                          <w:p w14:paraId="43CA3E21" w14:textId="2D26AF62" w:rsidR="00316688" w:rsidRPr="002A71A1" w:rsidRDefault="002E5AB6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ascii="Letter-join Print Plus 4" w:hAnsi="Letter-join Print Plus 4" w:cs="Times New Roman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Times New Roman"/>
                              </w:rPr>
                              <w:t>In RE we will l</w:t>
                            </w:r>
                            <w:r w:rsidR="00F55A5C" w:rsidRPr="002A71A1">
                              <w:rPr>
                                <w:rFonts w:ascii="Letter-join Print Plus 4" w:hAnsi="Letter-join Print Plus 4" w:cs="Times New Roman"/>
                              </w:rPr>
                              <w:t xml:space="preserve">earn about </w:t>
                            </w:r>
                            <w:r w:rsidR="0001318A" w:rsidRPr="002A71A1">
                              <w:rPr>
                                <w:rFonts w:ascii="Letter-join Print Plus 4" w:hAnsi="Letter-join Print Plus 4" w:cs="Times New Roman"/>
                              </w:rPr>
                              <w:t xml:space="preserve">Christianity. </w:t>
                            </w:r>
                          </w:p>
                          <w:p w14:paraId="40BE4098" w14:textId="77777777" w:rsidR="002E5AB6" w:rsidRPr="002A71A1" w:rsidRDefault="002E5AB6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ascii="Letter-join Print Plus 4" w:hAnsi="Letter-join Print Plus 4" w:cs="Times New Roman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Times New Roman"/>
                              </w:rPr>
                              <w:t>During our PSHE sessions we wi</w:t>
                            </w:r>
                            <w:r w:rsidR="004631ED" w:rsidRPr="002A71A1">
                              <w:rPr>
                                <w:rFonts w:ascii="Letter-join Print Plus 4" w:hAnsi="Letter-join Print Plus 4" w:cs="Times New Roman"/>
                              </w:rPr>
                              <w:t>ll look at why we need rules,</w:t>
                            </w:r>
                            <w:r w:rsidRPr="002A71A1">
                              <w:rPr>
                                <w:rFonts w:ascii="Letter-join Print Plus 4" w:hAnsi="Letter-join Print Plus 4" w:cs="Times New Roman"/>
                              </w:rPr>
                              <w:t xml:space="preserve"> the qualities that make a good friend</w:t>
                            </w:r>
                            <w:r w:rsidR="004631ED" w:rsidRPr="002A71A1">
                              <w:rPr>
                                <w:rFonts w:ascii="Letter-join Print Plus 4" w:hAnsi="Letter-join Print Plus 4" w:cs="Times New Roman"/>
                              </w:rPr>
                              <w:t xml:space="preserve"> and difference and diversity within communities.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4BEEA" id="Rectangle 9" o:spid="_x0000_s1030" style="position:absolute;margin-left:-54.1pt;margin-top:289.8pt;width:164.1pt;height:177.25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" fillcolor="#f6f" insetpen="t">
                <v:fill opacity="23644f"/>
                <v:shadow color="#ccc"/>
                <v:textbox inset="2.88pt,2.88pt,2.88pt,2.88pt">
                  <w:txbxContent>
                    <w:p w14:paraId="010BFBDF" w14:textId="77777777" w:rsidR="00316688" w:rsidRPr="002A71A1" w:rsidRDefault="00316688" w:rsidP="00F27D7B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RE/PSHE</w:t>
                      </w:r>
                    </w:p>
                    <w:p w14:paraId="43CA3E21" w14:textId="2D26AF62" w:rsidR="00316688" w:rsidRPr="002A71A1" w:rsidRDefault="002E5AB6" w:rsidP="00F27D7B">
                      <w:pPr>
                        <w:widowControl w:val="0"/>
                        <w:shd w:val="clear" w:color="auto" w:fill="FFFFFF"/>
                        <w:rPr>
                          <w:rFonts w:ascii="Letter-join Print Plus 4" w:hAnsi="Letter-join Print Plus 4" w:cs="Times New Roman"/>
                        </w:rPr>
                      </w:pPr>
                      <w:r w:rsidRPr="002A71A1">
                        <w:rPr>
                          <w:rFonts w:ascii="Letter-join Print Plus 4" w:hAnsi="Letter-join Print Plus 4" w:cs="Times New Roman"/>
                        </w:rPr>
                        <w:t>In RE we will l</w:t>
                      </w:r>
                      <w:r w:rsidR="00F55A5C" w:rsidRPr="002A71A1">
                        <w:rPr>
                          <w:rFonts w:ascii="Letter-join Print Plus 4" w:hAnsi="Letter-join Print Plus 4" w:cs="Times New Roman"/>
                        </w:rPr>
                        <w:t xml:space="preserve">earn about </w:t>
                      </w:r>
                      <w:r w:rsidR="0001318A" w:rsidRPr="002A71A1">
                        <w:rPr>
                          <w:rFonts w:ascii="Letter-join Print Plus 4" w:hAnsi="Letter-join Print Plus 4" w:cs="Times New Roman"/>
                        </w:rPr>
                        <w:t xml:space="preserve">Christianity. </w:t>
                      </w:r>
                    </w:p>
                    <w:p w14:paraId="40BE4098" w14:textId="77777777" w:rsidR="002E5AB6" w:rsidRPr="002A71A1" w:rsidRDefault="002E5AB6" w:rsidP="00F27D7B">
                      <w:pPr>
                        <w:widowControl w:val="0"/>
                        <w:shd w:val="clear" w:color="auto" w:fill="FFFFFF"/>
                        <w:rPr>
                          <w:rFonts w:ascii="Letter-join Print Plus 4" w:hAnsi="Letter-join Print Plus 4" w:cs="Times New Roman"/>
                        </w:rPr>
                      </w:pPr>
                      <w:r w:rsidRPr="002A71A1">
                        <w:rPr>
                          <w:rFonts w:ascii="Letter-join Print Plus 4" w:hAnsi="Letter-join Print Plus 4" w:cs="Times New Roman"/>
                        </w:rPr>
                        <w:t>During our PSHE sessions we wi</w:t>
                      </w:r>
                      <w:r w:rsidR="004631ED" w:rsidRPr="002A71A1">
                        <w:rPr>
                          <w:rFonts w:ascii="Letter-join Print Plus 4" w:hAnsi="Letter-join Print Plus 4" w:cs="Times New Roman"/>
                        </w:rPr>
                        <w:t>ll look at why we need rules,</w:t>
                      </w:r>
                      <w:r w:rsidRPr="002A71A1">
                        <w:rPr>
                          <w:rFonts w:ascii="Letter-join Print Plus 4" w:hAnsi="Letter-join Print Plus 4" w:cs="Times New Roman"/>
                        </w:rPr>
                        <w:t xml:space="preserve"> the qualities that make a good friend</w:t>
                      </w:r>
                      <w:r w:rsidR="004631ED" w:rsidRPr="002A71A1">
                        <w:rPr>
                          <w:rFonts w:ascii="Letter-join Print Plus 4" w:hAnsi="Letter-join Print Plus 4" w:cs="Times New Roman"/>
                        </w:rPr>
                        <w:t xml:space="preserve"> and difference and diversity within communities. </w:t>
                      </w:r>
                    </w:p>
                  </w:txbxContent>
                </v:textbox>
              </v:rect>
            </w:pict>
          </mc:Fallback>
        </mc:AlternateContent>
      </w:r>
      <w:r w:rsidR="0001318A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C925AD" wp14:editId="5898162F">
                <wp:simplePos x="0" y="0"/>
                <wp:positionH relativeFrom="column">
                  <wp:posOffset>-699715</wp:posOffset>
                </wp:positionH>
                <wp:positionV relativeFrom="paragraph">
                  <wp:posOffset>6302761</wp:posOffset>
                </wp:positionV>
                <wp:extent cx="2145030" cy="2178657"/>
                <wp:effectExtent l="0" t="0" r="26670" b="1270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2178657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50000"/>
                          </a:srgbClr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D87D4" w14:textId="7C8DD840" w:rsidR="00316688" w:rsidRPr="002A71A1" w:rsidRDefault="00D122F1" w:rsidP="002A71A1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u w:val="single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u w:val="single"/>
                              </w:rPr>
                              <w:t>Geography</w:t>
                            </w:r>
                          </w:p>
                          <w:p w14:paraId="3C90D47D" w14:textId="12B72B59" w:rsidR="00316688" w:rsidRPr="002A71A1" w:rsidRDefault="0001318A" w:rsidP="002A71A1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/>
                              </w:rPr>
                              <w:t>We will be learning about the United Kingdom, with a focus on England, Scotland, Wales, and Northern Ireland, as well as their</w:t>
                            </w:r>
                            <w:r w:rsidR="0064194F">
                              <w:rPr>
                                <w:rFonts w:ascii="Letter-join Print Plus 4" w:hAnsi="Letter-join Print Plus 4"/>
                              </w:rPr>
                              <w:t xml:space="preserve"> flags and</w:t>
                            </w:r>
                            <w:r w:rsidRPr="002A71A1">
                              <w:rPr>
                                <w:rFonts w:ascii="Letter-join Print Plus 4" w:hAnsi="Letter-join Print Plus 4"/>
                              </w:rPr>
                              <w:t xml:space="preserve"> national flowers.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925A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1" type="#_x0000_t202" style="position:absolute;margin-left:-55.1pt;margin-top:496.3pt;width:168.9pt;height:171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" fillcolor="#ffc000" strokecolor="#c0504d [3205]" strokeweight="1.5pt">
                <v:fill opacity="32896f"/>
                <v:textbox>
                  <w:txbxContent>
                    <w:p w14:paraId="7D3D87D4" w14:textId="7C8DD840" w:rsidR="00316688" w:rsidRPr="002A71A1" w:rsidRDefault="00D122F1" w:rsidP="002A71A1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u w:val="single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u w:val="single"/>
                        </w:rPr>
                        <w:t>Geography</w:t>
                      </w:r>
                    </w:p>
                    <w:p w14:paraId="3C90D47D" w14:textId="12B72B59" w:rsidR="00316688" w:rsidRPr="002A71A1" w:rsidRDefault="0001318A" w:rsidP="002A71A1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</w:rPr>
                      </w:pPr>
                      <w:r w:rsidRPr="002A71A1">
                        <w:rPr>
                          <w:rFonts w:ascii="Letter-join Print Plus 4" w:hAnsi="Letter-join Print Plus 4"/>
                        </w:rPr>
                        <w:t>We will be learning about the United Kingdom, with a focus on England, Scotland, Wales, and Northern Ireland, as well as their</w:t>
                      </w:r>
                      <w:r w:rsidR="0064194F">
                        <w:rPr>
                          <w:rFonts w:ascii="Letter-join Print Plus 4" w:hAnsi="Letter-join Print Plus 4"/>
                        </w:rPr>
                        <w:t xml:space="preserve"> flags and</w:t>
                      </w:r>
                      <w:r w:rsidRPr="002A71A1">
                        <w:rPr>
                          <w:rFonts w:ascii="Letter-join Print Plus 4" w:hAnsi="Letter-join Print Plus 4"/>
                        </w:rPr>
                        <w:t xml:space="preserve"> national flowers.</w:t>
                      </w:r>
                    </w:p>
                  </w:txbxContent>
                </v:textbox>
              </v:shape>
            </w:pict>
          </mc:Fallback>
        </mc:AlternateContent>
      </w:r>
      <w:r w:rsidR="00961480">
        <w:rPr>
          <w:noProof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335DF8E1" wp14:editId="4E1730B0">
                <wp:simplePos x="0" y="0"/>
                <wp:positionH relativeFrom="column">
                  <wp:posOffset>1524000</wp:posOffset>
                </wp:positionH>
                <wp:positionV relativeFrom="paragraph">
                  <wp:posOffset>5134589</wp:posOffset>
                </wp:positionV>
                <wp:extent cx="2628900" cy="1374183"/>
                <wp:effectExtent l="0" t="0" r="19050" b="1651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374183"/>
                        </a:xfrm>
                        <a:prstGeom prst="rect">
                          <a:avLst/>
                        </a:prstGeom>
                        <a:solidFill>
                          <a:srgbClr val="00FFCC">
                            <a:alpha val="32001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B6F49C" w14:textId="2B9ED783" w:rsidR="00316688" w:rsidRPr="002A71A1" w:rsidRDefault="00316688" w:rsidP="002A71A1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Art/Design Technology</w:t>
                            </w:r>
                          </w:p>
                          <w:p w14:paraId="07BE7BD5" w14:textId="77777777" w:rsidR="00F4470C" w:rsidRPr="002A71A1" w:rsidRDefault="00F4470C" w:rsidP="002A71A1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</w:p>
                          <w:p w14:paraId="21D2E841" w14:textId="3B16E3D3" w:rsidR="003D6E03" w:rsidRPr="002A71A1" w:rsidRDefault="002A71A1" w:rsidP="002A71A1">
                            <w:pPr>
                              <w:widowControl w:val="0"/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  <w:t>The children</w:t>
                            </w:r>
                            <w:r w:rsidR="00655770" w:rsidRPr="002A71A1"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  <w:t xml:space="preserve"> will</w:t>
                            </w:r>
                            <w:r w:rsidR="00142743" w:rsidRPr="002A71A1"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  <w:t xml:space="preserve"> learn </w:t>
                            </w:r>
                            <w:r w:rsidR="004631ED" w:rsidRPr="002A71A1"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  <w:t xml:space="preserve">about the artist </w:t>
                            </w:r>
                            <w:r w:rsidR="00F4470C" w:rsidRPr="002A71A1">
                              <w:rPr>
                                <w:rFonts w:ascii="Letter-join Print Plus 4" w:hAnsi="Letter-join Print Plus 4" w:cs="Arial Rounded MT Bold"/>
                                <w:bCs/>
                                <w:lang w:val="en-US"/>
                              </w:rPr>
                              <w:t>Jackson Pollock by using the ‘drip technique’.</w:t>
                            </w:r>
                          </w:p>
                          <w:p w14:paraId="252ABE84" w14:textId="77777777" w:rsidR="00F410BE" w:rsidRPr="00F961E9" w:rsidRDefault="00F410BE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DF8E1" id="Rectangle 5" o:spid="_x0000_s1032" style="position:absolute;margin-left:120pt;margin-top:404.3pt;width:207pt;height:108.2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" fillcolor="#0fc" insetpen="t">
                <v:fill opacity="21074f"/>
                <v:shadow color="#ccc"/>
                <v:textbox inset="2.88pt,2.88pt,2.88pt,2.88pt">
                  <w:txbxContent>
                    <w:p w14:paraId="4CB6F49C" w14:textId="2B9ED783" w:rsidR="00316688" w:rsidRPr="002A71A1" w:rsidRDefault="00316688" w:rsidP="002A71A1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Art/Design Technology</w:t>
                      </w:r>
                    </w:p>
                    <w:p w14:paraId="07BE7BD5" w14:textId="77777777" w:rsidR="00F4470C" w:rsidRPr="002A71A1" w:rsidRDefault="00F4470C" w:rsidP="002A71A1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</w:p>
                    <w:p w14:paraId="21D2E841" w14:textId="3B16E3D3" w:rsidR="003D6E03" w:rsidRPr="002A71A1" w:rsidRDefault="002A71A1" w:rsidP="002A71A1">
                      <w:pPr>
                        <w:widowControl w:val="0"/>
                        <w:shd w:val="clear" w:color="auto" w:fill="FFFFFF"/>
                        <w:jc w:val="center"/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</w:pPr>
                      <w:r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  <w:t>The children</w:t>
                      </w:r>
                      <w:r w:rsidR="00655770" w:rsidRPr="002A71A1"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  <w:t xml:space="preserve"> will</w:t>
                      </w:r>
                      <w:r w:rsidR="00142743" w:rsidRPr="002A71A1"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  <w:t xml:space="preserve"> learn </w:t>
                      </w:r>
                      <w:r w:rsidR="004631ED" w:rsidRPr="002A71A1"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  <w:t xml:space="preserve">about the artist </w:t>
                      </w:r>
                      <w:r w:rsidR="00F4470C" w:rsidRPr="002A71A1">
                        <w:rPr>
                          <w:rFonts w:ascii="Letter-join Print Plus 4" w:hAnsi="Letter-join Print Plus 4" w:cs="Arial Rounded MT Bold"/>
                          <w:bCs/>
                          <w:lang w:val="en-US"/>
                        </w:rPr>
                        <w:t>Jackson Pollock by using the ‘drip technique’.</w:t>
                      </w:r>
                    </w:p>
                    <w:p w14:paraId="252ABE84" w14:textId="77777777" w:rsidR="00F410BE" w:rsidRPr="00F961E9" w:rsidRDefault="00F410BE" w:rsidP="00F27D7B">
                      <w:pPr>
                        <w:widowControl w:val="0"/>
                        <w:shd w:val="clear" w:color="auto" w:fill="FFFFFF"/>
                        <w:rPr>
                          <w:rFonts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B731E">
        <w:rPr>
          <w:noProof/>
        </w:rPr>
        <mc:AlternateContent>
          <mc:Choice Requires="wps">
            <w:drawing>
              <wp:anchor distT="36576" distB="36576" distL="36576" distR="36576" simplePos="0" relativeHeight="251654656" behindDoc="0" locked="0" layoutInCell="1" allowOverlap="1" wp14:anchorId="2FA483C7" wp14:editId="15F7BAEE">
                <wp:simplePos x="0" y="0"/>
                <wp:positionH relativeFrom="column">
                  <wp:posOffset>1767840</wp:posOffset>
                </wp:positionH>
                <wp:positionV relativeFrom="paragraph">
                  <wp:posOffset>3131185</wp:posOffset>
                </wp:positionV>
                <wp:extent cx="2318385" cy="1707515"/>
                <wp:effectExtent l="0" t="0" r="24765" b="26035"/>
                <wp:wrapNone/>
                <wp:docPr id="1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8385" cy="1707515"/>
                        </a:xfrm>
                        <a:prstGeom prst="ellipse">
                          <a:avLst/>
                        </a:prstGeom>
                        <a:solidFill>
                          <a:srgbClr val="A5A5A5"/>
                        </a:solidFill>
                        <a:ln w="22225" algn="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6E7E30" w14:textId="66D85F62" w:rsidR="00AB666A" w:rsidRPr="002A71A1" w:rsidRDefault="002A71A1" w:rsidP="002A71A1">
                            <w:pPr>
                              <w:jc w:val="center"/>
                              <w:rPr>
                                <w:rFonts w:ascii="Letter-join Print Plus 4" w:hAnsi="Letter-join Print Plus 4" w:cs="Arial Rounded MT Bold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Arial Rounded MT Bold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What is the United Kingdom?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A483C7" id="Oval 2" o:spid="_x0000_s1033" style="position:absolute;margin-left:139.2pt;margin-top:246.55pt;width:182.55pt;height:134.45pt;z-index:251654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" fillcolor="#a5a5a5" strokeweight="1.75pt" insetpen="t">
                <v:shadow color="#ccc"/>
                <v:textbox inset="2.88pt,2.88pt,2.88pt,2.88pt">
                  <w:txbxContent>
                    <w:p w14:paraId="726E7E30" w14:textId="66D85F62" w:rsidR="00AB666A" w:rsidRPr="002A71A1" w:rsidRDefault="002A71A1" w:rsidP="002A71A1">
                      <w:pPr>
                        <w:jc w:val="center"/>
                        <w:rPr>
                          <w:rFonts w:ascii="Letter-join Print Plus 4" w:hAnsi="Letter-join Print Plus 4" w:cs="Arial Rounded MT Bold"/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Arial Rounded MT Bold"/>
                          <w:b/>
                          <w:bCs/>
                          <w:sz w:val="36"/>
                          <w:szCs w:val="36"/>
                          <w:lang w:val="en-US"/>
                        </w:rPr>
                        <w:t>What is the United Kingdom?</w:t>
                      </w:r>
                    </w:p>
                  </w:txbxContent>
                </v:textbox>
              </v:oval>
            </w:pict>
          </mc:Fallback>
        </mc:AlternateContent>
      </w:r>
      <w:r w:rsidR="005723E3">
        <w:rPr>
          <w:noProof/>
        </w:rPr>
        <w:drawing>
          <wp:anchor distT="36576" distB="36576" distL="36576" distR="36576" simplePos="0" relativeHeight="251663872" behindDoc="0" locked="0" layoutInCell="1" allowOverlap="1" wp14:anchorId="73198789" wp14:editId="35718D21">
            <wp:simplePos x="0" y="0"/>
            <wp:positionH relativeFrom="column">
              <wp:posOffset>9323705</wp:posOffset>
            </wp:positionH>
            <wp:positionV relativeFrom="paragraph">
              <wp:posOffset>9288145</wp:posOffset>
            </wp:positionV>
            <wp:extent cx="1296035" cy="1149985"/>
            <wp:effectExtent l="0" t="0" r="0" b="0"/>
            <wp:wrapNone/>
            <wp:docPr id="1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3E3">
        <w:rPr>
          <w:noProof/>
        </w:rPr>
        <w:drawing>
          <wp:anchor distT="36576" distB="36576" distL="36576" distR="36576" simplePos="0" relativeHeight="251662848" behindDoc="0" locked="0" layoutInCell="1" allowOverlap="1" wp14:anchorId="603FF64A" wp14:editId="10D863C8">
            <wp:simplePos x="0" y="0"/>
            <wp:positionH relativeFrom="column">
              <wp:posOffset>9323705</wp:posOffset>
            </wp:positionH>
            <wp:positionV relativeFrom="paragraph">
              <wp:posOffset>9288145</wp:posOffset>
            </wp:positionV>
            <wp:extent cx="1296035" cy="1149985"/>
            <wp:effectExtent l="0" t="0" r="0" b="0"/>
            <wp:wrapNone/>
            <wp:docPr id="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455">
        <w:rPr>
          <w:rFonts w:cs="Times New Roman"/>
        </w:rPr>
        <w:tab/>
      </w:r>
    </w:p>
    <w:p w14:paraId="2C11C733" w14:textId="0B91B6BD" w:rsidR="00155C26" w:rsidRPr="00155C26" w:rsidRDefault="00155C26" w:rsidP="00155C26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3632" behindDoc="0" locked="0" layoutInCell="1" allowOverlap="1" wp14:anchorId="061EE43B" wp14:editId="1296597B">
                <wp:simplePos x="0" y="0"/>
                <wp:positionH relativeFrom="column">
                  <wp:posOffset>4293153</wp:posOffset>
                </wp:positionH>
                <wp:positionV relativeFrom="paragraph">
                  <wp:posOffset>9525</wp:posOffset>
                </wp:positionV>
                <wp:extent cx="2447925" cy="1614115"/>
                <wp:effectExtent l="0" t="0" r="28575" b="2476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1614115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6000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343313" w14:textId="77777777" w:rsidR="00316688" w:rsidRPr="002A71A1" w:rsidRDefault="00022487" w:rsidP="00A071C1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Computing</w:t>
                            </w:r>
                          </w:p>
                          <w:p w14:paraId="729842E1" w14:textId="217C7B51" w:rsidR="004631ED" w:rsidRPr="002A71A1" w:rsidRDefault="00316688" w:rsidP="00EB731E">
                            <w:p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szCs w:val="20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szCs w:val="20"/>
                                <w:lang w:val="en-US"/>
                              </w:rPr>
                              <w:t>During</w:t>
                            </w:r>
                            <w:r w:rsidR="00022487" w:rsidRPr="002A71A1">
                              <w:rPr>
                                <w:rFonts w:ascii="Letter-join Print Plus 4" w:hAnsi="Letter-join Print Plus 4" w:cs="Comic Sans MS"/>
                                <w:szCs w:val="20"/>
                                <w:lang w:val="en-US"/>
                              </w:rPr>
                              <w:t xml:space="preserve"> this term the children </w:t>
                            </w:r>
                            <w:r w:rsidR="004631ED" w:rsidRPr="002A71A1">
                              <w:rPr>
                                <w:rFonts w:ascii="Letter-join Print Plus 4" w:hAnsi="Letter-join Print Plus 4" w:cs="Comic Sans MS"/>
                                <w:szCs w:val="20"/>
                                <w:lang w:val="en-US"/>
                              </w:rPr>
                              <w:t xml:space="preserve">will </w:t>
                            </w:r>
                            <w:r w:rsidR="00155C26" w:rsidRPr="002A71A1">
                              <w:rPr>
                                <w:rFonts w:ascii="Letter-join Print Plus 4" w:hAnsi="Letter-join Print Plus 4" w:cs="Comic Sans MS"/>
                                <w:szCs w:val="20"/>
                                <w:lang w:val="en-US"/>
                              </w:rPr>
                              <w:t xml:space="preserve">be learning about a keyboard and how to use computers responsibly. </w:t>
                            </w:r>
                          </w:p>
                          <w:p w14:paraId="0A4B9FB8" w14:textId="77777777" w:rsidR="00316688" w:rsidRDefault="00316688" w:rsidP="00F27D7B">
                            <w:pPr>
                              <w:widowControl w:val="0"/>
                              <w:shd w:val="clear" w:color="auto" w:fill="FFFFFF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EE43B" id="Rectangle 3" o:spid="_x0000_s1034" style="position:absolute;margin-left:338.05pt;margin-top:.75pt;width:192.75pt;height:127.1pt;z-index:251653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" fillcolor="#00b0f0" insetpen="t">
                <v:fill opacity="36751f"/>
                <v:shadow color="#ccc"/>
                <v:textbox inset="2.88pt,2.88pt,2.88pt,2.88pt">
                  <w:txbxContent>
                    <w:p w14:paraId="49343313" w14:textId="77777777" w:rsidR="00316688" w:rsidRPr="002A71A1" w:rsidRDefault="00022487" w:rsidP="00A071C1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Computing</w:t>
                      </w:r>
                    </w:p>
                    <w:p w14:paraId="729842E1" w14:textId="217C7B51" w:rsidR="004631ED" w:rsidRPr="002A71A1" w:rsidRDefault="00316688" w:rsidP="00EB731E">
                      <w:pPr>
                        <w:shd w:val="clear" w:color="auto" w:fill="FFFFFF"/>
                        <w:rPr>
                          <w:rFonts w:ascii="Letter-join Print Plus 4" w:hAnsi="Letter-join Print Plus 4" w:cs="Comic Sans MS"/>
                          <w:szCs w:val="20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szCs w:val="20"/>
                          <w:lang w:val="en-US"/>
                        </w:rPr>
                        <w:t>During</w:t>
                      </w:r>
                      <w:r w:rsidR="00022487" w:rsidRPr="002A71A1">
                        <w:rPr>
                          <w:rFonts w:ascii="Letter-join Print Plus 4" w:hAnsi="Letter-join Print Plus 4" w:cs="Comic Sans MS"/>
                          <w:szCs w:val="20"/>
                          <w:lang w:val="en-US"/>
                        </w:rPr>
                        <w:t xml:space="preserve"> this term the children </w:t>
                      </w:r>
                      <w:r w:rsidR="004631ED" w:rsidRPr="002A71A1">
                        <w:rPr>
                          <w:rFonts w:ascii="Letter-join Print Plus 4" w:hAnsi="Letter-join Print Plus 4" w:cs="Comic Sans MS"/>
                          <w:szCs w:val="20"/>
                          <w:lang w:val="en-US"/>
                        </w:rPr>
                        <w:t xml:space="preserve">will </w:t>
                      </w:r>
                      <w:r w:rsidR="00155C26" w:rsidRPr="002A71A1">
                        <w:rPr>
                          <w:rFonts w:ascii="Letter-join Print Plus 4" w:hAnsi="Letter-join Print Plus 4" w:cs="Comic Sans MS"/>
                          <w:szCs w:val="20"/>
                          <w:lang w:val="en-US"/>
                        </w:rPr>
                        <w:t xml:space="preserve">be learning about a keyboard and how to use computers responsibly. </w:t>
                      </w:r>
                    </w:p>
                    <w:p w14:paraId="0A4B9FB8" w14:textId="77777777" w:rsidR="00316688" w:rsidRDefault="00316688" w:rsidP="00F27D7B">
                      <w:pPr>
                        <w:widowControl w:val="0"/>
                        <w:shd w:val="clear" w:color="auto" w:fill="FFFFFF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0B80D63A" w14:textId="68A71894" w:rsidR="00155C26" w:rsidRPr="00155C26" w:rsidRDefault="00155C26" w:rsidP="00155C26">
      <w:pPr>
        <w:rPr>
          <w:rFonts w:cs="Times New Roman"/>
        </w:rPr>
      </w:pPr>
    </w:p>
    <w:p w14:paraId="6D66D7BB" w14:textId="1D6F0557" w:rsidR="00155C26" w:rsidRPr="00155C26" w:rsidRDefault="00155C26" w:rsidP="00155C26">
      <w:pPr>
        <w:rPr>
          <w:rFonts w:cs="Times New Roman"/>
        </w:rPr>
      </w:pPr>
    </w:p>
    <w:p w14:paraId="472C9D5E" w14:textId="159DF2EC" w:rsidR="00155C26" w:rsidRPr="00155C26" w:rsidRDefault="00155C26" w:rsidP="00155C26">
      <w:pPr>
        <w:rPr>
          <w:rFonts w:cs="Times New Roman"/>
        </w:rPr>
      </w:pPr>
    </w:p>
    <w:p w14:paraId="677CFE0E" w14:textId="412B5360" w:rsidR="00155C26" w:rsidRPr="00155C26" w:rsidRDefault="00155C26" w:rsidP="00155C26">
      <w:pPr>
        <w:rPr>
          <w:rFonts w:cs="Times New Roman"/>
        </w:rPr>
      </w:pPr>
    </w:p>
    <w:p w14:paraId="362A601E" w14:textId="12B63B5D" w:rsidR="00155C26" w:rsidRPr="00155C26" w:rsidRDefault="00155C26" w:rsidP="00155C26">
      <w:pPr>
        <w:rPr>
          <w:rFonts w:cs="Times New Roman"/>
        </w:rPr>
      </w:pPr>
    </w:p>
    <w:p w14:paraId="741017CE" w14:textId="33C62B21" w:rsidR="00155C26" w:rsidRPr="00155C26" w:rsidRDefault="00155C26" w:rsidP="00155C26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4AA54016" wp14:editId="2AA0F30A">
                <wp:simplePos x="0" y="0"/>
                <wp:positionH relativeFrom="column">
                  <wp:posOffset>4523906</wp:posOffset>
                </wp:positionH>
                <wp:positionV relativeFrom="paragraph">
                  <wp:posOffset>9139</wp:posOffset>
                </wp:positionV>
                <wp:extent cx="2133600" cy="1666875"/>
                <wp:effectExtent l="0" t="0" r="19050" b="2857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666875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80000"/>
                          </a:srgbClr>
                        </a:solidFill>
                        <a:ln w="9525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95190D" w14:textId="77777777" w:rsidR="00F4470C" w:rsidRPr="002A71A1" w:rsidRDefault="00316688" w:rsidP="00F4470C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Science </w:t>
                            </w:r>
                            <w:r w:rsidR="00D122F1"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u w:val="single"/>
                                <w:lang w:val="en-US"/>
                              </w:rPr>
                              <w:t>–</w:t>
                            </w:r>
                          </w:p>
                          <w:p w14:paraId="68492095" w14:textId="4619BAA3" w:rsidR="00316688" w:rsidRPr="002A71A1" w:rsidRDefault="00D122F1" w:rsidP="00F4470C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Our focus for this half term is </w:t>
                            </w:r>
                            <w:r w:rsidR="00F4470C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Humans</w:t>
                            </w:r>
                            <w:r w:rsidR="00022487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. </w:t>
                            </w:r>
                            <w:r w:rsidR="004631ED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We will </w:t>
                            </w:r>
                            <w:r w:rsidR="003708B9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look at the different</w:t>
                            </w:r>
                            <w:r w:rsidR="00F4470C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 body</w:t>
                            </w:r>
                            <w:r w:rsidR="003708B9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 xml:space="preserve"> parts of the </w:t>
                            </w:r>
                            <w:r w:rsidR="00F4470C" w:rsidRPr="002A71A1">
                              <w:rPr>
                                <w:rFonts w:ascii="Letter-join Print Plus 4" w:hAnsi="Letter-join Print Plus 4" w:cs="Comic Sans MS"/>
                                <w:lang w:val="en-US"/>
                              </w:rPr>
                              <w:t>human body and learning about our senses.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54016" id="Rectangle 7" o:spid="_x0000_s1035" style="position:absolute;margin-left:356.2pt;margin-top:.7pt;width:168pt;height:131.25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" fillcolor="#92d050" insetpen="t">
                <v:fill opacity="52428f"/>
                <v:shadow color="#ccc"/>
                <v:textbox inset="2.88pt,2.88pt,2.88pt,2.88pt">
                  <w:txbxContent>
                    <w:p w14:paraId="0495190D" w14:textId="77777777" w:rsidR="00F4470C" w:rsidRPr="002A71A1" w:rsidRDefault="00316688" w:rsidP="00F4470C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 xml:space="preserve">Science </w:t>
                      </w:r>
                      <w:r w:rsidR="00D122F1"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u w:val="single"/>
                          <w:lang w:val="en-US"/>
                        </w:rPr>
                        <w:t>–</w:t>
                      </w:r>
                    </w:p>
                    <w:p w14:paraId="68492095" w14:textId="4619BAA3" w:rsidR="00316688" w:rsidRPr="002A71A1" w:rsidRDefault="00D122F1" w:rsidP="00F4470C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lang w:val="en-US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Our focus for this half term is </w:t>
                      </w:r>
                      <w:r w:rsidR="00F4470C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Humans</w:t>
                      </w:r>
                      <w:r w:rsidR="00022487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. </w:t>
                      </w:r>
                      <w:r w:rsidR="004631ED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We will </w:t>
                      </w:r>
                      <w:r w:rsidR="003708B9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look at the different</w:t>
                      </w:r>
                      <w:r w:rsidR="00F4470C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 body</w:t>
                      </w:r>
                      <w:r w:rsidR="003708B9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 xml:space="preserve"> parts of the </w:t>
                      </w:r>
                      <w:r w:rsidR="00F4470C" w:rsidRPr="002A71A1">
                        <w:rPr>
                          <w:rFonts w:ascii="Letter-join Print Plus 4" w:hAnsi="Letter-join Print Plus 4" w:cs="Comic Sans MS"/>
                          <w:lang w:val="en-US"/>
                        </w:rPr>
                        <w:t>human body and learning about our senses.</w:t>
                      </w:r>
                    </w:p>
                  </w:txbxContent>
                </v:textbox>
              </v:rect>
            </w:pict>
          </mc:Fallback>
        </mc:AlternateContent>
      </w:r>
    </w:p>
    <w:p w14:paraId="2345F664" w14:textId="4E0A1DEA" w:rsidR="00155C26" w:rsidRPr="00155C26" w:rsidRDefault="00155C26" w:rsidP="00155C26">
      <w:pPr>
        <w:rPr>
          <w:rFonts w:cs="Times New Roman"/>
        </w:rPr>
      </w:pPr>
    </w:p>
    <w:p w14:paraId="752A6DB3" w14:textId="77BF681B" w:rsidR="00155C26" w:rsidRPr="00155C26" w:rsidRDefault="00155C26" w:rsidP="00155C26">
      <w:pPr>
        <w:rPr>
          <w:rFonts w:cs="Times New Roman"/>
        </w:rPr>
      </w:pPr>
    </w:p>
    <w:p w14:paraId="0509CC39" w14:textId="63EC5649" w:rsidR="00155C26" w:rsidRPr="00155C26" w:rsidRDefault="00155C26" w:rsidP="00155C26">
      <w:pPr>
        <w:rPr>
          <w:rFonts w:cs="Times New Roman"/>
        </w:rPr>
      </w:pPr>
    </w:p>
    <w:p w14:paraId="7CB71578" w14:textId="16BF8C77" w:rsidR="00155C26" w:rsidRPr="00155C26" w:rsidRDefault="00155C26" w:rsidP="00155C26">
      <w:pPr>
        <w:rPr>
          <w:rFonts w:cs="Times New Roman"/>
        </w:rPr>
      </w:pPr>
    </w:p>
    <w:p w14:paraId="4D7C6C0C" w14:textId="535E8A6C" w:rsidR="00155C26" w:rsidRPr="00155C26" w:rsidRDefault="00155C26" w:rsidP="00155C26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DED5D2" wp14:editId="0A4273D1">
                <wp:simplePos x="0" y="0"/>
                <wp:positionH relativeFrom="column">
                  <wp:posOffset>4238045</wp:posOffset>
                </wp:positionH>
                <wp:positionV relativeFrom="paragraph">
                  <wp:posOffset>224486</wp:posOffset>
                </wp:positionV>
                <wp:extent cx="2457450" cy="2655736"/>
                <wp:effectExtent l="0" t="0" r="19050" b="1143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655736"/>
                        </a:xfrm>
                        <a:prstGeom prst="rect">
                          <a:avLst/>
                        </a:prstGeom>
                        <a:solidFill>
                          <a:srgbClr val="FF99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A5C0" w14:textId="77777777" w:rsidR="00316688" w:rsidRPr="002A71A1" w:rsidRDefault="00316688" w:rsidP="00D31486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Cs/>
                                <w:u w:val="single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Cs/>
                                <w:u w:val="single"/>
                              </w:rPr>
                              <w:t>REMINDERS</w:t>
                            </w:r>
                          </w:p>
                          <w:p w14:paraId="759471A4" w14:textId="4170759A" w:rsidR="00316688" w:rsidRPr="002A71A1" w:rsidRDefault="00316688" w:rsidP="005A2F1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Healthy</w:t>
                            </w:r>
                            <w:r w:rsidR="00655770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F4008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nut free </w:t>
                            </w:r>
                            <w:r w:rsidR="00655770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snacks at morning break please – </w:t>
                            </w:r>
                            <w:r w:rsidR="00CF4008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(</w:t>
                            </w:r>
                            <w:r w:rsidR="00655770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the children do</w:t>
                            </w:r>
                            <w:r w:rsidR="00F4470C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also</w:t>
                            </w:r>
                            <w:r w:rsidR="00655770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get </w:t>
                            </w:r>
                            <w:r w:rsidR="0064194F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fruit)</w:t>
                            </w:r>
                          </w:p>
                          <w:p w14:paraId="2696295F" w14:textId="53993444" w:rsidR="00F4470C" w:rsidRPr="002A71A1" w:rsidRDefault="00F4470C" w:rsidP="005A2F1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PE is on a </w:t>
                            </w:r>
                            <w:r w:rsidR="002A71A1" w:rsidRPr="002A71A1">
                              <w:rPr>
                                <w:rFonts w:ascii="Letter-join Print Plus 4" w:hAnsi="Letter-join Print Plus 4" w:cs="Comic Sans MS"/>
                                <w:b/>
                                <w:szCs w:val="24"/>
                                <w:u w:val="single"/>
                              </w:rPr>
                              <w:t>Tuesday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/>
                                <w:szCs w:val="24"/>
                                <w:u w:val="single"/>
                              </w:rPr>
                              <w:t>.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5AD897F0" w14:textId="77777777" w:rsidR="00316688" w:rsidRPr="002A71A1" w:rsidRDefault="00316688" w:rsidP="005A2F1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Please ensure that school uniform is labelled.</w:t>
                            </w:r>
                          </w:p>
                          <w:p w14:paraId="4249B9AA" w14:textId="2B5D10C9" w:rsidR="00316688" w:rsidRPr="002A71A1" w:rsidRDefault="00316688" w:rsidP="005A2F1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Homework will be given out on </w:t>
                            </w:r>
                            <w:r w:rsidR="00961480"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Thursdays</w:t>
                            </w: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and returned on </w:t>
                            </w:r>
                            <w:r w:rsidR="00626455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the following Thursday.</w:t>
                            </w:r>
                          </w:p>
                          <w:p w14:paraId="5009EBD5" w14:textId="6D6AEE61" w:rsidR="00155C26" w:rsidRPr="002A71A1" w:rsidRDefault="00155C26" w:rsidP="005A2F1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 w:rsidRPr="002A71A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Ensure you can log into WEDUC for communication purposes.  </w:t>
                            </w:r>
                          </w:p>
                          <w:p w14:paraId="72365748" w14:textId="77777777" w:rsidR="00F4470C" w:rsidRPr="00F4470C" w:rsidRDefault="00F4470C" w:rsidP="00F4470C">
                            <w:pPr>
                              <w:shd w:val="clear" w:color="auto" w:fill="FFFFFF"/>
                              <w:rPr>
                                <w:rFonts w:ascii="Comic Sans MS" w:hAnsi="Comic Sans MS" w:cs="Comic Sans MS"/>
                                <w:bCs/>
                                <w:szCs w:val="24"/>
                              </w:rPr>
                            </w:pPr>
                          </w:p>
                          <w:p w14:paraId="025AEC76" w14:textId="77777777" w:rsidR="00316688" w:rsidRPr="00CF4008" w:rsidRDefault="00316688" w:rsidP="00E32942">
                            <w:pPr>
                              <w:pStyle w:val="ListParagraph"/>
                              <w:shd w:val="clear" w:color="auto" w:fill="FFFFFF"/>
                              <w:ind w:left="360"/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ED5D2" id="Text Box 6" o:spid="_x0000_s1036" type="#_x0000_t202" style="position:absolute;margin-left:333.7pt;margin-top:17.7pt;width:193.5pt;height:209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" fillcolor="#f90">
                <v:fill opacity="32896f"/>
                <v:textbox>
                  <w:txbxContent>
                    <w:p w14:paraId="2B65A5C0" w14:textId="77777777" w:rsidR="00316688" w:rsidRPr="002A71A1" w:rsidRDefault="00316688" w:rsidP="00D31486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iCs/>
                          <w:u w:val="single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/>
                          <w:bCs/>
                          <w:iCs/>
                          <w:u w:val="single"/>
                        </w:rPr>
                        <w:t>REMINDERS</w:t>
                      </w:r>
                    </w:p>
                    <w:p w14:paraId="759471A4" w14:textId="4170759A" w:rsidR="00316688" w:rsidRPr="002A71A1" w:rsidRDefault="00316688" w:rsidP="005A2F1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Healthy</w:t>
                      </w:r>
                      <w:r w:rsidR="00655770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</w:t>
                      </w:r>
                      <w:r w:rsidR="00CF4008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nut free </w:t>
                      </w:r>
                      <w:r w:rsidR="00655770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snacks at morning break please – </w:t>
                      </w:r>
                      <w:r w:rsidR="00CF4008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(</w:t>
                      </w:r>
                      <w:r w:rsidR="00655770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the children do</w:t>
                      </w:r>
                      <w:r w:rsidR="00F4470C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also</w:t>
                      </w:r>
                      <w:r w:rsidR="00655770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get </w:t>
                      </w:r>
                      <w:r w:rsidR="0064194F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fruit)</w:t>
                      </w:r>
                    </w:p>
                    <w:p w14:paraId="2696295F" w14:textId="53993444" w:rsidR="00F4470C" w:rsidRPr="002A71A1" w:rsidRDefault="00F4470C" w:rsidP="005A2F1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PE is on a </w:t>
                      </w:r>
                      <w:r w:rsidR="002A71A1" w:rsidRPr="002A71A1">
                        <w:rPr>
                          <w:rFonts w:ascii="Letter-join Print Plus 4" w:hAnsi="Letter-join Print Plus 4" w:cs="Comic Sans MS"/>
                          <w:b/>
                          <w:szCs w:val="24"/>
                          <w:u w:val="single"/>
                        </w:rPr>
                        <w:t>Tuesday</w:t>
                      </w:r>
                      <w:r w:rsidRPr="002A71A1">
                        <w:rPr>
                          <w:rFonts w:ascii="Letter-join Print Plus 4" w:hAnsi="Letter-join Print Plus 4" w:cs="Comic Sans MS"/>
                          <w:b/>
                          <w:szCs w:val="24"/>
                          <w:u w:val="single"/>
                        </w:rPr>
                        <w:t>.</w:t>
                      </w: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</w:t>
                      </w:r>
                    </w:p>
                    <w:p w14:paraId="5AD897F0" w14:textId="77777777" w:rsidR="00316688" w:rsidRPr="002A71A1" w:rsidRDefault="00316688" w:rsidP="005A2F1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Please ensure that school uniform is labelled.</w:t>
                      </w:r>
                    </w:p>
                    <w:p w14:paraId="4249B9AA" w14:textId="2B5D10C9" w:rsidR="00316688" w:rsidRPr="002A71A1" w:rsidRDefault="00316688" w:rsidP="005A2F1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Homework will be given out on </w:t>
                      </w:r>
                      <w:r w:rsidR="00961480"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Thursdays</w:t>
                      </w: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and returned on </w:t>
                      </w:r>
                      <w:r w:rsidR="00626455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the following Thursday.</w:t>
                      </w:r>
                    </w:p>
                    <w:p w14:paraId="5009EBD5" w14:textId="6D6AEE61" w:rsidR="00155C26" w:rsidRPr="002A71A1" w:rsidRDefault="00155C26" w:rsidP="005A2F1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FF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 w:rsidRPr="002A71A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Ensure you can log into WEDUC for communication purposes.  </w:t>
                      </w:r>
                    </w:p>
                    <w:p w14:paraId="72365748" w14:textId="77777777" w:rsidR="00F4470C" w:rsidRPr="00F4470C" w:rsidRDefault="00F4470C" w:rsidP="00F4470C">
                      <w:pPr>
                        <w:shd w:val="clear" w:color="auto" w:fill="FFFFFF"/>
                        <w:rPr>
                          <w:rFonts w:ascii="Comic Sans MS" w:hAnsi="Comic Sans MS" w:cs="Comic Sans MS"/>
                          <w:bCs/>
                          <w:szCs w:val="24"/>
                        </w:rPr>
                      </w:pPr>
                    </w:p>
                    <w:p w14:paraId="025AEC76" w14:textId="77777777" w:rsidR="00316688" w:rsidRPr="00CF4008" w:rsidRDefault="00316688" w:rsidP="00E32942">
                      <w:pPr>
                        <w:pStyle w:val="ListParagraph"/>
                        <w:shd w:val="clear" w:color="auto" w:fill="FFFFFF"/>
                        <w:ind w:left="360"/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D8C945" w14:textId="48AE4F02" w:rsidR="00155C26" w:rsidRPr="00155C26" w:rsidRDefault="00155C26" w:rsidP="00155C26">
      <w:pPr>
        <w:rPr>
          <w:rFonts w:cs="Times New Roman"/>
        </w:rPr>
      </w:pPr>
    </w:p>
    <w:p w14:paraId="6219CBA1" w14:textId="12A5B968" w:rsidR="00155C26" w:rsidRPr="00155C26" w:rsidRDefault="00155C26" w:rsidP="00155C26">
      <w:pPr>
        <w:rPr>
          <w:rFonts w:cs="Times New Roman"/>
        </w:rPr>
      </w:pPr>
    </w:p>
    <w:p w14:paraId="7AC67D0E" w14:textId="2BB87DB8" w:rsidR="00155C26" w:rsidRPr="00155C26" w:rsidRDefault="00155C26" w:rsidP="00155C26">
      <w:pPr>
        <w:rPr>
          <w:rFonts w:cs="Times New Roman"/>
        </w:rPr>
      </w:pPr>
    </w:p>
    <w:p w14:paraId="5FBBCA97" w14:textId="4257FF63" w:rsidR="00155C26" w:rsidRPr="00155C26" w:rsidRDefault="00155C26" w:rsidP="00155C26">
      <w:pPr>
        <w:rPr>
          <w:rFonts w:cs="Times New Roman"/>
        </w:rPr>
      </w:pPr>
    </w:p>
    <w:p w14:paraId="44ED4E75" w14:textId="5EE7C202" w:rsidR="00155C26" w:rsidRPr="00155C26" w:rsidRDefault="00155C26" w:rsidP="00155C26">
      <w:pPr>
        <w:rPr>
          <w:rFonts w:cs="Times New Roman"/>
        </w:rPr>
      </w:pPr>
    </w:p>
    <w:p w14:paraId="7C0AA8F4" w14:textId="40009DDD" w:rsidR="00155C26" w:rsidRPr="00155C26" w:rsidRDefault="00155C26" w:rsidP="00155C26">
      <w:pPr>
        <w:rPr>
          <w:rFonts w:cs="Times New Roman"/>
        </w:rPr>
      </w:pPr>
    </w:p>
    <w:p w14:paraId="72B4FF9F" w14:textId="24BF7CE3" w:rsidR="00155C26" w:rsidRPr="00155C26" w:rsidRDefault="00155C26" w:rsidP="00155C26">
      <w:pPr>
        <w:rPr>
          <w:rFonts w:cs="Times New Roman"/>
        </w:rPr>
      </w:pPr>
    </w:p>
    <w:p w14:paraId="6126C955" w14:textId="2806BCEA" w:rsidR="00155C26" w:rsidRDefault="00155C26" w:rsidP="00155C26">
      <w:pPr>
        <w:rPr>
          <w:rFonts w:cs="Times New Roman"/>
        </w:rPr>
      </w:pPr>
    </w:p>
    <w:p w14:paraId="258A1A3A" w14:textId="4592FF95" w:rsidR="00155C26" w:rsidRDefault="00155C26" w:rsidP="00155C26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EA33843" wp14:editId="52B0CB43">
                <wp:simplePos x="0" y="0"/>
                <wp:positionH relativeFrom="column">
                  <wp:posOffset>4292600</wp:posOffset>
                </wp:positionH>
                <wp:positionV relativeFrom="paragraph">
                  <wp:posOffset>145415</wp:posOffset>
                </wp:positionV>
                <wp:extent cx="2457450" cy="1733550"/>
                <wp:effectExtent l="0" t="0" r="19050" b="1905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733550"/>
                        </a:xfrm>
                        <a:prstGeom prst="rect">
                          <a:avLst/>
                        </a:prstGeom>
                        <a:solidFill>
                          <a:srgbClr val="FF99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B060E" w14:textId="1F6EC9F0" w:rsidR="00155C26" w:rsidRPr="00626455" w:rsidRDefault="00155C26" w:rsidP="00155C26">
                            <w:pPr>
                              <w:shd w:val="clear" w:color="auto" w:fill="FFFFFF"/>
                              <w:jc w:val="center"/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Cs/>
                                <w:u w:val="single"/>
                              </w:rPr>
                            </w:pPr>
                            <w:r w:rsidRPr="00626455">
                              <w:rPr>
                                <w:rFonts w:ascii="Letter-join Print Plus 4" w:hAnsi="Letter-join Print Plus 4" w:cs="Comic Sans MS"/>
                                <w:b/>
                                <w:bCs/>
                                <w:iCs/>
                                <w:u w:val="single"/>
                              </w:rPr>
                              <w:t>Dates</w:t>
                            </w:r>
                          </w:p>
                          <w:p w14:paraId="0CD01670" w14:textId="6E447D92" w:rsidR="00155C26" w:rsidRDefault="00626455" w:rsidP="0062645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Friday 25</w:t>
                            </w:r>
                            <w:r w:rsidRPr="00626455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September – Workshops start.</w:t>
                            </w:r>
                          </w:p>
                          <w:p w14:paraId="2076FC35" w14:textId="3EFD68AC" w:rsidR="00626455" w:rsidRDefault="00626455" w:rsidP="0062645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Tuesday 20</w:t>
                            </w:r>
                            <w:r w:rsidRPr="00626455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October – Police Officer visit.</w:t>
                            </w:r>
                          </w:p>
                          <w:p w14:paraId="53FC8837" w14:textId="5B48A44B" w:rsidR="00626455" w:rsidRPr="00626455" w:rsidRDefault="00626455" w:rsidP="00626455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Tuesday </w:t>
                            </w:r>
                            <w:r w:rsidR="00BF7F9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20</w:t>
                            </w:r>
                            <w:r w:rsidRPr="00626455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and Wednesday </w:t>
                            </w:r>
                            <w:r w:rsidR="00BF7F91"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>21st</w:t>
                            </w:r>
                            <w:r>
                              <w:rPr>
                                <w:rFonts w:ascii="Letter-join Print Plus 4" w:hAnsi="Letter-join Print Plus 4" w:cs="Comic Sans MS"/>
                                <w:bCs/>
                                <w:szCs w:val="24"/>
                              </w:rPr>
                              <w:t xml:space="preserve"> October – Parents Evening.</w:t>
                            </w:r>
                          </w:p>
                          <w:p w14:paraId="75678823" w14:textId="22AA8354" w:rsidR="00155C26" w:rsidRPr="00155C26" w:rsidRDefault="00155C26" w:rsidP="00155C26">
                            <w:pPr>
                              <w:shd w:val="clear" w:color="auto" w:fill="FFFFFF"/>
                              <w:rPr>
                                <w:rFonts w:ascii="Letter-join Print Plus 1" w:hAnsi="Letter-join Print Plus 1" w:cs="Comic Sans MS"/>
                                <w:bCs/>
                                <w:szCs w:val="24"/>
                              </w:rPr>
                            </w:pPr>
                          </w:p>
                          <w:p w14:paraId="1BEE42E9" w14:textId="77777777" w:rsidR="00155C26" w:rsidRPr="00155C26" w:rsidRDefault="00155C26" w:rsidP="00155C26">
                            <w:pPr>
                              <w:shd w:val="clear" w:color="auto" w:fill="FFFFFF"/>
                              <w:rPr>
                                <w:rFonts w:ascii="Letter-join Print Plus 1" w:hAnsi="Letter-join Print Plus 1" w:cs="Comic Sans MS"/>
                                <w:bCs/>
                                <w:szCs w:val="24"/>
                              </w:rPr>
                            </w:pPr>
                          </w:p>
                          <w:p w14:paraId="13665B4F" w14:textId="58C99A4C" w:rsidR="00155C26" w:rsidRDefault="00155C26" w:rsidP="00155C26">
                            <w:pPr>
                              <w:shd w:val="clear" w:color="auto" w:fill="FFFFFF"/>
                              <w:rPr>
                                <w:rFonts w:ascii="Letter-join Print Plus 1" w:hAnsi="Letter-join Print Plus 1" w:cs="Comic Sans MS"/>
                                <w:bCs/>
                                <w:szCs w:val="24"/>
                              </w:rPr>
                            </w:pPr>
                          </w:p>
                          <w:p w14:paraId="49314314" w14:textId="01E73E92" w:rsidR="00155C26" w:rsidRDefault="00155C26" w:rsidP="00155C26">
                            <w:pPr>
                              <w:shd w:val="clear" w:color="auto" w:fill="FFFFFF"/>
                              <w:rPr>
                                <w:rFonts w:ascii="Letter-join Print Plus 1" w:hAnsi="Letter-join Print Plus 1" w:cs="Comic Sans MS"/>
                                <w:bCs/>
                                <w:szCs w:val="24"/>
                              </w:rPr>
                            </w:pPr>
                          </w:p>
                          <w:p w14:paraId="1F581486" w14:textId="77777777" w:rsidR="00155C26" w:rsidRPr="00155C26" w:rsidRDefault="00155C26" w:rsidP="00155C26">
                            <w:pPr>
                              <w:shd w:val="clear" w:color="auto" w:fill="FFFFFF"/>
                              <w:rPr>
                                <w:rFonts w:ascii="Letter-join Print Plus 1" w:hAnsi="Letter-join Print Plus 1" w:cs="Comic Sans MS"/>
                                <w:bCs/>
                                <w:szCs w:val="24"/>
                              </w:rPr>
                            </w:pPr>
                          </w:p>
                          <w:p w14:paraId="0EA8BB2A" w14:textId="77777777" w:rsidR="00155C26" w:rsidRPr="00CF4008" w:rsidRDefault="00155C26" w:rsidP="00155C26">
                            <w:pPr>
                              <w:pStyle w:val="ListParagraph"/>
                              <w:shd w:val="clear" w:color="auto" w:fill="FFFFFF"/>
                              <w:ind w:left="360"/>
                              <w:rPr>
                                <w:rFonts w:ascii="Comic Sans MS" w:hAnsi="Comic Sans MS" w:cs="Comic Sans MS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33843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338pt;margin-top:11.45pt;width:193.5pt;height:136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" fillcolor="#f90">
                <v:fill opacity="32896f"/>
                <v:textbox>
                  <w:txbxContent>
                    <w:p w14:paraId="1DDB060E" w14:textId="1F6EC9F0" w:rsidR="00155C26" w:rsidRPr="00626455" w:rsidRDefault="00155C26" w:rsidP="00155C26">
                      <w:pPr>
                        <w:shd w:val="clear" w:color="auto" w:fill="FFFFFF"/>
                        <w:jc w:val="center"/>
                        <w:rPr>
                          <w:rFonts w:ascii="Letter-join Print Plus 4" w:hAnsi="Letter-join Print Plus 4" w:cs="Comic Sans MS"/>
                          <w:b/>
                          <w:bCs/>
                          <w:iCs/>
                          <w:u w:val="single"/>
                        </w:rPr>
                      </w:pPr>
                      <w:r w:rsidRPr="00626455">
                        <w:rPr>
                          <w:rFonts w:ascii="Letter-join Print Plus 4" w:hAnsi="Letter-join Print Plus 4" w:cs="Comic Sans MS"/>
                          <w:b/>
                          <w:bCs/>
                          <w:iCs/>
                          <w:u w:val="single"/>
                        </w:rPr>
                        <w:t>Dates</w:t>
                      </w:r>
                    </w:p>
                    <w:p w14:paraId="0CD01670" w14:textId="6E447D92" w:rsidR="00155C26" w:rsidRDefault="00626455" w:rsidP="00626455">
                      <w:pPr>
                        <w:shd w:val="clear" w:color="auto" w:fill="FFFFFF"/>
                        <w:spacing w:line="240" w:lineRule="auto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Friday 25</w:t>
                      </w:r>
                      <w:r w:rsidRPr="00626455">
                        <w:rPr>
                          <w:rFonts w:ascii="Letter-join Print Plus 4" w:hAnsi="Letter-join Print Plus 4" w:cs="Comic Sans MS"/>
                          <w:bCs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September – Workshops start.</w:t>
                      </w:r>
                    </w:p>
                    <w:p w14:paraId="2076FC35" w14:textId="3EFD68AC" w:rsidR="00626455" w:rsidRDefault="00626455" w:rsidP="00626455">
                      <w:pPr>
                        <w:shd w:val="clear" w:color="auto" w:fill="FFFFFF"/>
                        <w:spacing w:line="240" w:lineRule="auto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Tuesday 20</w:t>
                      </w:r>
                      <w:r w:rsidRPr="00626455">
                        <w:rPr>
                          <w:rFonts w:ascii="Letter-join Print Plus 4" w:hAnsi="Letter-join Print Plus 4" w:cs="Comic Sans MS"/>
                          <w:bCs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October – Police Officer visit.</w:t>
                      </w:r>
                    </w:p>
                    <w:p w14:paraId="53FC8837" w14:textId="5B48A44B" w:rsidR="00626455" w:rsidRPr="00626455" w:rsidRDefault="00626455" w:rsidP="00626455">
                      <w:pPr>
                        <w:shd w:val="clear" w:color="auto" w:fill="FFFFFF"/>
                        <w:spacing w:line="240" w:lineRule="auto"/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</w:pP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Tuesday </w:t>
                      </w:r>
                      <w:r w:rsidR="00BF7F9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20</w:t>
                      </w:r>
                      <w:r w:rsidRPr="00626455">
                        <w:rPr>
                          <w:rFonts w:ascii="Letter-join Print Plus 4" w:hAnsi="Letter-join Print Plus 4" w:cs="Comic Sans MS"/>
                          <w:bCs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and Wednesday </w:t>
                      </w:r>
                      <w:r w:rsidR="00BF7F91"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>21st</w:t>
                      </w:r>
                      <w:r>
                        <w:rPr>
                          <w:rFonts w:ascii="Letter-join Print Plus 4" w:hAnsi="Letter-join Print Plus 4" w:cs="Comic Sans MS"/>
                          <w:bCs/>
                          <w:szCs w:val="24"/>
                        </w:rPr>
                        <w:t xml:space="preserve"> October – Parents Evening.</w:t>
                      </w:r>
                    </w:p>
                    <w:p w14:paraId="75678823" w14:textId="22AA8354" w:rsidR="00155C26" w:rsidRPr="00155C26" w:rsidRDefault="00155C26" w:rsidP="00155C26">
                      <w:pPr>
                        <w:shd w:val="clear" w:color="auto" w:fill="FFFFFF"/>
                        <w:rPr>
                          <w:rFonts w:ascii="Letter-join Print Plus 1" w:hAnsi="Letter-join Print Plus 1" w:cs="Comic Sans MS"/>
                          <w:bCs/>
                          <w:szCs w:val="24"/>
                        </w:rPr>
                      </w:pPr>
                    </w:p>
                    <w:p w14:paraId="1BEE42E9" w14:textId="77777777" w:rsidR="00155C26" w:rsidRPr="00155C26" w:rsidRDefault="00155C26" w:rsidP="00155C26">
                      <w:pPr>
                        <w:shd w:val="clear" w:color="auto" w:fill="FFFFFF"/>
                        <w:rPr>
                          <w:rFonts w:ascii="Letter-join Print Plus 1" w:hAnsi="Letter-join Print Plus 1" w:cs="Comic Sans MS"/>
                          <w:bCs/>
                          <w:szCs w:val="24"/>
                        </w:rPr>
                      </w:pPr>
                    </w:p>
                    <w:p w14:paraId="13665B4F" w14:textId="58C99A4C" w:rsidR="00155C26" w:rsidRDefault="00155C26" w:rsidP="00155C26">
                      <w:pPr>
                        <w:shd w:val="clear" w:color="auto" w:fill="FFFFFF"/>
                        <w:rPr>
                          <w:rFonts w:ascii="Letter-join Print Plus 1" w:hAnsi="Letter-join Print Plus 1" w:cs="Comic Sans MS"/>
                          <w:bCs/>
                          <w:szCs w:val="24"/>
                        </w:rPr>
                      </w:pPr>
                    </w:p>
                    <w:p w14:paraId="49314314" w14:textId="01E73E92" w:rsidR="00155C26" w:rsidRDefault="00155C26" w:rsidP="00155C26">
                      <w:pPr>
                        <w:shd w:val="clear" w:color="auto" w:fill="FFFFFF"/>
                        <w:rPr>
                          <w:rFonts w:ascii="Letter-join Print Plus 1" w:hAnsi="Letter-join Print Plus 1" w:cs="Comic Sans MS"/>
                          <w:bCs/>
                          <w:szCs w:val="24"/>
                        </w:rPr>
                      </w:pPr>
                    </w:p>
                    <w:p w14:paraId="1F581486" w14:textId="77777777" w:rsidR="00155C26" w:rsidRPr="00155C26" w:rsidRDefault="00155C26" w:rsidP="00155C26">
                      <w:pPr>
                        <w:shd w:val="clear" w:color="auto" w:fill="FFFFFF"/>
                        <w:rPr>
                          <w:rFonts w:ascii="Letter-join Print Plus 1" w:hAnsi="Letter-join Print Plus 1" w:cs="Comic Sans MS"/>
                          <w:bCs/>
                          <w:szCs w:val="24"/>
                        </w:rPr>
                      </w:pPr>
                    </w:p>
                    <w:p w14:paraId="0EA8BB2A" w14:textId="77777777" w:rsidR="00155C26" w:rsidRPr="00CF4008" w:rsidRDefault="00155C26" w:rsidP="00155C26">
                      <w:pPr>
                        <w:pStyle w:val="ListParagraph"/>
                        <w:shd w:val="clear" w:color="auto" w:fill="FFFFFF"/>
                        <w:ind w:left="360"/>
                        <w:rPr>
                          <w:rFonts w:ascii="Comic Sans MS" w:hAnsi="Comic Sans MS" w:cs="Comic Sans MS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ACD004" w14:textId="53B4439F" w:rsidR="00155C26" w:rsidRPr="00155C26" w:rsidRDefault="00155C26" w:rsidP="00155C26">
      <w:pPr>
        <w:tabs>
          <w:tab w:val="left" w:pos="7213"/>
        </w:tabs>
        <w:rPr>
          <w:rFonts w:cs="Times New Roman"/>
        </w:rPr>
      </w:pPr>
      <w:r>
        <w:rPr>
          <w:rFonts w:cs="Times New Roman"/>
        </w:rPr>
        <w:tab/>
      </w:r>
    </w:p>
    <w:sectPr w:rsidR="00155C26" w:rsidRPr="00155C26" w:rsidSect="009D7118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5A33" w14:textId="77777777" w:rsidR="009872A3" w:rsidRDefault="009872A3" w:rsidP="00DD0A43">
      <w:pPr>
        <w:spacing w:after="0" w:line="240" w:lineRule="auto"/>
      </w:pPr>
      <w:r>
        <w:separator/>
      </w:r>
    </w:p>
  </w:endnote>
  <w:endnote w:type="continuationSeparator" w:id="0">
    <w:p w14:paraId="664603E7" w14:textId="77777777" w:rsidR="009872A3" w:rsidRDefault="009872A3" w:rsidP="00DD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Letter-join Print Plus 1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EE78" w14:textId="77777777" w:rsidR="00DD0A43" w:rsidRDefault="00DD0A43">
    <w:pPr>
      <w:pStyle w:val="Footer"/>
    </w:pPr>
  </w:p>
  <w:p w14:paraId="0A904C56" w14:textId="77777777" w:rsidR="00DD0A43" w:rsidRDefault="00DD0A43">
    <w:pPr>
      <w:pStyle w:val="Footer"/>
    </w:pPr>
  </w:p>
  <w:p w14:paraId="5CCD3171" w14:textId="77777777" w:rsidR="00DD0A43" w:rsidRDefault="00DD0A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84AD6" w14:textId="77777777" w:rsidR="009872A3" w:rsidRDefault="009872A3" w:rsidP="00DD0A43">
      <w:pPr>
        <w:spacing w:after="0" w:line="240" w:lineRule="auto"/>
      </w:pPr>
      <w:r>
        <w:separator/>
      </w:r>
    </w:p>
  </w:footnote>
  <w:footnote w:type="continuationSeparator" w:id="0">
    <w:p w14:paraId="3C864FF2" w14:textId="77777777" w:rsidR="009872A3" w:rsidRDefault="009872A3" w:rsidP="00DD0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F0EF" w14:textId="7D354C82" w:rsidR="00626455" w:rsidRDefault="00626455">
    <w:pPr>
      <w:pStyle w:val="Header"/>
    </w:pPr>
  </w:p>
  <w:p w14:paraId="18FB5B6E" w14:textId="77777777" w:rsidR="00626455" w:rsidRDefault="006264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17F86"/>
    <w:multiLevelType w:val="hybridMultilevel"/>
    <w:tmpl w:val="3BC42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C6607"/>
    <w:multiLevelType w:val="hybridMultilevel"/>
    <w:tmpl w:val="D8AE1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50B6"/>
    <w:multiLevelType w:val="hybridMultilevel"/>
    <w:tmpl w:val="4CBAE2F6"/>
    <w:lvl w:ilvl="0" w:tplc="8B46A172">
      <w:start w:val="1"/>
      <w:numFmt w:val="bullet"/>
      <w:lvlText w:val="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8A6979"/>
    <w:multiLevelType w:val="hybridMultilevel"/>
    <w:tmpl w:val="8C74C388"/>
    <w:lvl w:ilvl="0" w:tplc="8960ACEA">
      <w:start w:val="1"/>
      <w:numFmt w:val="bullet"/>
      <w:lvlText w:val=""/>
      <w:lvlJc w:val="left"/>
      <w:pPr>
        <w:tabs>
          <w:tab w:val="num" w:pos="476"/>
        </w:tabs>
        <w:ind w:left="476" w:hanging="363"/>
      </w:pPr>
      <w:rPr>
        <w:rFonts w:ascii="Symbol" w:hAnsi="Symbol" w:hint="default"/>
      </w:rPr>
    </w:lvl>
    <w:lvl w:ilvl="1" w:tplc="FEACA0D8">
      <w:start w:val="1"/>
      <w:numFmt w:val="bullet"/>
      <w:lvlText w:val=""/>
      <w:lvlJc w:val="left"/>
      <w:pPr>
        <w:tabs>
          <w:tab w:val="num" w:pos="476"/>
        </w:tabs>
        <w:ind w:left="476" w:hanging="36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85F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D0F2849"/>
    <w:multiLevelType w:val="hybridMultilevel"/>
    <w:tmpl w:val="4E880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B0F1C"/>
    <w:multiLevelType w:val="hybridMultilevel"/>
    <w:tmpl w:val="D37CE3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701F04"/>
    <w:multiLevelType w:val="hybridMultilevel"/>
    <w:tmpl w:val="4BEE4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972622"/>
    <w:multiLevelType w:val="hybridMultilevel"/>
    <w:tmpl w:val="346ED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43FC7"/>
    <w:multiLevelType w:val="hybridMultilevel"/>
    <w:tmpl w:val="03808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A3785"/>
    <w:multiLevelType w:val="hybridMultilevel"/>
    <w:tmpl w:val="5EE28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949443">
    <w:abstractNumId w:val="2"/>
  </w:num>
  <w:num w:numId="2" w16cid:durableId="1006634718">
    <w:abstractNumId w:val="0"/>
  </w:num>
  <w:num w:numId="3" w16cid:durableId="746807042">
    <w:abstractNumId w:val="7"/>
  </w:num>
  <w:num w:numId="4" w16cid:durableId="2088072127">
    <w:abstractNumId w:val="5"/>
  </w:num>
  <w:num w:numId="5" w16cid:durableId="1536506761">
    <w:abstractNumId w:val="10"/>
  </w:num>
  <w:num w:numId="6" w16cid:durableId="769087919">
    <w:abstractNumId w:val="6"/>
  </w:num>
  <w:num w:numId="7" w16cid:durableId="1444686515">
    <w:abstractNumId w:val="4"/>
  </w:num>
  <w:num w:numId="8" w16cid:durableId="1749420663">
    <w:abstractNumId w:val="3"/>
  </w:num>
  <w:num w:numId="9" w16cid:durableId="2092702909">
    <w:abstractNumId w:val="1"/>
  </w:num>
  <w:num w:numId="10" w16cid:durableId="1356082577">
    <w:abstractNumId w:val="8"/>
  </w:num>
  <w:num w:numId="11" w16cid:durableId="1755204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9E1"/>
    <w:rsid w:val="0001318A"/>
    <w:rsid w:val="00022487"/>
    <w:rsid w:val="00031BF4"/>
    <w:rsid w:val="000A3BB2"/>
    <w:rsid w:val="00104DE0"/>
    <w:rsid w:val="00142743"/>
    <w:rsid w:val="001453FD"/>
    <w:rsid w:val="00150DCF"/>
    <w:rsid w:val="00155C26"/>
    <w:rsid w:val="001E21D5"/>
    <w:rsid w:val="002051ED"/>
    <w:rsid w:val="0022576E"/>
    <w:rsid w:val="00226CB3"/>
    <w:rsid w:val="0023510B"/>
    <w:rsid w:val="00242D16"/>
    <w:rsid w:val="0026799F"/>
    <w:rsid w:val="00293B0D"/>
    <w:rsid w:val="002A71A1"/>
    <w:rsid w:val="002B19E1"/>
    <w:rsid w:val="002E5AB6"/>
    <w:rsid w:val="002E6DA7"/>
    <w:rsid w:val="00304DF6"/>
    <w:rsid w:val="00316688"/>
    <w:rsid w:val="0035706B"/>
    <w:rsid w:val="003708B9"/>
    <w:rsid w:val="00384F36"/>
    <w:rsid w:val="003B0683"/>
    <w:rsid w:val="003C009D"/>
    <w:rsid w:val="003D6E03"/>
    <w:rsid w:val="003E19A2"/>
    <w:rsid w:val="00420B9A"/>
    <w:rsid w:val="00432D5E"/>
    <w:rsid w:val="004631ED"/>
    <w:rsid w:val="00463EF3"/>
    <w:rsid w:val="00470511"/>
    <w:rsid w:val="00487D40"/>
    <w:rsid w:val="004C348B"/>
    <w:rsid w:val="004C52E5"/>
    <w:rsid w:val="00510A2F"/>
    <w:rsid w:val="005723E3"/>
    <w:rsid w:val="005A2F1D"/>
    <w:rsid w:val="005C5ECF"/>
    <w:rsid w:val="005F5AD3"/>
    <w:rsid w:val="00600914"/>
    <w:rsid w:val="00626455"/>
    <w:rsid w:val="0064194F"/>
    <w:rsid w:val="00655770"/>
    <w:rsid w:val="006800C0"/>
    <w:rsid w:val="006D5F40"/>
    <w:rsid w:val="00700D0F"/>
    <w:rsid w:val="00777E6C"/>
    <w:rsid w:val="0079186C"/>
    <w:rsid w:val="007E5F39"/>
    <w:rsid w:val="007E6558"/>
    <w:rsid w:val="00886B44"/>
    <w:rsid w:val="008A41B9"/>
    <w:rsid w:val="008B6C7C"/>
    <w:rsid w:val="008C202D"/>
    <w:rsid w:val="008C2DF8"/>
    <w:rsid w:val="008C4584"/>
    <w:rsid w:val="008C7DD4"/>
    <w:rsid w:val="008E5FDC"/>
    <w:rsid w:val="00945CBF"/>
    <w:rsid w:val="00945E54"/>
    <w:rsid w:val="0094799F"/>
    <w:rsid w:val="0096109E"/>
    <w:rsid w:val="00961480"/>
    <w:rsid w:val="00961D95"/>
    <w:rsid w:val="009778C4"/>
    <w:rsid w:val="00984BDB"/>
    <w:rsid w:val="009860EC"/>
    <w:rsid w:val="009872A3"/>
    <w:rsid w:val="009A6503"/>
    <w:rsid w:val="009D7118"/>
    <w:rsid w:val="009E6538"/>
    <w:rsid w:val="009F0D36"/>
    <w:rsid w:val="00A071C1"/>
    <w:rsid w:val="00A20EA3"/>
    <w:rsid w:val="00A27AF1"/>
    <w:rsid w:val="00A32B0D"/>
    <w:rsid w:val="00A537F6"/>
    <w:rsid w:val="00A8349C"/>
    <w:rsid w:val="00AB666A"/>
    <w:rsid w:val="00AC4C48"/>
    <w:rsid w:val="00AE347F"/>
    <w:rsid w:val="00B04974"/>
    <w:rsid w:val="00B539FF"/>
    <w:rsid w:val="00B53E4C"/>
    <w:rsid w:val="00B911F5"/>
    <w:rsid w:val="00BB3D1B"/>
    <w:rsid w:val="00BB5E46"/>
    <w:rsid w:val="00BF6A83"/>
    <w:rsid w:val="00BF7F91"/>
    <w:rsid w:val="00C25DBE"/>
    <w:rsid w:val="00C54DDB"/>
    <w:rsid w:val="00C55DEA"/>
    <w:rsid w:val="00C56C35"/>
    <w:rsid w:val="00C57D3C"/>
    <w:rsid w:val="00C72655"/>
    <w:rsid w:val="00C75EED"/>
    <w:rsid w:val="00CB5A3C"/>
    <w:rsid w:val="00CC2AE8"/>
    <w:rsid w:val="00CF4008"/>
    <w:rsid w:val="00D122F1"/>
    <w:rsid w:val="00D1336D"/>
    <w:rsid w:val="00D26413"/>
    <w:rsid w:val="00D31486"/>
    <w:rsid w:val="00D366D8"/>
    <w:rsid w:val="00D508B2"/>
    <w:rsid w:val="00D57936"/>
    <w:rsid w:val="00D711DC"/>
    <w:rsid w:val="00DA4181"/>
    <w:rsid w:val="00DD0A43"/>
    <w:rsid w:val="00DD775A"/>
    <w:rsid w:val="00E01782"/>
    <w:rsid w:val="00E32942"/>
    <w:rsid w:val="00E675C3"/>
    <w:rsid w:val="00E71134"/>
    <w:rsid w:val="00E9775D"/>
    <w:rsid w:val="00EA4685"/>
    <w:rsid w:val="00EB731E"/>
    <w:rsid w:val="00ED0F73"/>
    <w:rsid w:val="00ED3C9F"/>
    <w:rsid w:val="00EE33FD"/>
    <w:rsid w:val="00EE3DE9"/>
    <w:rsid w:val="00EF1767"/>
    <w:rsid w:val="00F051C5"/>
    <w:rsid w:val="00F27D7B"/>
    <w:rsid w:val="00F410BE"/>
    <w:rsid w:val="00F4470C"/>
    <w:rsid w:val="00F55A5C"/>
    <w:rsid w:val="00F76CED"/>
    <w:rsid w:val="00F9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BD8EF"/>
  <w15:docId w15:val="{A9D2DC62-0C15-4441-9745-5BA561D1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9E1"/>
    <w:pPr>
      <w:spacing w:after="200" w:line="273" w:lineRule="auto"/>
    </w:pPr>
    <w:rPr>
      <w:rFonts w:eastAsia="Times New Roman" w:cs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B1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9E1"/>
    <w:rPr>
      <w:rFonts w:ascii="Tahoma" w:hAnsi="Tahoma" w:cs="Tahoma"/>
      <w:color w:val="000000"/>
      <w:kern w:val="28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99"/>
    <w:qFormat/>
    <w:rsid w:val="0026799F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8C2DF8"/>
    <w:pPr>
      <w:spacing w:before="120" w:after="0" w:line="240" w:lineRule="auto"/>
      <w:ind w:left="113"/>
    </w:pPr>
    <w:rPr>
      <w:rFonts w:ascii="Arial" w:hAnsi="Arial" w:cs="Arial"/>
      <w:color w:val="auto"/>
      <w:kern w:val="0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C2DF8"/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DD0A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A43"/>
    <w:rPr>
      <w:rFonts w:eastAsia="Times New Roman" w:cs="Calibri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DD0A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A43"/>
    <w:rPr>
      <w:rFonts w:eastAsia="Times New Roman" w:cs="Calibri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77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0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,,</vt:lpstr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,,</dc:title>
  <dc:subject/>
  <dc:creator>jboswell</dc:creator>
  <cp:keywords/>
  <dc:description/>
  <cp:lastModifiedBy>Evie Darnell</cp:lastModifiedBy>
  <cp:revision>32</cp:revision>
  <cp:lastPrinted>2026-09-08T13:20:00Z</cp:lastPrinted>
  <dcterms:created xsi:type="dcterms:W3CDTF">2019-09-04T13:03:00Z</dcterms:created>
  <dcterms:modified xsi:type="dcterms:W3CDTF">2026-09-08T15:18:00Z</dcterms:modified>
</cp:coreProperties>
</file>