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59986" w14:textId="4B03FCA9" w:rsidR="00347B02" w:rsidRPr="005F2726" w:rsidRDefault="0055156D" w:rsidP="00347B02">
      <w:pPr>
        <w:spacing w:after="0"/>
        <w:rPr>
          <w:rFonts w:ascii="Printed Letter-Join" w:hAnsi="Printed Letter-Join"/>
          <w:sz w:val="34"/>
          <w:szCs w:val="34"/>
          <w:u w:val="single"/>
        </w:rPr>
      </w:pPr>
      <w:r w:rsidRPr="005F2726">
        <w:rPr>
          <w:rFonts w:ascii="Printed Letter-Join" w:hAnsi="Printed Letter-Join"/>
          <w:sz w:val="34"/>
          <w:szCs w:val="34"/>
          <w:lang w:eastAsia="en-GB"/>
        </w:rPr>
        <w:drawing>
          <wp:anchor distT="0" distB="0" distL="114300" distR="114300" simplePos="0" relativeHeight="251660288" behindDoc="0" locked="0" layoutInCell="1" allowOverlap="1" wp14:anchorId="1D51CD27" wp14:editId="7A7F4DAC">
            <wp:simplePos x="0" y="0"/>
            <wp:positionH relativeFrom="margin">
              <wp:posOffset>37465</wp:posOffset>
            </wp:positionH>
            <wp:positionV relativeFrom="paragraph">
              <wp:posOffset>0</wp:posOffset>
            </wp:positionV>
            <wp:extent cx="1257300" cy="839470"/>
            <wp:effectExtent l="0" t="0" r="0" b="0"/>
            <wp:wrapThrough wrapText="bothSides">
              <wp:wrapPolygon edited="0">
                <wp:start x="0" y="0"/>
                <wp:lineTo x="0" y="21077"/>
                <wp:lineTo x="21273" y="21077"/>
                <wp:lineTo x="2127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9003" t="3796" r="11762"/>
                    <a:stretch/>
                  </pic:blipFill>
                  <pic:spPr bwMode="auto">
                    <a:xfrm>
                      <a:off x="0" y="0"/>
                      <a:ext cx="1257300" cy="8394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16B67" w:rsidRPr="005F2726">
        <w:rPr>
          <w:rFonts w:ascii="Printed Letter-Join" w:hAnsi="Printed Letter-Join"/>
          <w:sz w:val="34"/>
          <w:szCs w:val="34"/>
          <w:u w:val="single"/>
        </w:rPr>
        <w:t>Nursery Newsletter</w:t>
      </w:r>
      <w:r w:rsidR="00347B02" w:rsidRPr="005F2726">
        <w:rPr>
          <w:rFonts w:ascii="Printed Letter-Join" w:hAnsi="Printed Letter-Join"/>
          <w:sz w:val="34"/>
          <w:szCs w:val="34"/>
          <w:u w:val="single"/>
        </w:rPr>
        <w:t xml:space="preserve"> Autumn </w:t>
      </w:r>
      <w:r w:rsidR="0014677A" w:rsidRPr="005F2726">
        <w:rPr>
          <w:rFonts w:ascii="Printed Letter-Join" w:hAnsi="Printed Letter-Join"/>
          <w:sz w:val="34"/>
          <w:szCs w:val="34"/>
          <w:u w:val="single"/>
        </w:rPr>
        <w:t>2</w:t>
      </w:r>
    </w:p>
    <w:p w14:paraId="62FC67ED" w14:textId="436F8C23" w:rsidR="0055156D" w:rsidRPr="005F2726" w:rsidRDefault="0055156D" w:rsidP="0055156D">
      <w:pPr>
        <w:jc w:val="center"/>
        <w:rPr>
          <w:rFonts w:ascii="Printed Letter-Join" w:hAnsi="Printed Letter-Join"/>
          <w:sz w:val="34"/>
          <w:szCs w:val="34"/>
          <w:u w:val="single"/>
        </w:rPr>
      </w:pPr>
    </w:p>
    <w:p w14:paraId="375B8A56" w14:textId="77777777" w:rsidR="0055156D" w:rsidRPr="005F2726" w:rsidRDefault="0055156D" w:rsidP="0055156D">
      <w:pPr>
        <w:spacing w:after="0"/>
        <w:rPr>
          <w:rFonts w:ascii="Printed Letter-Join" w:hAnsi="Printed Letter-Join"/>
          <w:sz w:val="12"/>
          <w:szCs w:val="2"/>
          <w:u w:val="single"/>
        </w:rPr>
      </w:pPr>
    </w:p>
    <w:p w14:paraId="0F6F59B9" w14:textId="1D4F0F82" w:rsidR="00245181" w:rsidRPr="005F2726" w:rsidRDefault="005537F3" w:rsidP="00245181">
      <w:pPr>
        <w:spacing w:after="0"/>
        <w:rPr>
          <w:rFonts w:ascii="Printed Letter-Join" w:hAnsi="Printed Letter-Join"/>
          <w:sz w:val="24"/>
          <w:szCs w:val="40"/>
        </w:rPr>
      </w:pPr>
      <w:r w:rsidRPr="005F2726">
        <w:rPr>
          <w:rFonts w:ascii="Printed Letter-Join" w:hAnsi="Printed Letter-Join"/>
          <w:sz w:val="24"/>
          <w:szCs w:val="40"/>
        </w:rPr>
        <w:t xml:space="preserve">Welcome </w:t>
      </w:r>
      <w:r w:rsidR="00B34021" w:rsidRPr="005F2726">
        <w:rPr>
          <w:rFonts w:ascii="Printed Letter-Join" w:hAnsi="Printed Letter-Join"/>
          <w:sz w:val="24"/>
          <w:szCs w:val="40"/>
        </w:rPr>
        <w:t xml:space="preserve">back </w:t>
      </w:r>
      <w:r w:rsidRPr="005F2726">
        <w:rPr>
          <w:rFonts w:ascii="Printed Letter-Join" w:hAnsi="Printed Letter-Join"/>
          <w:sz w:val="24"/>
          <w:szCs w:val="40"/>
        </w:rPr>
        <w:t>to Nursery</w:t>
      </w:r>
      <w:r w:rsidR="000F13BC" w:rsidRPr="005F2726">
        <w:rPr>
          <w:rFonts w:ascii="Printed Letter-Join" w:hAnsi="Printed Letter-Join"/>
          <w:sz w:val="24"/>
          <w:szCs w:val="40"/>
        </w:rPr>
        <w:t xml:space="preserve"> and the term of Sparkle and Shine</w:t>
      </w:r>
      <w:r w:rsidRPr="005F2726">
        <w:rPr>
          <w:rFonts w:ascii="Printed Letter-Join" w:hAnsi="Printed Letter-Join"/>
          <w:sz w:val="24"/>
          <w:szCs w:val="40"/>
        </w:rPr>
        <w:t xml:space="preserve">! </w:t>
      </w:r>
      <w:r w:rsidR="00B34021" w:rsidRPr="005F2726">
        <w:rPr>
          <w:rFonts w:ascii="Printed Letter-Join" w:hAnsi="Printed Letter-Join"/>
          <w:sz w:val="24"/>
          <w:szCs w:val="40"/>
        </w:rPr>
        <w:t>Following on from our learning in the first term we are really excited to begin our Autumn 2 term where we will be learning about bears and enjoying bear stories and we will be preparing for and celebrating our Nativity and all things Christmas!</w:t>
      </w:r>
    </w:p>
    <w:p w14:paraId="77DFF30F" w14:textId="77777777" w:rsidR="00FF21DD" w:rsidRPr="005F2726" w:rsidRDefault="00FF21DD" w:rsidP="00245181">
      <w:pPr>
        <w:spacing w:after="0"/>
        <w:rPr>
          <w:rFonts w:ascii="Printed Letter-Join" w:hAnsi="Printed Letter-Join"/>
          <w:sz w:val="24"/>
          <w:szCs w:val="40"/>
          <w:u w:val="single"/>
        </w:rPr>
      </w:pPr>
    </w:p>
    <w:p w14:paraId="7295DDAA" w14:textId="3EC71E3D" w:rsidR="00FF21DD" w:rsidRPr="005F2726" w:rsidRDefault="00FF21DD" w:rsidP="00245181">
      <w:pPr>
        <w:spacing w:after="0"/>
        <w:rPr>
          <w:rFonts w:ascii="Printed Letter-Join" w:hAnsi="Printed Letter-Join"/>
          <w:sz w:val="24"/>
          <w:szCs w:val="40"/>
          <w:u w:val="single"/>
        </w:rPr>
      </w:pPr>
      <w:r w:rsidRPr="005F2726">
        <w:rPr>
          <w:rFonts w:ascii="Printed Letter-Join" w:hAnsi="Printed Letter-Join"/>
          <w:sz w:val="24"/>
          <w:szCs w:val="40"/>
          <w:u w:val="single"/>
        </w:rPr>
        <w:t>Meet the Team</w:t>
      </w:r>
    </w:p>
    <w:p w14:paraId="6125586F" w14:textId="68FAD5B5" w:rsidR="00FF21DD" w:rsidRPr="005F2726" w:rsidRDefault="00FF21DD" w:rsidP="00245181">
      <w:pPr>
        <w:spacing w:after="0"/>
        <w:rPr>
          <w:rFonts w:ascii="Printed Letter-Join" w:hAnsi="Printed Letter-Join"/>
          <w:sz w:val="24"/>
          <w:szCs w:val="40"/>
        </w:rPr>
      </w:pPr>
      <w:r w:rsidRPr="005F2726">
        <w:rPr>
          <w:rFonts w:ascii="Printed Letter-Join" w:hAnsi="Printed Letter-Join"/>
        </w:rPr>
        <w:drawing>
          <wp:inline distT="0" distB="0" distL="0" distR="0" wp14:anchorId="4FC080D3" wp14:editId="01181E07">
            <wp:extent cx="3474720" cy="1251238"/>
            <wp:effectExtent l="0" t="0" r="0" b="6350"/>
            <wp:docPr id="456827638" name="Picture 1" descr="A collage of women with different hair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86339" name="Picture 1" descr="A collage of women with different hair colors&#10;&#10;AI-generated content may be incorrect."/>
                    <pic:cNvPicPr/>
                  </pic:nvPicPr>
                  <pic:blipFill rotWithShape="1">
                    <a:blip r:embed="rId6"/>
                    <a:srcRect b="51121"/>
                    <a:stretch>
                      <a:fillRect/>
                    </a:stretch>
                  </pic:blipFill>
                  <pic:spPr bwMode="auto">
                    <a:xfrm>
                      <a:off x="0" y="0"/>
                      <a:ext cx="3563736" cy="1283292"/>
                    </a:xfrm>
                    <a:prstGeom prst="rect">
                      <a:avLst/>
                    </a:prstGeom>
                    <a:ln>
                      <a:noFill/>
                    </a:ln>
                    <a:extLst>
                      <a:ext uri="{53640926-AAD7-44D8-BBD7-CCE9431645EC}">
                        <a14:shadowObscured xmlns:a14="http://schemas.microsoft.com/office/drawing/2010/main"/>
                      </a:ext>
                    </a:extLst>
                  </pic:spPr>
                </pic:pic>
              </a:graphicData>
            </a:graphic>
          </wp:inline>
        </w:drawing>
      </w:r>
      <w:r w:rsidRPr="005F2726">
        <w:rPr>
          <w:rFonts w:ascii="Printed Letter-Join" w:hAnsi="Printed Letter-Join"/>
          <w:sz w:val="24"/>
          <w:szCs w:val="40"/>
        </w:rPr>
        <w:t xml:space="preserve">  </w:t>
      </w:r>
      <w:r w:rsidRPr="005F2726">
        <w:rPr>
          <w:rFonts w:ascii="Printed Letter-Join" w:hAnsi="Printed Letter-Join"/>
        </w:rPr>
        <w:drawing>
          <wp:inline distT="0" distB="0" distL="0" distR="0" wp14:anchorId="44BD0A2C" wp14:editId="569233B4">
            <wp:extent cx="2164080" cy="1208830"/>
            <wp:effectExtent l="0" t="0" r="7620" b="0"/>
            <wp:docPr id="143786339" name="Picture 1" descr="A collage of women with different hair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86339" name="Picture 1" descr="A collage of women with different hair colors&#10;&#10;AI-generated content may be incorrect."/>
                    <pic:cNvPicPr/>
                  </pic:nvPicPr>
                  <pic:blipFill rotWithShape="1">
                    <a:blip r:embed="rId6"/>
                    <a:srcRect t="51851" r="36497"/>
                    <a:stretch>
                      <a:fillRect/>
                    </a:stretch>
                  </pic:blipFill>
                  <pic:spPr bwMode="auto">
                    <a:xfrm>
                      <a:off x="0" y="0"/>
                      <a:ext cx="2236386" cy="1249219"/>
                    </a:xfrm>
                    <a:prstGeom prst="rect">
                      <a:avLst/>
                    </a:prstGeom>
                    <a:ln>
                      <a:noFill/>
                    </a:ln>
                    <a:extLst>
                      <a:ext uri="{53640926-AAD7-44D8-BBD7-CCE9431645EC}">
                        <a14:shadowObscured xmlns:a14="http://schemas.microsoft.com/office/drawing/2010/main"/>
                      </a:ext>
                    </a:extLst>
                  </pic:spPr>
                </pic:pic>
              </a:graphicData>
            </a:graphic>
          </wp:inline>
        </w:drawing>
      </w:r>
    </w:p>
    <w:p w14:paraId="33EA2078" w14:textId="42BF4501" w:rsidR="00FF21DD" w:rsidRPr="005F2726" w:rsidRDefault="00FF21DD" w:rsidP="00245181">
      <w:pPr>
        <w:spacing w:after="0"/>
        <w:rPr>
          <w:rFonts w:ascii="Printed Letter-Join" w:hAnsi="Printed Letter-Join"/>
          <w:sz w:val="24"/>
          <w:szCs w:val="40"/>
        </w:rPr>
      </w:pPr>
      <w:r w:rsidRPr="005F2726">
        <w:rPr>
          <w:rFonts w:ascii="Printed Letter-Join" w:hAnsi="Printed Letter-Join"/>
          <w:sz w:val="24"/>
          <w:szCs w:val="40"/>
        </w:rPr>
        <w:t>Mrs Roberts       Mrs Whittaker      Mrs Lawson     Mrs Gill         Miss Wayte</w:t>
      </w:r>
    </w:p>
    <w:p w14:paraId="55D03AAB" w14:textId="011E4DF9" w:rsidR="00D35896" w:rsidRPr="005F2726" w:rsidRDefault="00D35896" w:rsidP="00245181">
      <w:pPr>
        <w:spacing w:after="0"/>
        <w:rPr>
          <w:rFonts w:ascii="Printed Letter-Join" w:hAnsi="Printed Letter-Join"/>
          <w:sz w:val="24"/>
          <w:szCs w:val="20"/>
          <w:u w:val="single"/>
        </w:rPr>
      </w:pPr>
      <w:r w:rsidRPr="005F2726">
        <w:rPr>
          <w:rFonts w:ascii="Printed Letter-Join" w:hAnsi="Printed Letter-Join"/>
          <w:sz w:val="24"/>
          <w:szCs w:val="20"/>
          <w:u w:val="single"/>
        </w:rPr>
        <w:t>Ready for learning</w:t>
      </w:r>
      <w:r w:rsidR="000F13BC" w:rsidRPr="005F2726">
        <w:rPr>
          <w:rFonts w:ascii="Printed Letter-Join" w:hAnsi="Printed Letter-Join"/>
          <w:sz w:val="24"/>
          <w:szCs w:val="20"/>
          <w:u w:val="single"/>
        </w:rPr>
        <w:t>-Kitted for Winter</w:t>
      </w:r>
    </w:p>
    <w:p w14:paraId="544F1710" w14:textId="4C59A052" w:rsidR="00004D1F" w:rsidRPr="005F2726" w:rsidRDefault="00004D1F" w:rsidP="00FF21DD">
      <w:pPr>
        <w:spacing w:after="0"/>
        <w:rPr>
          <w:rFonts w:ascii="Printed Letter-Join" w:hAnsi="Printed Letter-Join"/>
          <w:sz w:val="24"/>
          <w:szCs w:val="20"/>
        </w:rPr>
      </w:pPr>
      <w:r w:rsidRPr="005F2726">
        <w:rPr>
          <w:rFonts w:ascii="Printed Letter-Join" w:hAnsi="Printed Letter-Join"/>
          <w:sz w:val="24"/>
          <w:szCs w:val="20"/>
        </w:rPr>
        <w:t>Our outdoor learning is available to the children throughout everyday. Please ensure they have the correct clothing to access this safely. This includes a warm waterproof coat, hat, gloves and wellies</w:t>
      </w:r>
      <w:r w:rsidR="00523272" w:rsidRPr="005F2726">
        <w:rPr>
          <w:rFonts w:ascii="Printed Letter-Join" w:hAnsi="Printed Letter-Join"/>
          <w:sz w:val="24"/>
          <w:szCs w:val="20"/>
        </w:rPr>
        <w:t xml:space="preserve">. Please also ensure that everything is clearly labelled with your child’s name, several children have matching </w:t>
      </w:r>
      <w:r w:rsidR="00080CAC" w:rsidRPr="005F2726">
        <w:rPr>
          <w:rFonts w:ascii="Printed Letter-Join" w:hAnsi="Printed Letter-Join"/>
          <w:sz w:val="24"/>
          <w:szCs w:val="20"/>
        </w:rPr>
        <w:t>drink bottles and coats and it has caused quite a drama at times.</w:t>
      </w:r>
      <w:r w:rsidR="00080CAC" w:rsidRPr="005F2726">
        <w:t xml:space="preserve"> </w:t>
      </w:r>
      <w:r w:rsidR="00080CAC" w:rsidRPr="005F2726">
        <w:drawing>
          <wp:inline distT="0" distB="0" distL="0" distR="0" wp14:anchorId="2C4AB421" wp14:editId="48ED22B7">
            <wp:extent cx="642257" cy="642257"/>
            <wp:effectExtent l="0" t="0" r="5715" b="5715"/>
            <wp:docPr id="201537327" name="Picture 12" descr="Teacher Stamp | Teacher Stam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eacher Stamp | Teacher Stamp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4969" cy="644969"/>
                    </a:xfrm>
                    <a:prstGeom prst="rect">
                      <a:avLst/>
                    </a:prstGeom>
                    <a:noFill/>
                    <a:ln>
                      <a:noFill/>
                    </a:ln>
                  </pic:spPr>
                </pic:pic>
              </a:graphicData>
            </a:graphic>
          </wp:inline>
        </w:drawing>
      </w:r>
    </w:p>
    <w:p w14:paraId="322E213C" w14:textId="57257D91" w:rsidR="00FF21DD" w:rsidRPr="005F2726" w:rsidRDefault="00FF21DD" w:rsidP="00FF21DD">
      <w:pPr>
        <w:spacing w:after="0"/>
        <w:rPr>
          <w:rFonts w:ascii="Printed Letter-Join" w:hAnsi="Printed Letter-Join"/>
          <w:sz w:val="24"/>
          <w:szCs w:val="20"/>
          <w:u w:val="single"/>
        </w:rPr>
      </w:pPr>
      <w:r w:rsidRPr="005F2726">
        <w:rPr>
          <w:rFonts w:ascii="Printed Letter-Join" w:hAnsi="Printed Letter-Join"/>
          <w:sz w:val="24"/>
          <w:szCs w:val="20"/>
          <w:u w:val="single"/>
        </w:rPr>
        <w:t>Snack money</w:t>
      </w:r>
    </w:p>
    <w:p w14:paraId="713BB4F8" w14:textId="5DF53ABC" w:rsidR="00FF21DD" w:rsidRPr="005F2726" w:rsidRDefault="00FF21DD" w:rsidP="00FF21DD">
      <w:pPr>
        <w:spacing w:after="0"/>
        <w:rPr>
          <w:rFonts w:ascii="Printed Letter-Join" w:hAnsi="Printed Letter-Join"/>
          <w:sz w:val="24"/>
          <w:szCs w:val="20"/>
          <w:u w:val="single"/>
        </w:rPr>
      </w:pPr>
      <w:r w:rsidRPr="005F2726">
        <w:rPr>
          <w:rFonts w:ascii="Printed Letter-Join" w:hAnsi="Printed Letter-Join"/>
          <w:sz w:val="24"/>
          <w:szCs w:val="20"/>
        </w:rPr>
        <w:t xml:space="preserve">Thank you to those parents who have already paid for snack. The children receive snack every session. This is charged at </w:t>
      </w:r>
      <w:r w:rsidRPr="005F2726">
        <w:rPr>
          <w:rFonts w:ascii="Printed Letter-Join" w:hAnsi="Printed Letter-Join"/>
          <w:b/>
          <w:sz w:val="24"/>
          <w:szCs w:val="20"/>
          <w:u w:val="single"/>
        </w:rPr>
        <w:t>£1 per week</w:t>
      </w:r>
      <w:r w:rsidRPr="005F2726">
        <w:rPr>
          <w:rFonts w:ascii="Printed Letter-Join" w:hAnsi="Printed Letter-Join"/>
          <w:sz w:val="24"/>
          <w:szCs w:val="20"/>
        </w:rPr>
        <w:t xml:space="preserve"> for children who attend part time and </w:t>
      </w:r>
      <w:r w:rsidRPr="005F2726">
        <w:rPr>
          <w:rFonts w:ascii="Printed Letter-Join" w:hAnsi="Printed Letter-Join"/>
          <w:b/>
          <w:bCs/>
          <w:sz w:val="24"/>
          <w:szCs w:val="20"/>
          <w:u w:val="single"/>
        </w:rPr>
        <w:t>£1.50 per week</w:t>
      </w:r>
      <w:r w:rsidRPr="005F2726">
        <w:rPr>
          <w:rFonts w:ascii="Printed Letter-Join" w:hAnsi="Printed Letter-Join"/>
          <w:sz w:val="24"/>
          <w:szCs w:val="20"/>
        </w:rPr>
        <w:t xml:space="preserve"> for those who attend full time. It must be paid in cash to a member of the Nursery team. You may choose to pay in half termly or weekly instalments.</w:t>
      </w:r>
      <w:r w:rsidR="00E315C9" w:rsidRPr="005F2726">
        <w:t xml:space="preserve"> </w:t>
      </w:r>
    </w:p>
    <w:p w14:paraId="62BF437D" w14:textId="77777777" w:rsidR="00FF21DD" w:rsidRPr="005F2726" w:rsidRDefault="00FF21DD" w:rsidP="00245181">
      <w:pPr>
        <w:spacing w:after="0"/>
        <w:rPr>
          <w:rFonts w:ascii="Printed Letter-Join" w:hAnsi="Printed Letter-Join"/>
          <w:sz w:val="24"/>
          <w:szCs w:val="20"/>
          <w:u w:val="single"/>
        </w:rPr>
      </w:pPr>
    </w:p>
    <w:p w14:paraId="091041E3" w14:textId="2026B0B6" w:rsidR="00FF21DD" w:rsidRPr="005F2726" w:rsidRDefault="000F13BC" w:rsidP="0014677A">
      <w:pPr>
        <w:spacing w:after="0"/>
        <w:rPr>
          <w:rFonts w:ascii="Printed Letter-Join" w:hAnsi="Printed Letter-Join"/>
          <w:sz w:val="24"/>
          <w:szCs w:val="20"/>
        </w:rPr>
      </w:pPr>
      <w:r w:rsidRPr="005F2726">
        <w:rPr>
          <w:rFonts w:ascii="Printed Letter-Join" w:hAnsi="Printed Letter-Join"/>
          <w:sz w:val="24"/>
          <w:szCs w:val="20"/>
          <w:u w:val="single"/>
        </w:rPr>
        <w:t>Nativity Performances</w:t>
      </w:r>
      <w:r w:rsidR="00FF21DD" w:rsidRPr="005F2726">
        <w:rPr>
          <w:rFonts w:ascii="Printed Letter-Join" w:hAnsi="Printed Letter-Join"/>
          <w:sz w:val="24"/>
          <w:szCs w:val="20"/>
          <w:u w:val="single"/>
        </w:rPr>
        <w:br/>
      </w:r>
      <w:r w:rsidR="007B6EC5" w:rsidRPr="005F2726">
        <w:rPr>
          <w:rFonts w:ascii="Printed Letter-Join" w:hAnsi="Printed Letter-Join"/>
          <w:sz w:val="24"/>
          <w:szCs w:val="20"/>
        </w:rPr>
        <w:t>Our performances are on Wednesday 1</w:t>
      </w:r>
      <w:r w:rsidR="004C7E6C" w:rsidRPr="005F2726">
        <w:rPr>
          <w:rFonts w:ascii="Printed Letter-Join" w:hAnsi="Printed Letter-Join"/>
          <w:sz w:val="24"/>
          <w:szCs w:val="20"/>
        </w:rPr>
        <w:t>0</w:t>
      </w:r>
      <w:r w:rsidR="007B6EC5" w:rsidRPr="005F2726">
        <w:rPr>
          <w:rFonts w:ascii="Printed Letter-Join" w:hAnsi="Printed Letter-Join"/>
          <w:sz w:val="24"/>
          <w:szCs w:val="20"/>
          <w:vertAlign w:val="superscript"/>
        </w:rPr>
        <w:t>th</w:t>
      </w:r>
      <w:r w:rsidR="007B6EC5" w:rsidRPr="005F2726">
        <w:rPr>
          <w:rFonts w:ascii="Printed Letter-Join" w:hAnsi="Printed Letter-Join"/>
          <w:sz w:val="24"/>
          <w:szCs w:val="20"/>
        </w:rPr>
        <w:t xml:space="preserve"> December. If your child does not attend a session on a Wednesday they may join either the morning or the afternoon performance. Ticketing information will be sent out in the next few weeks.</w:t>
      </w:r>
    </w:p>
    <w:p w14:paraId="7344520F" w14:textId="77777777" w:rsidR="0022497C" w:rsidRPr="005F2726" w:rsidRDefault="0022497C" w:rsidP="00245181">
      <w:pPr>
        <w:spacing w:after="0"/>
        <w:rPr>
          <w:rFonts w:ascii="Printed Letter-Join" w:hAnsi="Printed Letter-Join"/>
          <w:sz w:val="24"/>
          <w:szCs w:val="20"/>
          <w:u w:val="single"/>
        </w:rPr>
      </w:pPr>
    </w:p>
    <w:p w14:paraId="4397DB35" w14:textId="54CA62FC" w:rsidR="00D35896" w:rsidRPr="005F2726" w:rsidRDefault="00D35896" w:rsidP="00245181">
      <w:pPr>
        <w:spacing w:after="0"/>
        <w:rPr>
          <w:rFonts w:ascii="Printed Letter-Join" w:hAnsi="Printed Letter-Join"/>
          <w:sz w:val="24"/>
          <w:szCs w:val="20"/>
          <w:u w:val="single"/>
        </w:rPr>
      </w:pPr>
      <w:r w:rsidRPr="005F2726">
        <w:rPr>
          <w:rFonts w:ascii="Printed Letter-Join" w:hAnsi="Printed Letter-Join"/>
          <w:sz w:val="24"/>
          <w:szCs w:val="20"/>
          <w:u w:val="single"/>
        </w:rPr>
        <w:t>Family photos</w:t>
      </w:r>
    </w:p>
    <w:p w14:paraId="1722D322" w14:textId="577C9BD4" w:rsidR="008E332B" w:rsidRPr="005F2726" w:rsidRDefault="0014677A" w:rsidP="00245181">
      <w:pPr>
        <w:spacing w:after="0"/>
        <w:rPr>
          <w:rFonts w:ascii="Printed Letter-Join" w:hAnsi="Printed Letter-Join"/>
          <w:b/>
          <w:bCs/>
          <w:sz w:val="24"/>
          <w:szCs w:val="20"/>
        </w:rPr>
      </w:pPr>
      <w:r w:rsidRPr="005F2726">
        <w:rPr>
          <w:rFonts w:ascii="Printed Letter-Join" w:hAnsi="Printed Letter-Join"/>
          <w:sz w:val="24"/>
          <w:szCs w:val="20"/>
        </w:rPr>
        <w:t xml:space="preserve">We love </w:t>
      </w:r>
      <w:r w:rsidR="009C4E81" w:rsidRPr="005F2726">
        <w:rPr>
          <w:rFonts w:ascii="Printed Letter-Join" w:hAnsi="Printed Letter-Join"/>
          <w:sz w:val="24"/>
          <w:szCs w:val="20"/>
        </w:rPr>
        <w:t xml:space="preserve">the </w:t>
      </w:r>
      <w:r w:rsidRPr="005F2726">
        <w:rPr>
          <w:rFonts w:ascii="Printed Letter-Join" w:hAnsi="Printed Letter-Join"/>
          <w:sz w:val="24"/>
          <w:szCs w:val="20"/>
        </w:rPr>
        <w:t xml:space="preserve">“our families” display and </w:t>
      </w:r>
      <w:r w:rsidR="009C4E81" w:rsidRPr="005F2726">
        <w:rPr>
          <w:rFonts w:ascii="Printed Letter-Join" w:hAnsi="Printed Letter-Join"/>
          <w:sz w:val="24"/>
          <w:szCs w:val="20"/>
        </w:rPr>
        <w:t>your</w:t>
      </w:r>
      <w:r w:rsidRPr="005F2726">
        <w:rPr>
          <w:rFonts w:ascii="Printed Letter-Join" w:hAnsi="Printed Letter-Join"/>
          <w:sz w:val="24"/>
          <w:szCs w:val="20"/>
        </w:rPr>
        <w:t xml:space="preserve"> children love to look at </w:t>
      </w:r>
      <w:r w:rsidR="009C4E81" w:rsidRPr="005F2726">
        <w:rPr>
          <w:rFonts w:ascii="Printed Letter-Join" w:hAnsi="Printed Letter-Join"/>
          <w:sz w:val="24"/>
          <w:szCs w:val="20"/>
        </w:rPr>
        <w:t>their pictures</w:t>
      </w:r>
      <w:r w:rsidRPr="005F2726">
        <w:rPr>
          <w:rFonts w:ascii="Printed Letter-Join" w:hAnsi="Printed Letter-Join"/>
          <w:sz w:val="24"/>
          <w:szCs w:val="20"/>
        </w:rPr>
        <w:t xml:space="preserve"> when they are thinking of you</w:t>
      </w:r>
      <w:r w:rsidR="009C4E81" w:rsidRPr="005F2726">
        <w:rPr>
          <w:rFonts w:ascii="Printed Letter-Join" w:hAnsi="Printed Letter-Join"/>
          <w:sz w:val="24"/>
          <w:szCs w:val="20"/>
        </w:rPr>
        <w:t xml:space="preserve"> and telling their friends about their families</w:t>
      </w:r>
      <w:r w:rsidRPr="005F2726">
        <w:rPr>
          <w:rFonts w:ascii="Printed Letter-Join" w:hAnsi="Printed Letter-Join"/>
          <w:sz w:val="24"/>
          <w:szCs w:val="20"/>
        </w:rPr>
        <w:t xml:space="preserve">. This term we would like you to send or bring in a photo of you enjoying story time or sharing a </w:t>
      </w:r>
      <w:r w:rsidR="009C4E81" w:rsidRPr="005F2726">
        <w:rPr>
          <w:rFonts w:ascii="Printed Letter-Join" w:hAnsi="Printed Letter-Join"/>
          <w:sz w:val="24"/>
          <w:szCs w:val="20"/>
        </w:rPr>
        <w:t>book</w:t>
      </w:r>
      <w:r w:rsidRPr="005F2726">
        <w:rPr>
          <w:rFonts w:ascii="Printed Letter-Join" w:hAnsi="Printed Letter-Join"/>
          <w:sz w:val="24"/>
          <w:szCs w:val="20"/>
        </w:rPr>
        <w:t xml:space="preserve"> at home or with a special person.</w:t>
      </w:r>
    </w:p>
    <w:p w14:paraId="67CF4A8D" w14:textId="0036B76D" w:rsidR="00F26F2C" w:rsidRPr="005F2726" w:rsidRDefault="00F26F2C" w:rsidP="00525B87">
      <w:pPr>
        <w:spacing w:after="0"/>
        <w:rPr>
          <w:rFonts w:ascii="Printed Letter-Join" w:hAnsi="Printed Letter-Join"/>
          <w:sz w:val="6"/>
          <w:szCs w:val="2"/>
        </w:rPr>
      </w:pPr>
    </w:p>
    <w:p w14:paraId="5BD61827" w14:textId="137F93B3" w:rsidR="00391DB7" w:rsidRPr="005F2726" w:rsidRDefault="0055156D" w:rsidP="00391DB7">
      <w:pPr>
        <w:spacing w:after="0"/>
        <w:jc w:val="center"/>
        <w:rPr>
          <w:rFonts w:ascii="Printed Letter-Join" w:hAnsi="Printed Letter-Join"/>
          <w:sz w:val="24"/>
          <w:szCs w:val="20"/>
        </w:rPr>
      </w:pPr>
      <w:r w:rsidRPr="005F2726">
        <w:rPr>
          <w:rFonts w:ascii="Printed Letter-Join" w:hAnsi="Printed Letter-Join"/>
          <w:sz w:val="24"/>
          <w:szCs w:val="20"/>
        </w:rPr>
        <w:t xml:space="preserve">Many Thanks, </w:t>
      </w:r>
      <w:r w:rsidR="00FF21DD" w:rsidRPr="005F2726">
        <w:rPr>
          <w:rFonts w:ascii="Printed Letter-Join" w:hAnsi="Printed Letter-Join"/>
          <w:sz w:val="24"/>
          <w:szCs w:val="20"/>
        </w:rPr>
        <w:t>Nursery</w:t>
      </w:r>
    </w:p>
    <w:tbl>
      <w:tblPr>
        <w:tblpPr w:leftFromText="180" w:rightFromText="180" w:vertAnchor="page" w:horzAnchor="margin" w:tblpY="1216"/>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2869"/>
        <w:gridCol w:w="2868"/>
        <w:gridCol w:w="2231"/>
      </w:tblGrid>
      <w:tr w:rsidR="00CE434A" w:rsidRPr="005F2726" w14:paraId="1A7D78D2" w14:textId="77777777" w:rsidTr="00FF21DD">
        <w:trPr>
          <w:trHeight w:val="3268"/>
        </w:trPr>
        <w:tc>
          <w:tcPr>
            <w:tcW w:w="2004" w:type="dxa"/>
            <w:vMerge w:val="restart"/>
          </w:tcPr>
          <w:p w14:paraId="19FBF049" w14:textId="77777777" w:rsidR="00CE434A" w:rsidRPr="005F2726" w:rsidRDefault="00CE434A" w:rsidP="00CE434A">
            <w:pPr>
              <w:suppressAutoHyphens/>
              <w:autoSpaceDE w:val="0"/>
              <w:autoSpaceDN w:val="0"/>
              <w:adjustRightInd w:val="0"/>
              <w:spacing w:after="0" w:line="276" w:lineRule="auto"/>
              <w:jc w:val="center"/>
              <w:textAlignment w:val="center"/>
              <w:rPr>
                <w:rFonts w:ascii="SassoonPrimaryInfant" w:eastAsia="Calibri" w:hAnsi="SassoonPrimaryInfant" w:cs="Twinkl"/>
                <w:color w:val="DE235C"/>
                <w:u w:val="single"/>
                <w:lang w:eastAsia="en-GB"/>
              </w:rPr>
            </w:pPr>
            <w:r w:rsidRPr="005F2726">
              <w:rPr>
                <w:rFonts w:ascii="SassoonPrimaryInfant" w:eastAsia="Calibri" w:hAnsi="SassoonPrimaryInfant" w:cs="Twinkl"/>
                <w:color w:val="DE235C"/>
                <w:u w:val="single"/>
                <w:lang w:eastAsia="en-GB"/>
              </w:rPr>
              <w:lastRenderedPageBreak/>
              <w:t>Personal Social and Emotional Development</w:t>
            </w:r>
          </w:p>
          <w:p w14:paraId="713DE467" w14:textId="77777777" w:rsidR="00CE434A" w:rsidRPr="005F2726" w:rsidRDefault="00CE434A" w:rsidP="00CE434A">
            <w:pPr>
              <w:suppressAutoHyphens/>
              <w:autoSpaceDE w:val="0"/>
              <w:autoSpaceDN w:val="0"/>
              <w:adjustRightInd w:val="0"/>
              <w:spacing w:after="0" w:line="276" w:lineRule="auto"/>
              <w:textAlignment w:val="center"/>
              <w:rPr>
                <w:rFonts w:ascii="SassoonPrimaryInfant" w:eastAsia="Calibri" w:hAnsi="SassoonPrimaryInfant" w:cs="Twinkl"/>
                <w:color w:val="DE235C"/>
                <w:lang w:eastAsia="en-GB"/>
              </w:rPr>
            </w:pPr>
            <w:r w:rsidRPr="005F2726">
              <w:rPr>
                <w:rFonts w:ascii="SassoonPrimaryInfant" w:eastAsia="Calibri" w:hAnsi="SassoonPrimaryInfant" w:cs="Twinkl"/>
                <w:color w:val="DE235C"/>
                <w:lang w:eastAsia="en-GB"/>
              </w:rPr>
              <w:t>We will be thinking about different feelings and how we can learn to manage them.</w:t>
            </w:r>
          </w:p>
          <w:p w14:paraId="6E7032FC" w14:textId="77777777" w:rsidR="00CE434A" w:rsidRPr="005F2726" w:rsidRDefault="00CE434A" w:rsidP="00CE434A">
            <w:pPr>
              <w:suppressAutoHyphens/>
              <w:autoSpaceDE w:val="0"/>
              <w:autoSpaceDN w:val="0"/>
              <w:adjustRightInd w:val="0"/>
              <w:spacing w:after="0" w:line="276" w:lineRule="auto"/>
              <w:textAlignment w:val="center"/>
              <w:rPr>
                <w:rFonts w:ascii="SassoonPrimaryInfant" w:eastAsia="Calibri" w:hAnsi="SassoonPrimaryInfant" w:cs="Twinkl"/>
                <w:color w:val="DE235C"/>
                <w:lang w:eastAsia="en-GB"/>
              </w:rPr>
            </w:pPr>
          </w:p>
          <w:p w14:paraId="6160D938" w14:textId="77777777" w:rsidR="00CE434A" w:rsidRPr="005F2726" w:rsidRDefault="00CE434A" w:rsidP="00CE434A">
            <w:pPr>
              <w:suppressAutoHyphens/>
              <w:autoSpaceDE w:val="0"/>
              <w:autoSpaceDN w:val="0"/>
              <w:adjustRightInd w:val="0"/>
              <w:spacing w:after="0" w:line="276" w:lineRule="auto"/>
              <w:textAlignment w:val="center"/>
              <w:rPr>
                <w:rFonts w:ascii="SassoonPrimaryInfant" w:eastAsia="Calibri" w:hAnsi="SassoonPrimaryInfant" w:cs="Twinkl"/>
                <w:color w:val="DE235C"/>
                <w:lang w:eastAsia="en-GB"/>
              </w:rPr>
            </w:pPr>
            <w:r w:rsidRPr="005F2726">
              <w:rPr>
                <w:rFonts w:ascii="SassoonPrimaryInfant" w:eastAsia="Calibri" w:hAnsi="SassoonPrimaryInfant" w:cs="Twinkl"/>
                <w:color w:val="DE235C"/>
                <w:lang w:eastAsia="en-GB"/>
              </w:rPr>
              <w:t xml:space="preserve">We will be continuing to share and take turns with our peers when playing at Nursery. </w:t>
            </w:r>
          </w:p>
          <w:p w14:paraId="5B7A13EE" w14:textId="77777777" w:rsidR="00CE434A" w:rsidRPr="005F2726" w:rsidRDefault="00CE434A" w:rsidP="00CE434A">
            <w:pPr>
              <w:suppressAutoHyphens/>
              <w:autoSpaceDE w:val="0"/>
              <w:autoSpaceDN w:val="0"/>
              <w:adjustRightInd w:val="0"/>
              <w:spacing w:after="0" w:line="276" w:lineRule="auto"/>
              <w:textAlignment w:val="center"/>
              <w:rPr>
                <w:rFonts w:ascii="SassoonPrimaryInfant" w:eastAsia="Calibri" w:hAnsi="SassoonPrimaryInfant" w:cs="Twinkl"/>
                <w:color w:val="DE235C"/>
                <w:lang w:eastAsia="en-GB"/>
              </w:rPr>
            </w:pPr>
          </w:p>
          <w:p w14:paraId="6A69559B" w14:textId="755B8273" w:rsidR="00CE434A" w:rsidRPr="005F2726" w:rsidRDefault="00CE434A" w:rsidP="00CE434A">
            <w:pPr>
              <w:suppressAutoHyphens/>
              <w:autoSpaceDE w:val="0"/>
              <w:autoSpaceDN w:val="0"/>
              <w:adjustRightInd w:val="0"/>
              <w:spacing w:after="0" w:line="276" w:lineRule="auto"/>
              <w:textAlignment w:val="center"/>
              <w:rPr>
                <w:rFonts w:ascii="Printed Letter-Join" w:eastAsia="Calibri" w:hAnsi="Printed Letter-Join" w:cs="Twinkl"/>
                <w:color w:val="DE235C"/>
                <w:lang w:eastAsia="en-GB"/>
              </w:rPr>
            </w:pPr>
            <w:r w:rsidRPr="005F2726">
              <w:rPr>
                <w:rFonts w:ascii="SassoonPrimaryInfant" w:eastAsia="Calibri" w:hAnsi="SassoonPrimaryInfant" w:cs="Twinkl"/>
                <w:color w:val="DE235C"/>
                <w:lang w:eastAsia="en-GB"/>
              </w:rPr>
              <w:t>We will be thinking about bear in the bear hunt story and talking about his feelings.</w:t>
            </w:r>
          </w:p>
        </w:tc>
        <w:tc>
          <w:tcPr>
            <w:tcW w:w="2869" w:type="dxa"/>
          </w:tcPr>
          <w:p w14:paraId="7BE71152" w14:textId="77777777" w:rsidR="00CE434A" w:rsidRPr="005F2726" w:rsidRDefault="00CE434A" w:rsidP="00CE434A">
            <w:pPr>
              <w:suppressAutoHyphens/>
              <w:autoSpaceDE w:val="0"/>
              <w:autoSpaceDN w:val="0"/>
              <w:adjustRightInd w:val="0"/>
              <w:spacing w:after="0" w:line="276" w:lineRule="auto"/>
              <w:jc w:val="center"/>
              <w:textAlignment w:val="center"/>
              <w:rPr>
                <w:rFonts w:ascii="SassoonPrimaryInfant" w:eastAsia="Calibri" w:hAnsi="SassoonPrimaryInfant" w:cs="Twinkl"/>
                <w:color w:val="47A0D9"/>
                <w:u w:val="single"/>
                <w:lang w:eastAsia="en-GB"/>
              </w:rPr>
            </w:pPr>
            <w:r w:rsidRPr="005F2726">
              <w:rPr>
                <w:rFonts w:ascii="SassoonPrimaryInfant" w:eastAsia="Calibri" w:hAnsi="SassoonPrimaryInfant" w:cs="Twinkl"/>
                <w:color w:val="47A0D9"/>
                <w:u w:val="single"/>
                <w:lang w:eastAsia="en-GB"/>
              </w:rPr>
              <w:t>Communication and Language</w:t>
            </w:r>
          </w:p>
          <w:p w14:paraId="6822F321" w14:textId="6A9076EA" w:rsidR="00CE434A" w:rsidRPr="005F2726" w:rsidRDefault="00CE434A" w:rsidP="00CE434A">
            <w:pPr>
              <w:suppressAutoHyphens/>
              <w:autoSpaceDE w:val="0"/>
              <w:autoSpaceDN w:val="0"/>
              <w:adjustRightInd w:val="0"/>
              <w:spacing w:after="0" w:line="276" w:lineRule="auto"/>
              <w:textAlignment w:val="center"/>
              <w:rPr>
                <w:rFonts w:ascii="Printed Letter-Join" w:eastAsia="Calibri" w:hAnsi="Printed Letter-Join" w:cs="Twinkl"/>
                <w:color w:val="47A0D9"/>
                <w:lang w:eastAsia="en-GB"/>
              </w:rPr>
            </w:pPr>
            <w:r w:rsidRPr="005F2726">
              <w:rPr>
                <w:rFonts w:ascii="SassoonPrimaryInfant" w:hAnsi="SassoonPrimaryInfant"/>
                <w:color w:val="47A0D9"/>
              </w:rPr>
              <w:t>We will be learning Christmas different songs and rhymes, some with actions. We will act out our own experiences in a Christmas role play area and talk about any traditions we have. We will be thinking about different festivals and talking about how they differ from the ones we celebrate at home.</w:t>
            </w:r>
          </w:p>
        </w:tc>
        <w:tc>
          <w:tcPr>
            <w:tcW w:w="2868" w:type="dxa"/>
          </w:tcPr>
          <w:p w14:paraId="50E40454" w14:textId="77777777" w:rsidR="00CE434A" w:rsidRPr="005F2726" w:rsidRDefault="00CE434A" w:rsidP="00CE434A">
            <w:pPr>
              <w:suppressAutoHyphens/>
              <w:autoSpaceDE w:val="0"/>
              <w:autoSpaceDN w:val="0"/>
              <w:adjustRightInd w:val="0"/>
              <w:spacing w:after="0" w:line="276" w:lineRule="auto"/>
              <w:jc w:val="center"/>
              <w:textAlignment w:val="center"/>
              <w:rPr>
                <w:rFonts w:ascii="SassoonPrimaryInfant" w:eastAsia="Calibri" w:hAnsi="SassoonPrimaryInfant" w:cs="Twinkl"/>
                <w:color w:val="F4CB4C"/>
                <w:u w:val="single"/>
                <w:lang w:eastAsia="en-GB"/>
              </w:rPr>
            </w:pPr>
          </w:p>
          <w:p w14:paraId="5686FD3B" w14:textId="77777777" w:rsidR="00CE434A" w:rsidRPr="005F2726" w:rsidRDefault="00CE434A" w:rsidP="00CE434A">
            <w:pPr>
              <w:suppressAutoHyphens/>
              <w:autoSpaceDE w:val="0"/>
              <w:autoSpaceDN w:val="0"/>
              <w:adjustRightInd w:val="0"/>
              <w:spacing w:after="0" w:line="276" w:lineRule="auto"/>
              <w:jc w:val="center"/>
              <w:textAlignment w:val="center"/>
              <w:rPr>
                <w:rFonts w:ascii="SassoonPrimaryInfant" w:eastAsia="Calibri" w:hAnsi="SassoonPrimaryInfant" w:cs="Twinkl"/>
                <w:color w:val="F4CB4C"/>
                <w:u w:val="single"/>
                <w:lang w:eastAsia="en-GB"/>
              </w:rPr>
            </w:pPr>
            <w:r w:rsidRPr="005F2726">
              <w:rPr>
                <w:rFonts w:ascii="SassoonPrimaryInfant" w:eastAsia="Calibri" w:hAnsi="SassoonPrimaryInfant" w:cs="Twinkl"/>
                <w:color w:val="F4CB4C"/>
                <w:u w:val="single"/>
                <w:lang w:eastAsia="en-GB"/>
              </w:rPr>
              <w:t>Physical Development</w:t>
            </w:r>
          </w:p>
          <w:p w14:paraId="13AD9DCC" w14:textId="77777777" w:rsidR="00CE434A" w:rsidRPr="005F2726" w:rsidRDefault="00CE434A" w:rsidP="00CE434A">
            <w:pPr>
              <w:suppressAutoHyphens/>
              <w:autoSpaceDE w:val="0"/>
              <w:autoSpaceDN w:val="0"/>
              <w:adjustRightInd w:val="0"/>
              <w:spacing w:after="0" w:line="276" w:lineRule="auto"/>
              <w:textAlignment w:val="center"/>
              <w:rPr>
                <w:rFonts w:ascii="SassoonPrimaryInfant" w:eastAsia="Calibri" w:hAnsi="SassoonPrimaryInfant" w:cs="Twinkl"/>
                <w:color w:val="F4CB4C"/>
                <w:lang w:eastAsia="en-GB"/>
              </w:rPr>
            </w:pPr>
            <w:r w:rsidRPr="005F2726">
              <w:rPr>
                <w:rFonts w:ascii="SassoonPrimaryInfant" w:eastAsia="Calibri" w:hAnsi="SassoonPrimaryInfant" w:cs="Twinkl"/>
                <w:color w:val="F4CB4C"/>
                <w:lang w:eastAsia="en-GB"/>
              </w:rPr>
              <w:t xml:space="preserve">This half term we will be continuing to develop our gross (large) and fine (small) motor movements. </w:t>
            </w:r>
          </w:p>
          <w:p w14:paraId="068B5B07" w14:textId="77777777" w:rsidR="00CE434A" w:rsidRPr="005F2726" w:rsidRDefault="00CE434A" w:rsidP="00CE434A">
            <w:pPr>
              <w:suppressAutoHyphens/>
              <w:autoSpaceDE w:val="0"/>
              <w:autoSpaceDN w:val="0"/>
              <w:adjustRightInd w:val="0"/>
              <w:spacing w:after="0" w:line="276" w:lineRule="auto"/>
              <w:textAlignment w:val="center"/>
              <w:rPr>
                <w:rFonts w:ascii="SassoonPrimaryInfant" w:eastAsia="Calibri" w:hAnsi="SassoonPrimaryInfant" w:cs="Twinkl"/>
                <w:color w:val="F4CB4C"/>
                <w:lang w:eastAsia="en-GB"/>
              </w:rPr>
            </w:pPr>
            <w:r w:rsidRPr="005F2726">
              <w:rPr>
                <w:rFonts w:ascii="SassoonPrimaryInfant" w:eastAsia="Calibri" w:hAnsi="SassoonPrimaryInfant" w:cs="Twinkl"/>
                <w:color w:val="F4CB4C"/>
                <w:lang w:eastAsia="en-GB"/>
              </w:rPr>
              <w:t xml:space="preserve">In our weekly PE sessions, we will be exploring movement to music. </w:t>
            </w:r>
          </w:p>
          <w:p w14:paraId="5AFE91F2" w14:textId="2B2FCCB3" w:rsidR="00CE434A" w:rsidRPr="005F2726" w:rsidRDefault="00CE434A" w:rsidP="00CE434A">
            <w:pPr>
              <w:suppressAutoHyphens/>
              <w:autoSpaceDE w:val="0"/>
              <w:autoSpaceDN w:val="0"/>
              <w:adjustRightInd w:val="0"/>
              <w:spacing w:after="0" w:line="276" w:lineRule="auto"/>
              <w:textAlignment w:val="center"/>
              <w:rPr>
                <w:rFonts w:ascii="Printed Letter-Join" w:eastAsia="Calibri" w:hAnsi="Printed Letter-Join" w:cs="Twinkl"/>
                <w:color w:val="F4CB4C"/>
                <w:lang w:eastAsia="en-GB"/>
              </w:rPr>
            </w:pPr>
            <w:r w:rsidRPr="005F2726">
              <w:rPr>
                <w:rFonts w:ascii="SassoonPrimaryInfant" w:eastAsia="Calibri" w:hAnsi="SassoonPrimaryInfant" w:cs="Twinkl"/>
                <w:color w:val="F4CB4C"/>
                <w:lang w:eastAsia="en-GB"/>
              </w:rPr>
              <w:t xml:space="preserve">In the garden we will be continuing to expand on a range of skills, moving safely around obstacles and building and carrying large construction with care. We will begin to think about risk and how we can manage this to ensure the safety of ourselves and our friends. </w:t>
            </w:r>
          </w:p>
        </w:tc>
        <w:tc>
          <w:tcPr>
            <w:tcW w:w="2231" w:type="dxa"/>
            <w:vMerge w:val="restart"/>
          </w:tcPr>
          <w:p w14:paraId="08AA7721" w14:textId="77777777" w:rsidR="00862FE4" w:rsidRPr="005F2726" w:rsidRDefault="00862FE4" w:rsidP="00862FE4">
            <w:pPr>
              <w:suppressAutoHyphens/>
              <w:autoSpaceDE w:val="0"/>
              <w:autoSpaceDN w:val="0"/>
              <w:adjustRightInd w:val="0"/>
              <w:spacing w:after="0" w:line="276" w:lineRule="auto"/>
              <w:jc w:val="center"/>
              <w:textAlignment w:val="center"/>
              <w:rPr>
                <w:rFonts w:ascii="SassoonPrimaryInfant" w:eastAsia="Calibri" w:hAnsi="SassoonPrimaryInfant" w:cs="Twinkl"/>
                <w:color w:val="95C238"/>
                <w:u w:val="single"/>
                <w:lang w:eastAsia="en-GB"/>
              </w:rPr>
            </w:pPr>
            <w:r w:rsidRPr="005F2726">
              <w:rPr>
                <w:rFonts w:ascii="SassoonPrimaryInfant" w:eastAsia="Calibri" w:hAnsi="SassoonPrimaryInfant" w:cs="Twinkl"/>
                <w:color w:val="95C238"/>
                <w:u w:val="single"/>
                <w:lang w:eastAsia="en-GB"/>
              </w:rPr>
              <w:t>Literacy</w:t>
            </w:r>
          </w:p>
          <w:p w14:paraId="0EA8D4EE" w14:textId="77777777" w:rsidR="00862FE4" w:rsidRPr="005F2726" w:rsidRDefault="00862FE4" w:rsidP="00862FE4">
            <w:pPr>
              <w:suppressAutoHyphens/>
              <w:autoSpaceDE w:val="0"/>
              <w:autoSpaceDN w:val="0"/>
              <w:adjustRightInd w:val="0"/>
              <w:spacing w:after="0" w:line="276" w:lineRule="auto"/>
              <w:textAlignment w:val="center"/>
              <w:rPr>
                <w:rFonts w:ascii="SassoonPrimaryInfant" w:eastAsia="Calibri" w:hAnsi="SassoonPrimaryInfant" w:cs="Twinkl"/>
                <w:color w:val="95C238"/>
                <w:lang w:eastAsia="en-GB"/>
              </w:rPr>
            </w:pPr>
            <w:r w:rsidRPr="005F2726">
              <w:rPr>
                <w:rFonts w:ascii="SassoonPrimaryInfant" w:eastAsia="Calibri" w:hAnsi="SassoonPrimaryInfant" w:cs="Twinkl"/>
                <w:color w:val="95C238"/>
                <w:lang w:eastAsia="en-GB"/>
              </w:rPr>
              <w:t>In literacy we will be continuing to practice our early writing skills. We will be working hard on recognising and writing our name.</w:t>
            </w:r>
          </w:p>
          <w:p w14:paraId="7DFD5AD1" w14:textId="77777777" w:rsidR="00862FE4" w:rsidRPr="005F2726" w:rsidRDefault="00862FE4" w:rsidP="00862FE4">
            <w:pPr>
              <w:suppressAutoHyphens/>
              <w:autoSpaceDE w:val="0"/>
              <w:autoSpaceDN w:val="0"/>
              <w:adjustRightInd w:val="0"/>
              <w:spacing w:after="0" w:line="276" w:lineRule="auto"/>
              <w:textAlignment w:val="center"/>
              <w:rPr>
                <w:rFonts w:ascii="SassoonPrimaryInfant" w:eastAsia="Calibri" w:hAnsi="SassoonPrimaryInfant" w:cs="Twinkl"/>
                <w:color w:val="95C238"/>
                <w:lang w:eastAsia="en-GB"/>
              </w:rPr>
            </w:pPr>
            <w:r w:rsidRPr="005F2726">
              <w:rPr>
                <w:rFonts w:ascii="SassoonPrimaryInfant" w:eastAsia="Calibri" w:hAnsi="SassoonPrimaryInfant" w:cs="Twinkl"/>
                <w:color w:val="95C238"/>
                <w:lang w:eastAsia="en-GB"/>
              </w:rPr>
              <w:t xml:space="preserve">We will be sharing lots of stories linked to many different topics and enjoy retelling them with our friends, using props and figures to support our storytelling. </w:t>
            </w:r>
          </w:p>
          <w:p w14:paraId="3154BA57" w14:textId="7B91F224" w:rsidR="00CE434A" w:rsidRPr="005F2726" w:rsidRDefault="00862FE4" w:rsidP="00862FE4">
            <w:pPr>
              <w:suppressAutoHyphens/>
              <w:autoSpaceDE w:val="0"/>
              <w:autoSpaceDN w:val="0"/>
              <w:adjustRightInd w:val="0"/>
              <w:spacing w:after="0" w:line="276" w:lineRule="auto"/>
              <w:textAlignment w:val="center"/>
              <w:rPr>
                <w:rFonts w:ascii="Printed Letter-Join" w:eastAsia="Calibri" w:hAnsi="Printed Letter-Join" w:cs="Twinkl"/>
                <w:color w:val="95C238"/>
                <w:lang w:eastAsia="en-GB"/>
              </w:rPr>
            </w:pPr>
            <w:r w:rsidRPr="005F2726">
              <w:rPr>
                <w:rFonts w:ascii="SassoonPrimaryInfant" w:eastAsia="Calibri" w:hAnsi="SassoonPrimaryInfant" w:cs="Twinkl"/>
                <w:color w:val="95C238"/>
                <w:lang w:eastAsia="en-GB"/>
              </w:rPr>
              <w:t>We will be thinking carefully about story language and learning lots of new vocabulary.</w:t>
            </w:r>
          </w:p>
        </w:tc>
      </w:tr>
      <w:tr w:rsidR="00CE434A" w:rsidRPr="005F2726" w14:paraId="1EA65139" w14:textId="77777777" w:rsidTr="00FF21DD">
        <w:trPr>
          <w:trHeight w:val="1363"/>
        </w:trPr>
        <w:tc>
          <w:tcPr>
            <w:tcW w:w="2004" w:type="dxa"/>
            <w:vMerge/>
          </w:tcPr>
          <w:p w14:paraId="5A90C244" w14:textId="77777777" w:rsidR="00CE434A" w:rsidRPr="005F2726" w:rsidRDefault="00CE434A" w:rsidP="00CE434A">
            <w:pPr>
              <w:suppressAutoHyphens/>
              <w:autoSpaceDE w:val="0"/>
              <w:autoSpaceDN w:val="0"/>
              <w:adjustRightInd w:val="0"/>
              <w:spacing w:after="0" w:line="276" w:lineRule="auto"/>
              <w:textAlignment w:val="center"/>
              <w:rPr>
                <w:rFonts w:ascii="Printed Letter-Join" w:eastAsia="Calibri" w:hAnsi="Printed Letter-Join" w:cs="Twinkl"/>
                <w:color w:val="1C1C1C"/>
                <w:lang w:eastAsia="en-GB"/>
              </w:rPr>
            </w:pPr>
          </w:p>
        </w:tc>
        <w:tc>
          <w:tcPr>
            <w:tcW w:w="5737" w:type="dxa"/>
            <w:gridSpan w:val="2"/>
            <w:vMerge w:val="restart"/>
            <w:vAlign w:val="center"/>
          </w:tcPr>
          <w:p w14:paraId="68D4A094" w14:textId="3DBFAE86" w:rsidR="00CE434A" w:rsidRPr="005F2726" w:rsidRDefault="00CE434A" w:rsidP="00CE434A">
            <w:pPr>
              <w:suppressAutoHyphens/>
              <w:autoSpaceDE w:val="0"/>
              <w:autoSpaceDN w:val="0"/>
              <w:adjustRightInd w:val="0"/>
              <w:spacing w:after="0" w:line="276" w:lineRule="auto"/>
              <w:jc w:val="center"/>
              <w:textAlignment w:val="center"/>
              <w:rPr>
                <w:rFonts w:ascii="Printed Letter-Join" w:eastAsia="Calibri" w:hAnsi="Printed Letter-Join" w:cs="Twinkl"/>
                <w:b/>
                <w:color w:val="1C1C1C"/>
                <w:u w:val="single"/>
                <w:lang w:eastAsia="en-GB"/>
              </w:rPr>
            </w:pPr>
            <w:r w:rsidRPr="005F2726">
              <w:rPr>
                <w:rFonts w:ascii="Printed Letter-Join" w:eastAsia="Calibri" w:hAnsi="Printed Letter-Join" w:cs="Twinkl"/>
                <w:b/>
                <w:color w:val="1C1C1C"/>
                <w:u w:val="single"/>
                <w:lang w:eastAsia="en-GB"/>
              </w:rPr>
              <w:t>Autumn 2 - Questions we will be exploring:</w:t>
            </w:r>
          </w:p>
          <w:p w14:paraId="630BD20B" w14:textId="77777777" w:rsidR="00CE434A" w:rsidRPr="005F2726" w:rsidRDefault="00B34021" w:rsidP="00CE434A">
            <w:pPr>
              <w:suppressAutoHyphens/>
              <w:autoSpaceDE w:val="0"/>
              <w:autoSpaceDN w:val="0"/>
              <w:adjustRightInd w:val="0"/>
              <w:spacing w:after="0" w:line="276" w:lineRule="auto"/>
              <w:jc w:val="center"/>
              <w:textAlignment w:val="center"/>
              <w:rPr>
                <w:rFonts w:ascii="Printed Letter-Join" w:eastAsia="Calibri" w:hAnsi="Printed Letter-Join" w:cs="Twinkl"/>
                <w:b/>
                <w:color w:val="1C1C1C"/>
                <w:lang w:eastAsia="en-GB"/>
              </w:rPr>
            </w:pPr>
            <w:r w:rsidRPr="005F2726">
              <w:rPr>
                <w:rFonts w:ascii="Printed Letter-Join" w:eastAsia="Calibri" w:hAnsi="Printed Letter-Join" w:cs="Twinkl"/>
                <w:b/>
                <w:color w:val="1C1C1C"/>
                <w:lang w:eastAsia="en-GB"/>
              </w:rPr>
              <w:t>What do ears do in winter? What bear stories do we know?</w:t>
            </w:r>
          </w:p>
          <w:p w14:paraId="7C87EA72" w14:textId="20FF3B2C" w:rsidR="00B34021" w:rsidRPr="005F2726" w:rsidRDefault="00B34021" w:rsidP="00CE434A">
            <w:pPr>
              <w:suppressAutoHyphens/>
              <w:autoSpaceDE w:val="0"/>
              <w:autoSpaceDN w:val="0"/>
              <w:adjustRightInd w:val="0"/>
              <w:spacing w:after="0" w:line="276" w:lineRule="auto"/>
              <w:jc w:val="center"/>
              <w:textAlignment w:val="center"/>
              <w:rPr>
                <w:rFonts w:ascii="Printed Letter-Join" w:eastAsia="Calibri" w:hAnsi="Printed Letter-Join" w:cs="Twinkl"/>
                <w:b/>
                <w:color w:val="1C1C1C"/>
                <w:lang w:eastAsia="en-GB"/>
              </w:rPr>
            </w:pPr>
            <w:r w:rsidRPr="005F2726">
              <w:rPr>
                <w:rFonts w:ascii="Printed Letter-Join" w:eastAsia="Calibri" w:hAnsi="Printed Letter-Join" w:cs="Twinkl"/>
                <w:b/>
                <w:color w:val="1C1C1C"/>
                <w:lang w:eastAsia="en-GB"/>
              </w:rPr>
              <w:t>How do people celebrate? What is Christmas?</w:t>
            </w:r>
          </w:p>
        </w:tc>
        <w:tc>
          <w:tcPr>
            <w:tcW w:w="2231" w:type="dxa"/>
            <w:vMerge/>
          </w:tcPr>
          <w:p w14:paraId="053A0A35" w14:textId="77777777" w:rsidR="00CE434A" w:rsidRPr="005F2726" w:rsidRDefault="00CE434A" w:rsidP="00CE434A">
            <w:pPr>
              <w:suppressAutoHyphens/>
              <w:autoSpaceDE w:val="0"/>
              <w:autoSpaceDN w:val="0"/>
              <w:adjustRightInd w:val="0"/>
              <w:spacing w:after="0" w:line="276" w:lineRule="auto"/>
              <w:textAlignment w:val="center"/>
              <w:rPr>
                <w:rFonts w:ascii="Printed Letter-Join" w:eastAsia="Calibri" w:hAnsi="Printed Letter-Join" w:cs="Twinkl"/>
                <w:color w:val="1C1C1C"/>
                <w:lang w:eastAsia="en-GB"/>
              </w:rPr>
            </w:pPr>
          </w:p>
        </w:tc>
      </w:tr>
      <w:tr w:rsidR="00CE434A" w:rsidRPr="005F2726" w14:paraId="53CC6BF0" w14:textId="77777777" w:rsidTr="00FF21DD">
        <w:trPr>
          <w:trHeight w:val="504"/>
        </w:trPr>
        <w:tc>
          <w:tcPr>
            <w:tcW w:w="2004" w:type="dxa"/>
            <w:vMerge w:val="restart"/>
          </w:tcPr>
          <w:p w14:paraId="60CB9C00" w14:textId="77777777" w:rsidR="008909DA" w:rsidRPr="005F2726" w:rsidRDefault="008909DA" w:rsidP="008909DA">
            <w:pPr>
              <w:suppressAutoHyphens/>
              <w:autoSpaceDE w:val="0"/>
              <w:autoSpaceDN w:val="0"/>
              <w:adjustRightInd w:val="0"/>
              <w:spacing w:after="0" w:line="276" w:lineRule="auto"/>
              <w:jc w:val="center"/>
              <w:textAlignment w:val="center"/>
              <w:rPr>
                <w:rFonts w:ascii="SassoonPrimaryInfant" w:eastAsia="Calibri" w:hAnsi="SassoonPrimaryInfant" w:cs="Twinkl"/>
                <w:color w:val="009640"/>
                <w:u w:val="single"/>
                <w:lang w:eastAsia="en-GB"/>
              </w:rPr>
            </w:pPr>
            <w:r w:rsidRPr="005F2726">
              <w:rPr>
                <w:rFonts w:ascii="SassoonPrimaryInfant" w:eastAsia="Calibri" w:hAnsi="SassoonPrimaryInfant" w:cs="Twinkl"/>
                <w:color w:val="009640"/>
                <w:u w:val="single"/>
                <w:lang w:eastAsia="en-GB"/>
              </w:rPr>
              <w:t xml:space="preserve">Characteristics of </w:t>
            </w:r>
            <w:r w:rsidRPr="005F2726">
              <w:rPr>
                <w:rFonts w:ascii="SassoonPrimaryInfant" w:eastAsia="Calibri" w:hAnsi="SassoonPrimaryInfant" w:cs="Twinkl"/>
                <w:color w:val="009640"/>
                <w:u w:val="single"/>
                <w:lang w:eastAsia="en-GB"/>
              </w:rPr>
              <w:br/>
              <w:t>Effective Learning</w:t>
            </w:r>
          </w:p>
          <w:p w14:paraId="7E2C87EF" w14:textId="77777777" w:rsidR="008909DA" w:rsidRPr="005F2726" w:rsidRDefault="008909DA" w:rsidP="008909DA">
            <w:pPr>
              <w:suppressAutoHyphens/>
              <w:autoSpaceDE w:val="0"/>
              <w:autoSpaceDN w:val="0"/>
              <w:adjustRightInd w:val="0"/>
              <w:spacing w:after="0" w:line="276" w:lineRule="auto"/>
              <w:textAlignment w:val="center"/>
              <w:rPr>
                <w:rFonts w:ascii="SassoonPrimaryInfant" w:eastAsia="Calibri" w:hAnsi="SassoonPrimaryInfant" w:cs="Twinkl"/>
                <w:color w:val="009640"/>
                <w:u w:val="single"/>
                <w:lang w:eastAsia="en-GB"/>
              </w:rPr>
            </w:pPr>
            <w:r w:rsidRPr="005F2726">
              <w:rPr>
                <w:rFonts w:ascii="SassoonPrimaryInfant" w:eastAsia="Calibri" w:hAnsi="SassoonPrimaryInfant" w:cs="Twinkl"/>
                <w:color w:val="009640"/>
                <w:u w:val="single"/>
                <w:lang w:eastAsia="en-GB"/>
              </w:rPr>
              <w:t xml:space="preserve">Playing and exploring </w:t>
            </w:r>
          </w:p>
          <w:p w14:paraId="0D67D729" w14:textId="77777777" w:rsidR="008909DA" w:rsidRPr="005F2726" w:rsidRDefault="008909DA" w:rsidP="008909DA">
            <w:pPr>
              <w:spacing w:after="0"/>
              <w:rPr>
                <w:rFonts w:ascii="SassoonPrimaryInfant" w:hAnsi="SassoonPrimaryInfant"/>
                <w:color w:val="009640"/>
              </w:rPr>
            </w:pPr>
            <w:r w:rsidRPr="005F2726">
              <w:rPr>
                <w:rFonts w:ascii="SassoonPrimaryInfant" w:hAnsi="SassoonPrimaryInfant"/>
                <w:color w:val="009640"/>
              </w:rPr>
              <w:t>Showing curiosity about objects.</w:t>
            </w:r>
          </w:p>
          <w:p w14:paraId="63B5F2C5" w14:textId="77777777" w:rsidR="008909DA" w:rsidRPr="005F2726" w:rsidRDefault="008909DA" w:rsidP="008909DA">
            <w:pPr>
              <w:spacing w:after="0"/>
              <w:rPr>
                <w:rFonts w:ascii="SassoonPrimaryInfant" w:hAnsi="SassoonPrimaryInfant"/>
                <w:color w:val="009640"/>
              </w:rPr>
            </w:pPr>
            <w:r w:rsidRPr="005F2726">
              <w:rPr>
                <w:rFonts w:ascii="SassoonPrimaryInfant" w:hAnsi="SassoonPrimaryInfant"/>
                <w:color w:val="009640"/>
              </w:rPr>
              <w:t>Using senses to explore the world.</w:t>
            </w:r>
          </w:p>
          <w:p w14:paraId="562F5638" w14:textId="77777777" w:rsidR="008909DA" w:rsidRPr="005F2726" w:rsidRDefault="008909DA" w:rsidP="008909DA">
            <w:pPr>
              <w:spacing w:after="0"/>
              <w:rPr>
                <w:rFonts w:ascii="SassoonPrimaryInfant" w:hAnsi="SassoonPrimaryInfant"/>
                <w:color w:val="009640"/>
              </w:rPr>
            </w:pPr>
            <w:r w:rsidRPr="005F2726">
              <w:rPr>
                <w:rFonts w:ascii="SassoonPrimaryInfant" w:hAnsi="SassoonPrimaryInfant"/>
                <w:color w:val="009640"/>
              </w:rPr>
              <w:t>Engaging in open-ended activities.</w:t>
            </w:r>
          </w:p>
          <w:p w14:paraId="710B7656" w14:textId="77777777" w:rsidR="008909DA" w:rsidRPr="005F2726" w:rsidRDefault="008909DA" w:rsidP="008909DA">
            <w:pPr>
              <w:spacing w:after="0"/>
              <w:rPr>
                <w:rFonts w:ascii="SassoonPrimaryInfant" w:hAnsi="SassoonPrimaryInfant"/>
                <w:color w:val="009640"/>
              </w:rPr>
            </w:pPr>
            <w:r w:rsidRPr="005F2726">
              <w:rPr>
                <w:rFonts w:ascii="SassoonPrimaryInfant" w:hAnsi="SassoonPrimaryInfant"/>
                <w:color w:val="009640"/>
              </w:rPr>
              <w:t>Pretending objects are things from their experience.</w:t>
            </w:r>
          </w:p>
          <w:p w14:paraId="5FC7B2D5" w14:textId="77777777" w:rsidR="008909DA" w:rsidRPr="005F2726" w:rsidRDefault="008909DA" w:rsidP="008909DA">
            <w:pPr>
              <w:spacing w:after="0"/>
              <w:rPr>
                <w:rFonts w:ascii="SassoonPrimaryInfant" w:hAnsi="SassoonPrimaryInfant"/>
                <w:color w:val="009640"/>
              </w:rPr>
            </w:pPr>
            <w:r w:rsidRPr="005F2726">
              <w:rPr>
                <w:rFonts w:ascii="SassoonPrimaryInfant" w:hAnsi="SassoonPrimaryInfant"/>
                <w:color w:val="009640"/>
              </w:rPr>
              <w:t>Representing their experiences in play,</w:t>
            </w:r>
          </w:p>
          <w:p w14:paraId="5787B65F" w14:textId="0B247D4F" w:rsidR="00CE434A" w:rsidRPr="005F2726" w:rsidRDefault="008909DA" w:rsidP="008909DA">
            <w:pPr>
              <w:suppressAutoHyphens/>
              <w:autoSpaceDE w:val="0"/>
              <w:autoSpaceDN w:val="0"/>
              <w:adjustRightInd w:val="0"/>
              <w:spacing w:after="0" w:line="276" w:lineRule="auto"/>
              <w:textAlignment w:val="center"/>
              <w:rPr>
                <w:rFonts w:ascii="Printed Letter-Join" w:eastAsia="Calibri" w:hAnsi="Printed Letter-Join" w:cs="Twinkl"/>
                <w:color w:val="009640"/>
                <w:lang w:eastAsia="en-GB"/>
              </w:rPr>
            </w:pPr>
            <w:r w:rsidRPr="005F2726">
              <w:rPr>
                <w:rFonts w:ascii="SassoonPrimaryInfant" w:hAnsi="SassoonPrimaryInfant"/>
                <w:color w:val="009640"/>
              </w:rPr>
              <w:t>Taking on a role in their play.</w:t>
            </w:r>
          </w:p>
        </w:tc>
        <w:tc>
          <w:tcPr>
            <w:tcW w:w="5737" w:type="dxa"/>
            <w:gridSpan w:val="2"/>
            <w:vMerge/>
          </w:tcPr>
          <w:p w14:paraId="0C6C4C7B" w14:textId="77777777" w:rsidR="00CE434A" w:rsidRPr="005F2726" w:rsidRDefault="00CE434A" w:rsidP="00CE434A">
            <w:pPr>
              <w:suppressAutoHyphens/>
              <w:autoSpaceDE w:val="0"/>
              <w:autoSpaceDN w:val="0"/>
              <w:adjustRightInd w:val="0"/>
              <w:spacing w:after="0" w:line="276" w:lineRule="auto"/>
              <w:textAlignment w:val="center"/>
              <w:rPr>
                <w:rFonts w:ascii="Printed Letter-Join" w:eastAsia="Calibri" w:hAnsi="Printed Letter-Join" w:cs="Twinkl"/>
                <w:color w:val="1C1C1C"/>
                <w:lang w:eastAsia="en-GB"/>
              </w:rPr>
            </w:pPr>
          </w:p>
        </w:tc>
        <w:tc>
          <w:tcPr>
            <w:tcW w:w="2231" w:type="dxa"/>
            <w:vMerge w:val="restart"/>
          </w:tcPr>
          <w:p w14:paraId="0EC472A5" w14:textId="77777777" w:rsidR="00B34021" w:rsidRPr="005F2726" w:rsidRDefault="00B34021" w:rsidP="00B34021">
            <w:pPr>
              <w:suppressAutoHyphens/>
              <w:autoSpaceDE w:val="0"/>
              <w:autoSpaceDN w:val="0"/>
              <w:adjustRightInd w:val="0"/>
              <w:spacing w:after="0" w:line="276" w:lineRule="auto"/>
              <w:jc w:val="center"/>
              <w:textAlignment w:val="center"/>
              <w:rPr>
                <w:rFonts w:ascii="SassoonPrimaryInfant" w:eastAsia="Calibri" w:hAnsi="SassoonPrimaryInfant" w:cs="Twinkl"/>
                <w:color w:val="F07D1B"/>
                <w:u w:val="single"/>
                <w:lang w:eastAsia="en-GB"/>
              </w:rPr>
            </w:pPr>
            <w:r w:rsidRPr="005F2726">
              <w:rPr>
                <w:rFonts w:ascii="SassoonPrimaryInfant" w:eastAsia="Calibri" w:hAnsi="SassoonPrimaryInfant" w:cs="Twinkl"/>
                <w:color w:val="F07D1B"/>
                <w:u w:val="single"/>
                <w:lang w:eastAsia="en-GB"/>
              </w:rPr>
              <w:t>Mathematics</w:t>
            </w:r>
          </w:p>
          <w:p w14:paraId="216ECAE8" w14:textId="77777777" w:rsidR="00B34021" w:rsidRPr="005F2726" w:rsidRDefault="00B34021" w:rsidP="00B34021">
            <w:pPr>
              <w:suppressAutoHyphens/>
              <w:autoSpaceDE w:val="0"/>
              <w:autoSpaceDN w:val="0"/>
              <w:adjustRightInd w:val="0"/>
              <w:spacing w:after="0" w:line="276" w:lineRule="auto"/>
              <w:textAlignment w:val="center"/>
              <w:rPr>
                <w:rFonts w:ascii="SassoonPrimaryInfant" w:hAnsi="SassoonPrimaryInfant"/>
                <w:color w:val="F07D1B"/>
              </w:rPr>
            </w:pPr>
            <w:r w:rsidRPr="005F2726">
              <w:rPr>
                <w:rFonts w:ascii="SassoonPrimaryInfant" w:eastAsia="Calibri" w:hAnsi="SassoonPrimaryInfant" w:cs="Twinkl"/>
                <w:color w:val="F07D1B"/>
                <w:lang w:eastAsia="en-GB"/>
              </w:rPr>
              <w:t xml:space="preserve">In Maths we will be looking at different numerals. </w:t>
            </w:r>
            <w:r w:rsidRPr="005F2726">
              <w:rPr>
                <w:rFonts w:ascii="SassoonPrimaryInfant" w:hAnsi="SassoonPrimaryInfant"/>
                <w:color w:val="F07D1B"/>
              </w:rPr>
              <w:t>Representing numbers using objects and non-moveable objects. We will be adding and combining amounts, record these as a number sentence.</w:t>
            </w:r>
          </w:p>
          <w:p w14:paraId="326AEB24" w14:textId="77777777" w:rsidR="00B34021" w:rsidRPr="005F2726" w:rsidRDefault="00B34021" w:rsidP="00B34021">
            <w:pPr>
              <w:suppressAutoHyphens/>
              <w:autoSpaceDE w:val="0"/>
              <w:autoSpaceDN w:val="0"/>
              <w:adjustRightInd w:val="0"/>
              <w:spacing w:after="0" w:line="276" w:lineRule="auto"/>
              <w:textAlignment w:val="center"/>
              <w:rPr>
                <w:rFonts w:ascii="SassoonPrimaryInfant" w:eastAsia="Calibri" w:hAnsi="SassoonPrimaryInfant" w:cs="Twinkl"/>
                <w:color w:val="F07D1B"/>
                <w:lang w:eastAsia="en-GB"/>
              </w:rPr>
            </w:pPr>
            <w:r w:rsidRPr="005F2726">
              <w:rPr>
                <w:rFonts w:ascii="SassoonPrimaryInfant" w:eastAsia="Calibri" w:hAnsi="SassoonPrimaryInfant" w:cs="Twinkl"/>
                <w:color w:val="F07D1B"/>
                <w:lang w:eastAsia="en-GB"/>
              </w:rPr>
              <w:t xml:space="preserve">We will be learning about 2D shapes and their properties. </w:t>
            </w:r>
          </w:p>
          <w:p w14:paraId="4C4A2724" w14:textId="094A9F0D" w:rsidR="00CE434A" w:rsidRPr="005F2726" w:rsidRDefault="00CE434A" w:rsidP="00CE434A">
            <w:pPr>
              <w:suppressAutoHyphens/>
              <w:autoSpaceDE w:val="0"/>
              <w:autoSpaceDN w:val="0"/>
              <w:adjustRightInd w:val="0"/>
              <w:spacing w:after="0" w:line="276" w:lineRule="auto"/>
              <w:textAlignment w:val="center"/>
              <w:rPr>
                <w:rFonts w:ascii="Printed Letter-Join" w:eastAsia="Calibri" w:hAnsi="Printed Letter-Join" w:cs="Twinkl"/>
                <w:color w:val="F07D1B"/>
                <w:lang w:eastAsia="en-GB"/>
              </w:rPr>
            </w:pPr>
          </w:p>
        </w:tc>
      </w:tr>
      <w:tr w:rsidR="005502EF" w:rsidRPr="005F2726" w14:paraId="140B16C1" w14:textId="77777777" w:rsidTr="00FF21DD">
        <w:trPr>
          <w:trHeight w:val="3457"/>
        </w:trPr>
        <w:tc>
          <w:tcPr>
            <w:tcW w:w="2004" w:type="dxa"/>
            <w:vMerge/>
          </w:tcPr>
          <w:p w14:paraId="6455CA8D" w14:textId="77777777" w:rsidR="005502EF" w:rsidRPr="005F2726" w:rsidRDefault="005502EF" w:rsidP="005502EF">
            <w:pPr>
              <w:suppressAutoHyphens/>
              <w:autoSpaceDE w:val="0"/>
              <w:autoSpaceDN w:val="0"/>
              <w:adjustRightInd w:val="0"/>
              <w:spacing w:after="0" w:line="276" w:lineRule="auto"/>
              <w:jc w:val="both"/>
              <w:textAlignment w:val="center"/>
              <w:rPr>
                <w:rFonts w:ascii="Printed Letter-Join" w:eastAsia="Calibri" w:hAnsi="Printed Letter-Join" w:cs="Twinkl"/>
                <w:color w:val="1C1C1C"/>
                <w:lang w:eastAsia="en-GB"/>
              </w:rPr>
            </w:pPr>
          </w:p>
        </w:tc>
        <w:tc>
          <w:tcPr>
            <w:tcW w:w="2869" w:type="dxa"/>
          </w:tcPr>
          <w:p w14:paraId="283D082F" w14:textId="77777777" w:rsidR="005502EF" w:rsidRPr="005F2726" w:rsidRDefault="005502EF" w:rsidP="005502EF">
            <w:pPr>
              <w:suppressAutoHyphens/>
              <w:autoSpaceDE w:val="0"/>
              <w:autoSpaceDN w:val="0"/>
              <w:adjustRightInd w:val="0"/>
              <w:spacing w:after="0" w:line="276" w:lineRule="auto"/>
              <w:jc w:val="center"/>
              <w:textAlignment w:val="center"/>
              <w:rPr>
                <w:rFonts w:ascii="SassoonPrimaryInfant" w:eastAsia="Calibri" w:hAnsi="SassoonPrimaryInfant" w:cs="Twinkl"/>
                <w:color w:val="00AE97"/>
                <w:u w:val="single"/>
                <w:lang w:eastAsia="en-GB"/>
              </w:rPr>
            </w:pPr>
            <w:r w:rsidRPr="005F2726">
              <w:rPr>
                <w:rFonts w:ascii="SassoonPrimaryInfant" w:eastAsia="Calibri" w:hAnsi="SassoonPrimaryInfant" w:cs="Twinkl"/>
                <w:color w:val="00AE97"/>
                <w:u w:val="single"/>
                <w:lang w:eastAsia="en-GB"/>
              </w:rPr>
              <w:t>Expressive Arts and Design</w:t>
            </w:r>
          </w:p>
          <w:p w14:paraId="486FBF5A" w14:textId="77777777" w:rsidR="005502EF" w:rsidRPr="005F2726" w:rsidRDefault="005502EF" w:rsidP="005502EF">
            <w:pPr>
              <w:suppressAutoHyphens/>
              <w:autoSpaceDE w:val="0"/>
              <w:autoSpaceDN w:val="0"/>
              <w:adjustRightInd w:val="0"/>
              <w:spacing w:after="0" w:line="276" w:lineRule="auto"/>
              <w:textAlignment w:val="center"/>
              <w:rPr>
                <w:rFonts w:ascii="SassoonPrimaryInfant" w:eastAsia="Calibri" w:hAnsi="SassoonPrimaryInfant" w:cs="Twinkl"/>
                <w:color w:val="00AE97"/>
                <w:lang w:eastAsia="en-GB"/>
              </w:rPr>
            </w:pPr>
            <w:r w:rsidRPr="005F2726">
              <w:rPr>
                <w:rFonts w:ascii="SassoonPrimaryInfant" w:eastAsia="Calibri" w:hAnsi="SassoonPrimaryInfant" w:cs="Twinkl"/>
                <w:color w:val="00AE97"/>
                <w:lang w:eastAsia="en-GB"/>
              </w:rPr>
              <w:t xml:space="preserve">We will be exploring a wide range of media. We will be creating firework pictures and paintings and creating rangoli patterns using coloured sand. </w:t>
            </w:r>
          </w:p>
          <w:p w14:paraId="020CB617" w14:textId="77777777" w:rsidR="005502EF" w:rsidRPr="005F2726" w:rsidRDefault="005502EF" w:rsidP="005502EF">
            <w:pPr>
              <w:suppressAutoHyphens/>
              <w:autoSpaceDE w:val="0"/>
              <w:autoSpaceDN w:val="0"/>
              <w:adjustRightInd w:val="0"/>
              <w:spacing w:after="0" w:line="276" w:lineRule="auto"/>
              <w:textAlignment w:val="center"/>
              <w:rPr>
                <w:rFonts w:ascii="SassoonPrimaryInfant" w:eastAsia="Calibri" w:hAnsi="SassoonPrimaryInfant" w:cs="Twinkl"/>
                <w:color w:val="00AE97"/>
                <w:lang w:eastAsia="en-GB"/>
              </w:rPr>
            </w:pPr>
            <w:r w:rsidRPr="005F2726">
              <w:rPr>
                <w:rFonts w:ascii="SassoonPrimaryInfant" w:eastAsia="Calibri" w:hAnsi="SassoonPrimaryInfant" w:cs="Twinkl"/>
                <w:color w:val="00AE97"/>
                <w:lang w:eastAsia="en-GB"/>
              </w:rPr>
              <w:t>We will be making our own Christmas cards and lists, using scissors and glue, then sending these to Santa.</w:t>
            </w:r>
          </w:p>
          <w:p w14:paraId="5AE5A609" w14:textId="3CB25464" w:rsidR="005502EF" w:rsidRPr="005F2726" w:rsidRDefault="005502EF" w:rsidP="005502EF">
            <w:pPr>
              <w:suppressAutoHyphens/>
              <w:autoSpaceDE w:val="0"/>
              <w:autoSpaceDN w:val="0"/>
              <w:adjustRightInd w:val="0"/>
              <w:spacing w:after="0" w:line="276" w:lineRule="auto"/>
              <w:textAlignment w:val="center"/>
              <w:rPr>
                <w:rFonts w:ascii="Printed Letter-Join" w:eastAsia="Calibri" w:hAnsi="Printed Letter-Join" w:cs="Twinkl"/>
                <w:color w:val="00AE97"/>
                <w:lang w:eastAsia="en-GB"/>
              </w:rPr>
            </w:pPr>
            <w:r w:rsidRPr="005F2726">
              <w:rPr>
                <w:rFonts w:ascii="SassoonPrimaryInfant" w:eastAsia="Calibri" w:hAnsi="SassoonPrimaryInfant" w:cs="Twinkl"/>
                <w:color w:val="00AE97"/>
                <w:lang w:eastAsia="en-GB"/>
              </w:rPr>
              <w:t xml:space="preserve">We will be making Christmas decorations to bring home and put on our trees. We will be learning and signing songs and dances for our special concert. </w:t>
            </w:r>
          </w:p>
        </w:tc>
        <w:tc>
          <w:tcPr>
            <w:tcW w:w="2868" w:type="dxa"/>
          </w:tcPr>
          <w:p w14:paraId="119490F4" w14:textId="77777777" w:rsidR="005502EF" w:rsidRPr="005F2726" w:rsidRDefault="005502EF" w:rsidP="005502EF">
            <w:pPr>
              <w:suppressAutoHyphens/>
              <w:autoSpaceDE w:val="0"/>
              <w:autoSpaceDN w:val="0"/>
              <w:adjustRightInd w:val="0"/>
              <w:spacing w:after="0" w:line="276" w:lineRule="auto"/>
              <w:jc w:val="center"/>
              <w:textAlignment w:val="center"/>
              <w:rPr>
                <w:rFonts w:ascii="SassoonPrimaryInfant" w:eastAsia="Calibri" w:hAnsi="SassoonPrimaryInfant" w:cs="Twinkl"/>
                <w:color w:val="5B2A86"/>
                <w:u w:val="single"/>
                <w:lang w:eastAsia="en-GB"/>
              </w:rPr>
            </w:pPr>
            <w:r w:rsidRPr="005F2726">
              <w:rPr>
                <w:rFonts w:ascii="SassoonPrimaryInfant" w:eastAsia="Calibri" w:hAnsi="SassoonPrimaryInfant" w:cs="Twinkl"/>
                <w:color w:val="5B2A86"/>
                <w:u w:val="single"/>
                <w:lang w:eastAsia="en-GB"/>
              </w:rPr>
              <w:t>Understanding the World</w:t>
            </w:r>
          </w:p>
          <w:p w14:paraId="0B89ABDF" w14:textId="77777777" w:rsidR="005502EF" w:rsidRPr="005F2726" w:rsidRDefault="005502EF" w:rsidP="005502EF">
            <w:pPr>
              <w:suppressAutoHyphens/>
              <w:autoSpaceDE w:val="0"/>
              <w:autoSpaceDN w:val="0"/>
              <w:adjustRightInd w:val="0"/>
              <w:spacing w:after="0" w:line="276" w:lineRule="auto"/>
              <w:textAlignment w:val="center"/>
              <w:rPr>
                <w:rFonts w:ascii="SassoonPrimaryInfant" w:eastAsia="Calibri" w:hAnsi="SassoonPrimaryInfant" w:cs="Twinkl"/>
                <w:color w:val="5B2A86"/>
                <w:lang w:eastAsia="en-GB"/>
              </w:rPr>
            </w:pPr>
            <w:r w:rsidRPr="005F2726">
              <w:rPr>
                <w:rFonts w:ascii="SassoonPrimaryInfant" w:eastAsia="Calibri" w:hAnsi="SassoonPrimaryInfant" w:cs="Twinkl"/>
                <w:color w:val="5B2A86"/>
                <w:lang w:eastAsia="en-GB"/>
              </w:rPr>
              <w:t xml:space="preserve"> We will be learning about different animals and their habitats. We will be looking at their markings and how they are similar and different to others. </w:t>
            </w:r>
          </w:p>
          <w:p w14:paraId="3B934B93" w14:textId="77777777" w:rsidR="005502EF" w:rsidRPr="005F2726" w:rsidRDefault="005502EF" w:rsidP="005502EF">
            <w:pPr>
              <w:suppressAutoHyphens/>
              <w:autoSpaceDE w:val="0"/>
              <w:autoSpaceDN w:val="0"/>
              <w:adjustRightInd w:val="0"/>
              <w:spacing w:after="0" w:line="276" w:lineRule="auto"/>
              <w:textAlignment w:val="center"/>
              <w:rPr>
                <w:rFonts w:ascii="SassoonPrimaryInfant" w:eastAsia="Calibri" w:hAnsi="SassoonPrimaryInfant" w:cs="Twinkl"/>
                <w:color w:val="5B2A86"/>
                <w:lang w:eastAsia="en-GB"/>
              </w:rPr>
            </w:pPr>
          </w:p>
          <w:p w14:paraId="10592543" w14:textId="1CC71DC5" w:rsidR="005502EF" w:rsidRPr="005F2726" w:rsidRDefault="005502EF" w:rsidP="005502EF">
            <w:pPr>
              <w:suppressAutoHyphens/>
              <w:autoSpaceDE w:val="0"/>
              <w:autoSpaceDN w:val="0"/>
              <w:adjustRightInd w:val="0"/>
              <w:spacing w:after="0" w:line="276" w:lineRule="auto"/>
              <w:textAlignment w:val="center"/>
              <w:rPr>
                <w:rFonts w:ascii="Printed Letter-Join" w:eastAsia="Calibri" w:hAnsi="Printed Letter-Join" w:cs="Twinkl"/>
                <w:color w:val="5B2A86"/>
                <w:lang w:eastAsia="en-GB"/>
              </w:rPr>
            </w:pPr>
            <w:r w:rsidRPr="005F2726">
              <w:rPr>
                <w:rFonts w:ascii="SassoonPrimaryInfant" w:eastAsia="Calibri" w:hAnsi="SassoonPrimaryInfant" w:cs="Twinkl"/>
                <w:color w:val="5B2A86"/>
                <w:lang w:eastAsia="en-GB"/>
              </w:rPr>
              <w:t xml:space="preserve">We will be learning about many different religious festivals such as Diwali, advent and Christmas. We will be talking about our experiences of these celebrations and looking at similarities and differences between these festivals. </w:t>
            </w:r>
          </w:p>
        </w:tc>
        <w:tc>
          <w:tcPr>
            <w:tcW w:w="2231" w:type="dxa"/>
            <w:vMerge/>
          </w:tcPr>
          <w:p w14:paraId="46F73077" w14:textId="77777777" w:rsidR="005502EF" w:rsidRPr="005F2726" w:rsidRDefault="005502EF" w:rsidP="005502EF">
            <w:pPr>
              <w:suppressAutoHyphens/>
              <w:autoSpaceDE w:val="0"/>
              <w:autoSpaceDN w:val="0"/>
              <w:adjustRightInd w:val="0"/>
              <w:spacing w:after="0" w:line="276" w:lineRule="auto"/>
              <w:jc w:val="both"/>
              <w:textAlignment w:val="center"/>
              <w:rPr>
                <w:rFonts w:ascii="Printed Letter-Join" w:eastAsia="Calibri" w:hAnsi="Printed Letter-Join" w:cs="Twinkl"/>
                <w:b/>
                <w:color w:val="1C1C1C"/>
                <w:lang w:eastAsia="en-GB"/>
              </w:rPr>
            </w:pPr>
          </w:p>
        </w:tc>
      </w:tr>
    </w:tbl>
    <w:p w14:paraId="00DA2BA5" w14:textId="77777777" w:rsidR="00245181" w:rsidRPr="005F2726" w:rsidRDefault="00245181">
      <w:pPr>
        <w:spacing w:after="0"/>
        <w:rPr>
          <w:rFonts w:ascii="Printed Letter-Join" w:hAnsi="Printed Letter-Join"/>
          <w:sz w:val="32"/>
        </w:rPr>
      </w:pPr>
    </w:p>
    <w:p w14:paraId="3D531085" w14:textId="3CECD239" w:rsidR="00FF21DD" w:rsidRPr="00FF21DD" w:rsidRDefault="00FF21DD">
      <w:pPr>
        <w:spacing w:after="0"/>
        <w:rPr>
          <w:rFonts w:ascii="Printed Letter-Join" w:hAnsi="Printed Letter-Join"/>
          <w:sz w:val="32"/>
        </w:rPr>
      </w:pPr>
      <w:r w:rsidRPr="005F2726">
        <w:rPr>
          <w:rFonts w:ascii="Printed Letter-Join" w:hAnsi="Printed Letter-Join"/>
          <w:sz w:val="34"/>
          <w:szCs w:val="34"/>
          <w:lang w:eastAsia="en-GB"/>
        </w:rPr>
        <w:lastRenderedPageBreak/>
        <mc:AlternateContent>
          <mc:Choice Requires="wps">
            <w:drawing>
              <wp:anchor distT="45720" distB="45720" distL="114300" distR="114300" simplePos="0" relativeHeight="251659264" behindDoc="0" locked="0" layoutInCell="1" allowOverlap="1" wp14:anchorId="4CC8FA22" wp14:editId="66ABA502">
                <wp:simplePos x="0" y="0"/>
                <wp:positionH relativeFrom="margin">
                  <wp:posOffset>-50165</wp:posOffset>
                </wp:positionH>
                <wp:positionV relativeFrom="paragraph">
                  <wp:posOffset>26035</wp:posOffset>
                </wp:positionV>
                <wp:extent cx="6396990" cy="9216390"/>
                <wp:effectExtent l="19050" t="19050" r="41910" b="419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9216390"/>
                        </a:xfrm>
                        <a:prstGeom prst="rect">
                          <a:avLst/>
                        </a:prstGeom>
                        <a:solidFill>
                          <a:srgbClr val="FFFFFF"/>
                        </a:solidFill>
                        <a:ln w="57150">
                          <a:solidFill>
                            <a:srgbClr val="FFC000"/>
                          </a:solidFill>
                          <a:miter lim="800000"/>
                          <a:headEnd/>
                          <a:tailEnd/>
                        </a:ln>
                      </wps:spPr>
                      <wps:txbx>
                        <w:txbxContent>
                          <w:p w14:paraId="637CC076" w14:textId="3CE15F5E" w:rsidR="00FA1EA8" w:rsidRPr="005F2726" w:rsidRDefault="005537F3" w:rsidP="005537F3">
                            <w:pPr>
                              <w:spacing w:after="0"/>
                              <w:jc w:val="center"/>
                              <w:rPr>
                                <w:rFonts w:ascii="Printed Letter-Join" w:hAnsi="Printed Letter-Join"/>
                                <w:sz w:val="32"/>
                                <w:szCs w:val="32"/>
                              </w:rPr>
                            </w:pPr>
                            <w:r w:rsidRPr="005F2726">
                              <w:rPr>
                                <w:rFonts w:ascii="Printed Letter-Join" w:hAnsi="Printed Letter-Join"/>
                                <w:sz w:val="32"/>
                                <w:szCs w:val="32"/>
                              </w:rPr>
                              <w:t xml:space="preserve">Diary </w:t>
                            </w:r>
                            <w:r w:rsidR="00F416A5" w:rsidRPr="005F2726">
                              <w:rPr>
                                <w:rFonts w:ascii="Printed Letter-Join" w:hAnsi="Printed Letter-Join"/>
                                <w:sz w:val="32"/>
                                <w:szCs w:val="32"/>
                              </w:rPr>
                              <w:t>Dates</w:t>
                            </w:r>
                          </w:p>
                          <w:tbl>
                            <w:tblPr>
                              <w:tblStyle w:val="TableGrid"/>
                              <w:tblW w:w="0" w:type="auto"/>
                              <w:tblLook w:val="04A0" w:firstRow="1" w:lastRow="0" w:firstColumn="1" w:lastColumn="0" w:noHBand="0" w:noVBand="1"/>
                            </w:tblPr>
                            <w:tblGrid>
                              <w:gridCol w:w="2547"/>
                              <w:gridCol w:w="7139"/>
                            </w:tblGrid>
                            <w:tr w:rsidR="0014677A" w:rsidRPr="005F2726" w14:paraId="4371F63C" w14:textId="77777777" w:rsidTr="00F17DB2">
                              <w:tc>
                                <w:tcPr>
                                  <w:tcW w:w="2547" w:type="dxa"/>
                                </w:tcPr>
                                <w:p w14:paraId="7AD2098E" w14:textId="4CC2C45A" w:rsidR="0014677A" w:rsidRPr="005F2726" w:rsidRDefault="0014677A" w:rsidP="0014677A">
                                  <w:pPr>
                                    <w:jc w:val="center"/>
                                    <w:rPr>
                                      <w:rFonts w:ascii="Printed Letter-Join" w:hAnsi="Printed Letter-Join"/>
                                      <w:sz w:val="28"/>
                                      <w:szCs w:val="28"/>
                                    </w:rPr>
                                  </w:pPr>
                                  <w:r w:rsidRPr="005F2726">
                                    <w:rPr>
                                      <w:rFonts w:ascii="Printed Letter-Join" w:hAnsi="Printed Letter-Join"/>
                                      <w:sz w:val="28"/>
                                      <w:szCs w:val="28"/>
                                    </w:rPr>
                                    <w:t>3</w:t>
                                  </w:r>
                                  <w:r w:rsidRPr="005F2726">
                                    <w:rPr>
                                      <w:rFonts w:ascii="Printed Letter-Join" w:hAnsi="Printed Letter-Join"/>
                                      <w:sz w:val="28"/>
                                      <w:szCs w:val="28"/>
                                      <w:vertAlign w:val="superscript"/>
                                    </w:rPr>
                                    <w:t>rd</w:t>
                                  </w:r>
                                  <w:r w:rsidRPr="005F2726">
                                    <w:rPr>
                                      <w:rFonts w:ascii="Printed Letter-Join" w:hAnsi="Printed Letter-Join"/>
                                      <w:sz w:val="28"/>
                                      <w:szCs w:val="28"/>
                                    </w:rPr>
                                    <w:t xml:space="preserve"> November</w:t>
                                  </w:r>
                                </w:p>
                              </w:tc>
                              <w:tc>
                                <w:tcPr>
                                  <w:tcW w:w="7139" w:type="dxa"/>
                                </w:tcPr>
                                <w:p w14:paraId="66C58AFD" w14:textId="66F38969" w:rsidR="0014677A" w:rsidRPr="005F2726" w:rsidRDefault="0014677A" w:rsidP="0014677A">
                                  <w:pPr>
                                    <w:jc w:val="center"/>
                                    <w:rPr>
                                      <w:rFonts w:ascii="Printed Letter-Join" w:hAnsi="Printed Letter-Join"/>
                                      <w:sz w:val="32"/>
                                      <w:szCs w:val="32"/>
                                    </w:rPr>
                                  </w:pPr>
                                  <w:r w:rsidRPr="005F2726">
                                    <w:rPr>
                                      <w:rFonts w:ascii="Printed Letter-Join" w:hAnsi="Printed Letter-Join"/>
                                      <w:sz w:val="32"/>
                                      <w:szCs w:val="32"/>
                                    </w:rPr>
                                    <w:t>INSET Day</w:t>
                                  </w:r>
                                </w:p>
                              </w:tc>
                            </w:tr>
                            <w:tr w:rsidR="0014677A" w:rsidRPr="005F2726" w14:paraId="7CF758C8" w14:textId="77777777" w:rsidTr="00F17DB2">
                              <w:tc>
                                <w:tcPr>
                                  <w:tcW w:w="2547" w:type="dxa"/>
                                </w:tcPr>
                                <w:p w14:paraId="50B33FDC" w14:textId="27EB5D62" w:rsidR="0014677A" w:rsidRPr="005F2726" w:rsidRDefault="0014677A" w:rsidP="0014677A">
                                  <w:pPr>
                                    <w:jc w:val="center"/>
                                    <w:rPr>
                                      <w:rFonts w:ascii="Printed Letter-Join" w:hAnsi="Printed Letter-Join"/>
                                      <w:sz w:val="28"/>
                                      <w:szCs w:val="28"/>
                                    </w:rPr>
                                  </w:pPr>
                                  <w:r w:rsidRPr="005F2726">
                                    <w:rPr>
                                      <w:rFonts w:ascii="Printed Letter-Join" w:hAnsi="Printed Letter-Join"/>
                                      <w:sz w:val="28"/>
                                      <w:szCs w:val="28"/>
                                    </w:rPr>
                                    <w:t>4</w:t>
                                  </w:r>
                                  <w:r w:rsidRPr="005F2726">
                                    <w:rPr>
                                      <w:rFonts w:ascii="Printed Letter-Join" w:hAnsi="Printed Letter-Join"/>
                                      <w:sz w:val="28"/>
                                      <w:szCs w:val="28"/>
                                      <w:vertAlign w:val="superscript"/>
                                    </w:rPr>
                                    <w:t>th</w:t>
                                  </w:r>
                                  <w:r w:rsidRPr="005F2726">
                                    <w:rPr>
                                      <w:rFonts w:ascii="Printed Letter-Join" w:hAnsi="Printed Letter-Join"/>
                                      <w:sz w:val="28"/>
                                      <w:szCs w:val="28"/>
                                    </w:rPr>
                                    <w:t xml:space="preserve"> November</w:t>
                                  </w:r>
                                </w:p>
                              </w:tc>
                              <w:tc>
                                <w:tcPr>
                                  <w:tcW w:w="7139" w:type="dxa"/>
                                </w:tcPr>
                                <w:p w14:paraId="07A5C15A" w14:textId="0B6A4315" w:rsidR="0014677A" w:rsidRPr="005F2726" w:rsidRDefault="0014677A" w:rsidP="0014677A">
                                  <w:pPr>
                                    <w:jc w:val="center"/>
                                    <w:rPr>
                                      <w:rFonts w:ascii="Printed Letter-Join" w:hAnsi="Printed Letter-Join"/>
                                      <w:sz w:val="32"/>
                                      <w:szCs w:val="32"/>
                                    </w:rPr>
                                  </w:pPr>
                                  <w:r w:rsidRPr="005F2726">
                                    <w:rPr>
                                      <w:rFonts w:ascii="Printed Letter-Join" w:hAnsi="Printed Letter-Join"/>
                                      <w:sz w:val="32"/>
                                      <w:szCs w:val="32"/>
                                    </w:rPr>
                                    <w:t>Return To School</w:t>
                                  </w:r>
                                </w:p>
                              </w:tc>
                            </w:tr>
                            <w:tr w:rsidR="00A957C0" w:rsidRPr="005F2726" w14:paraId="1D7E9304" w14:textId="77777777" w:rsidTr="00F17DB2">
                              <w:tc>
                                <w:tcPr>
                                  <w:tcW w:w="2547" w:type="dxa"/>
                                </w:tcPr>
                                <w:p w14:paraId="1159CA4A" w14:textId="2A283339" w:rsidR="00A957C0" w:rsidRPr="005F2726" w:rsidRDefault="00A957C0" w:rsidP="0014677A">
                                  <w:pPr>
                                    <w:jc w:val="center"/>
                                    <w:rPr>
                                      <w:rFonts w:ascii="Printed Letter-Join" w:hAnsi="Printed Letter-Join"/>
                                      <w:sz w:val="28"/>
                                      <w:szCs w:val="28"/>
                                    </w:rPr>
                                  </w:pPr>
                                  <w:r w:rsidRPr="005F2726">
                                    <w:rPr>
                                      <w:rFonts w:ascii="Printed Letter-Join" w:hAnsi="Printed Letter-Join"/>
                                      <w:sz w:val="28"/>
                                      <w:szCs w:val="28"/>
                                    </w:rPr>
                                    <w:t>11</w:t>
                                  </w:r>
                                  <w:r w:rsidRPr="005F2726">
                                    <w:rPr>
                                      <w:rFonts w:ascii="Printed Letter-Join" w:hAnsi="Printed Letter-Join"/>
                                      <w:sz w:val="28"/>
                                      <w:szCs w:val="28"/>
                                      <w:vertAlign w:val="superscript"/>
                                    </w:rPr>
                                    <w:t>th</w:t>
                                  </w:r>
                                  <w:r w:rsidRPr="005F2726">
                                    <w:rPr>
                                      <w:rFonts w:ascii="Printed Letter-Join" w:hAnsi="Printed Letter-Join"/>
                                      <w:sz w:val="28"/>
                                      <w:szCs w:val="28"/>
                                    </w:rPr>
                                    <w:t xml:space="preserve"> November</w:t>
                                  </w:r>
                                </w:p>
                              </w:tc>
                              <w:tc>
                                <w:tcPr>
                                  <w:tcW w:w="7139" w:type="dxa"/>
                                </w:tcPr>
                                <w:p w14:paraId="3CB24144" w14:textId="0ABB9399" w:rsidR="00A957C0" w:rsidRPr="005F2726" w:rsidRDefault="00A957C0" w:rsidP="0014677A">
                                  <w:pPr>
                                    <w:jc w:val="center"/>
                                    <w:rPr>
                                      <w:rFonts w:ascii="Printed Letter-Join" w:hAnsi="Printed Letter-Join"/>
                                      <w:sz w:val="32"/>
                                      <w:szCs w:val="32"/>
                                    </w:rPr>
                                  </w:pPr>
                                  <w:r w:rsidRPr="005F2726">
                                    <w:rPr>
                                      <w:rFonts w:ascii="Printed Letter-Join" w:hAnsi="Printed Letter-Join"/>
                                      <w:sz w:val="32"/>
                                      <w:szCs w:val="32"/>
                                    </w:rPr>
                                    <w:t>Remembrance day</w:t>
                                  </w:r>
                                </w:p>
                              </w:tc>
                            </w:tr>
                            <w:tr w:rsidR="0014677A" w:rsidRPr="005F2726" w14:paraId="02BA8102" w14:textId="77777777" w:rsidTr="00F17DB2">
                              <w:tc>
                                <w:tcPr>
                                  <w:tcW w:w="2547" w:type="dxa"/>
                                </w:tcPr>
                                <w:p w14:paraId="736FD3B4" w14:textId="069C453D" w:rsidR="0014677A" w:rsidRPr="005F2726" w:rsidRDefault="0014677A" w:rsidP="0014677A">
                                  <w:pPr>
                                    <w:jc w:val="center"/>
                                    <w:rPr>
                                      <w:rFonts w:ascii="Printed Letter-Join" w:hAnsi="Printed Letter-Join"/>
                                      <w:sz w:val="28"/>
                                      <w:szCs w:val="28"/>
                                    </w:rPr>
                                  </w:pPr>
                                  <w:r w:rsidRPr="005F2726">
                                    <w:rPr>
                                      <w:rFonts w:ascii="Printed Letter-Join" w:hAnsi="Printed Letter-Join"/>
                                      <w:sz w:val="28"/>
                                      <w:szCs w:val="28"/>
                                    </w:rPr>
                                    <w:t>13</w:t>
                                  </w:r>
                                  <w:r w:rsidRPr="005F2726">
                                    <w:rPr>
                                      <w:rFonts w:ascii="Printed Letter-Join" w:hAnsi="Printed Letter-Join"/>
                                      <w:sz w:val="28"/>
                                      <w:szCs w:val="28"/>
                                      <w:vertAlign w:val="superscript"/>
                                    </w:rPr>
                                    <w:t>th</w:t>
                                  </w:r>
                                  <w:r w:rsidRPr="005F2726">
                                    <w:rPr>
                                      <w:rFonts w:ascii="Printed Letter-Join" w:hAnsi="Printed Letter-Join"/>
                                      <w:sz w:val="28"/>
                                      <w:szCs w:val="28"/>
                                    </w:rPr>
                                    <w:t xml:space="preserve"> November</w:t>
                                  </w:r>
                                </w:p>
                              </w:tc>
                              <w:tc>
                                <w:tcPr>
                                  <w:tcW w:w="7139" w:type="dxa"/>
                                </w:tcPr>
                                <w:p w14:paraId="24198971" w14:textId="0B3AFA72" w:rsidR="0014677A" w:rsidRPr="005F2726" w:rsidRDefault="0014677A" w:rsidP="0014677A">
                                  <w:pPr>
                                    <w:jc w:val="center"/>
                                    <w:rPr>
                                      <w:rFonts w:ascii="Printed Letter-Join" w:hAnsi="Printed Letter-Join"/>
                                      <w:sz w:val="32"/>
                                      <w:szCs w:val="32"/>
                                    </w:rPr>
                                  </w:pPr>
                                  <w:r w:rsidRPr="005F2726">
                                    <w:rPr>
                                      <w:rFonts w:ascii="Printed Letter-Join" w:hAnsi="Printed Letter-Join"/>
                                      <w:sz w:val="32"/>
                                      <w:szCs w:val="32"/>
                                    </w:rPr>
                                    <w:t>Kindness Day</w:t>
                                  </w:r>
                                  <w:r w:rsidR="003B2454" w:rsidRPr="005F2726">
                                    <w:rPr>
                                      <w:rFonts w:ascii="Printed Letter-Join" w:hAnsi="Printed Letter-Join"/>
                                      <w:sz w:val="32"/>
                                      <w:szCs w:val="32"/>
                                    </w:rPr>
                                    <w:t xml:space="preserve"> – bring a bear to school</w:t>
                                  </w:r>
                                </w:p>
                              </w:tc>
                            </w:tr>
                            <w:tr w:rsidR="0014677A" w:rsidRPr="005F2726" w14:paraId="0E52552F" w14:textId="77777777" w:rsidTr="00F17DB2">
                              <w:tc>
                                <w:tcPr>
                                  <w:tcW w:w="2547" w:type="dxa"/>
                                </w:tcPr>
                                <w:p w14:paraId="47F3CBBE" w14:textId="3AAFE63E" w:rsidR="0014677A" w:rsidRPr="005F2726" w:rsidRDefault="0014677A" w:rsidP="0014677A">
                                  <w:pPr>
                                    <w:jc w:val="center"/>
                                    <w:rPr>
                                      <w:rFonts w:ascii="Printed Letter-Join" w:hAnsi="Printed Letter-Join"/>
                                      <w:sz w:val="28"/>
                                      <w:szCs w:val="28"/>
                                    </w:rPr>
                                  </w:pPr>
                                  <w:r w:rsidRPr="005F2726">
                                    <w:rPr>
                                      <w:rFonts w:ascii="Printed Letter-Join" w:hAnsi="Printed Letter-Join"/>
                                      <w:sz w:val="28"/>
                                      <w:szCs w:val="28"/>
                                    </w:rPr>
                                    <w:t>14</w:t>
                                  </w:r>
                                  <w:r w:rsidRPr="005F2726">
                                    <w:rPr>
                                      <w:rFonts w:ascii="Printed Letter-Join" w:hAnsi="Printed Letter-Join"/>
                                      <w:sz w:val="28"/>
                                      <w:szCs w:val="28"/>
                                      <w:vertAlign w:val="superscript"/>
                                    </w:rPr>
                                    <w:t>th</w:t>
                                  </w:r>
                                  <w:r w:rsidRPr="005F2726">
                                    <w:rPr>
                                      <w:rFonts w:ascii="Printed Letter-Join" w:hAnsi="Printed Letter-Join"/>
                                      <w:sz w:val="28"/>
                                      <w:szCs w:val="28"/>
                                    </w:rPr>
                                    <w:t xml:space="preserve"> November</w:t>
                                  </w:r>
                                </w:p>
                              </w:tc>
                              <w:tc>
                                <w:tcPr>
                                  <w:tcW w:w="7139" w:type="dxa"/>
                                </w:tcPr>
                                <w:p w14:paraId="6EDC23B2" w14:textId="0127992A" w:rsidR="0014677A" w:rsidRPr="005F2726" w:rsidRDefault="0014677A" w:rsidP="0014677A">
                                  <w:pPr>
                                    <w:jc w:val="center"/>
                                    <w:rPr>
                                      <w:rFonts w:ascii="Printed Letter-Join" w:hAnsi="Printed Letter-Join"/>
                                      <w:sz w:val="32"/>
                                      <w:szCs w:val="32"/>
                                    </w:rPr>
                                  </w:pPr>
                                  <w:r w:rsidRPr="005F2726">
                                    <w:rPr>
                                      <w:rFonts w:ascii="Printed Letter-Join" w:hAnsi="Printed Letter-Join"/>
                                      <w:sz w:val="32"/>
                                      <w:szCs w:val="32"/>
                                    </w:rPr>
                                    <w:t>Children In Need</w:t>
                                  </w:r>
                                  <w:r w:rsidR="003B2454" w:rsidRPr="005F2726">
                                    <w:rPr>
                                      <w:rFonts w:ascii="Printed Letter-Join" w:hAnsi="Printed Letter-Join"/>
                                      <w:sz w:val="32"/>
                                      <w:szCs w:val="32"/>
                                    </w:rPr>
                                    <w:t xml:space="preserve"> – dress up day</w:t>
                                  </w:r>
                                </w:p>
                              </w:tc>
                            </w:tr>
                            <w:tr w:rsidR="0014677A" w:rsidRPr="005F2726" w14:paraId="3C3AF00B" w14:textId="77777777" w:rsidTr="00F17DB2">
                              <w:tc>
                                <w:tcPr>
                                  <w:tcW w:w="2547" w:type="dxa"/>
                                </w:tcPr>
                                <w:p w14:paraId="14586C1A" w14:textId="2A452F26" w:rsidR="0014677A" w:rsidRPr="005F2726" w:rsidRDefault="0014677A" w:rsidP="0014677A">
                                  <w:pPr>
                                    <w:jc w:val="center"/>
                                    <w:rPr>
                                      <w:rFonts w:ascii="Printed Letter-Join" w:hAnsi="Printed Letter-Join"/>
                                      <w:sz w:val="28"/>
                                      <w:szCs w:val="28"/>
                                    </w:rPr>
                                  </w:pPr>
                                  <w:r w:rsidRPr="005F2726">
                                    <w:rPr>
                                      <w:rFonts w:ascii="Printed Letter-Join" w:hAnsi="Printed Letter-Join"/>
                                      <w:sz w:val="28"/>
                                      <w:szCs w:val="28"/>
                                    </w:rPr>
                                    <w:t>21</w:t>
                                  </w:r>
                                  <w:r w:rsidRPr="005F2726">
                                    <w:rPr>
                                      <w:rFonts w:ascii="Printed Letter-Join" w:hAnsi="Printed Letter-Join"/>
                                      <w:sz w:val="28"/>
                                      <w:szCs w:val="28"/>
                                      <w:vertAlign w:val="superscript"/>
                                    </w:rPr>
                                    <w:t>st</w:t>
                                  </w:r>
                                  <w:r w:rsidRPr="005F2726">
                                    <w:rPr>
                                      <w:rFonts w:ascii="Printed Letter-Join" w:hAnsi="Printed Letter-Join"/>
                                      <w:sz w:val="28"/>
                                      <w:szCs w:val="28"/>
                                    </w:rPr>
                                    <w:t xml:space="preserve"> November</w:t>
                                  </w:r>
                                </w:p>
                              </w:tc>
                              <w:tc>
                                <w:tcPr>
                                  <w:tcW w:w="7139" w:type="dxa"/>
                                </w:tcPr>
                                <w:p w14:paraId="1F37D6DF" w14:textId="1F898B38" w:rsidR="0014677A" w:rsidRPr="005F2726" w:rsidRDefault="0014677A" w:rsidP="0014677A">
                                  <w:pPr>
                                    <w:jc w:val="center"/>
                                    <w:rPr>
                                      <w:rFonts w:ascii="Printed Letter-Join" w:hAnsi="Printed Letter-Join"/>
                                      <w:sz w:val="32"/>
                                      <w:szCs w:val="32"/>
                                    </w:rPr>
                                  </w:pPr>
                                  <w:r w:rsidRPr="005F2726">
                                    <w:rPr>
                                      <w:rFonts w:ascii="Printed Letter-Join" w:hAnsi="Printed Letter-Join"/>
                                      <w:sz w:val="32"/>
                                      <w:szCs w:val="32"/>
                                    </w:rPr>
                                    <w:t xml:space="preserve">Bear Hunt Welly &amp; </w:t>
                                  </w:r>
                                  <w:r w:rsidR="00AA49F4" w:rsidRPr="005F2726">
                                    <w:rPr>
                                      <w:rFonts w:ascii="Printed Letter-Join" w:hAnsi="Printed Letter-Join"/>
                                      <w:sz w:val="32"/>
                                      <w:szCs w:val="32"/>
                                    </w:rPr>
                                    <w:t>M</w:t>
                                  </w:r>
                                  <w:r w:rsidRPr="005F2726">
                                    <w:rPr>
                                      <w:rFonts w:ascii="Printed Letter-Join" w:hAnsi="Printed Letter-Join"/>
                                      <w:sz w:val="32"/>
                                      <w:szCs w:val="32"/>
                                    </w:rPr>
                                    <w:t>essy day</w:t>
                                  </w:r>
                                </w:p>
                              </w:tc>
                            </w:tr>
                            <w:tr w:rsidR="00986A64" w:rsidRPr="005F2726" w14:paraId="505B9D2F" w14:textId="77777777" w:rsidTr="00F17DB2">
                              <w:tc>
                                <w:tcPr>
                                  <w:tcW w:w="2547" w:type="dxa"/>
                                </w:tcPr>
                                <w:p w14:paraId="7B034890" w14:textId="078BFD34" w:rsidR="00986A64" w:rsidRPr="005F2726" w:rsidRDefault="00986A64" w:rsidP="0014677A">
                                  <w:pPr>
                                    <w:jc w:val="center"/>
                                    <w:rPr>
                                      <w:rFonts w:ascii="Printed Letter-Join" w:hAnsi="Printed Letter-Join"/>
                                      <w:sz w:val="28"/>
                                      <w:szCs w:val="28"/>
                                    </w:rPr>
                                  </w:pPr>
                                  <w:r w:rsidRPr="005F2726">
                                    <w:rPr>
                                      <w:rFonts w:ascii="Printed Letter-Join" w:hAnsi="Printed Letter-Join"/>
                                      <w:sz w:val="28"/>
                                      <w:szCs w:val="28"/>
                                    </w:rPr>
                                    <w:t>25</w:t>
                                  </w:r>
                                  <w:r w:rsidRPr="005F2726">
                                    <w:rPr>
                                      <w:rFonts w:ascii="Printed Letter-Join" w:hAnsi="Printed Letter-Join"/>
                                      <w:sz w:val="28"/>
                                      <w:szCs w:val="28"/>
                                      <w:vertAlign w:val="superscript"/>
                                    </w:rPr>
                                    <w:t>th</w:t>
                                  </w:r>
                                  <w:r w:rsidRPr="005F2726">
                                    <w:rPr>
                                      <w:rFonts w:ascii="Printed Letter-Join" w:hAnsi="Printed Letter-Join"/>
                                      <w:sz w:val="28"/>
                                      <w:szCs w:val="28"/>
                                    </w:rPr>
                                    <w:t xml:space="preserve"> November</w:t>
                                  </w:r>
                                </w:p>
                              </w:tc>
                              <w:tc>
                                <w:tcPr>
                                  <w:tcW w:w="7139" w:type="dxa"/>
                                </w:tcPr>
                                <w:p w14:paraId="4803AEF4" w14:textId="22A1DED0" w:rsidR="00986A64" w:rsidRPr="005F2726" w:rsidRDefault="00986A64" w:rsidP="0014677A">
                                  <w:pPr>
                                    <w:jc w:val="center"/>
                                    <w:rPr>
                                      <w:rFonts w:ascii="Printed Letter-Join" w:hAnsi="Printed Letter-Join"/>
                                      <w:sz w:val="32"/>
                                      <w:szCs w:val="32"/>
                                    </w:rPr>
                                  </w:pPr>
                                  <w:r w:rsidRPr="005F2726">
                                    <w:rPr>
                                      <w:rFonts w:ascii="Printed Letter-Join" w:hAnsi="Printed Letter-Join"/>
                                      <w:sz w:val="32"/>
                                      <w:szCs w:val="32"/>
                                    </w:rPr>
                                    <w:t>Xmas Craft day – non uniform</w:t>
                                  </w:r>
                                </w:p>
                              </w:tc>
                            </w:tr>
                            <w:tr w:rsidR="00986A64" w:rsidRPr="005F2726" w14:paraId="69CB5F79" w14:textId="77777777" w:rsidTr="00F17DB2">
                              <w:tc>
                                <w:tcPr>
                                  <w:tcW w:w="2547" w:type="dxa"/>
                                </w:tcPr>
                                <w:p w14:paraId="2D2BE5D8" w14:textId="1D1D436A" w:rsidR="00986A64" w:rsidRPr="005F2726" w:rsidRDefault="00537C6D" w:rsidP="0014677A">
                                  <w:pPr>
                                    <w:jc w:val="center"/>
                                    <w:rPr>
                                      <w:rFonts w:ascii="Printed Letter-Join" w:hAnsi="Printed Letter-Join"/>
                                      <w:sz w:val="28"/>
                                      <w:szCs w:val="28"/>
                                    </w:rPr>
                                  </w:pPr>
                                  <w:r>
                                    <w:rPr>
                                      <w:rFonts w:ascii="Printed Letter-Join" w:hAnsi="Printed Letter-Join"/>
                                      <w:sz w:val="28"/>
                                      <w:szCs w:val="28"/>
                                    </w:rPr>
                                    <w:t>29</w:t>
                                  </w:r>
                                  <w:r w:rsidRPr="00537C6D">
                                    <w:rPr>
                                      <w:rFonts w:ascii="Printed Letter-Join" w:hAnsi="Printed Letter-Join"/>
                                      <w:sz w:val="28"/>
                                      <w:szCs w:val="28"/>
                                      <w:vertAlign w:val="superscript"/>
                                    </w:rPr>
                                    <w:t>th</w:t>
                                  </w:r>
                                  <w:r>
                                    <w:rPr>
                                      <w:rFonts w:ascii="Printed Letter-Join" w:hAnsi="Printed Letter-Join"/>
                                      <w:sz w:val="28"/>
                                      <w:szCs w:val="28"/>
                                    </w:rPr>
                                    <w:t xml:space="preserve"> Nov-4</w:t>
                                  </w:r>
                                  <w:r w:rsidRPr="00537C6D">
                                    <w:rPr>
                                      <w:rFonts w:ascii="Printed Letter-Join" w:hAnsi="Printed Letter-Join"/>
                                      <w:sz w:val="28"/>
                                      <w:szCs w:val="28"/>
                                      <w:vertAlign w:val="superscript"/>
                                    </w:rPr>
                                    <w:t>th</w:t>
                                  </w:r>
                                  <w:r>
                                    <w:rPr>
                                      <w:rFonts w:ascii="Printed Letter-Join" w:hAnsi="Printed Letter-Join"/>
                                      <w:sz w:val="28"/>
                                      <w:szCs w:val="28"/>
                                    </w:rPr>
                                    <w:t xml:space="preserve">  Dec</w:t>
                                  </w:r>
                                </w:p>
                              </w:tc>
                              <w:tc>
                                <w:tcPr>
                                  <w:tcW w:w="7139" w:type="dxa"/>
                                </w:tcPr>
                                <w:p w14:paraId="081D5ED2" w14:textId="009C61F5" w:rsidR="00986A64" w:rsidRPr="005F2726" w:rsidRDefault="00710FF1" w:rsidP="0014677A">
                                  <w:pPr>
                                    <w:jc w:val="center"/>
                                    <w:rPr>
                                      <w:rFonts w:ascii="Printed Letter-Join" w:hAnsi="Printed Letter-Join"/>
                                      <w:sz w:val="32"/>
                                      <w:szCs w:val="32"/>
                                    </w:rPr>
                                  </w:pPr>
                                  <w:r>
                                    <w:rPr>
                                      <w:rFonts w:ascii="Printed Letter-Join" w:hAnsi="Printed Letter-Join"/>
                                      <w:sz w:val="32"/>
                                      <w:szCs w:val="32"/>
                                    </w:rPr>
                                    <w:t>Book Fair in the library 3.15-4pm</w:t>
                                  </w:r>
                                </w:p>
                              </w:tc>
                            </w:tr>
                            <w:tr w:rsidR="00537C6D" w:rsidRPr="005F2726" w14:paraId="07BFC9A8" w14:textId="77777777" w:rsidTr="00F17DB2">
                              <w:tc>
                                <w:tcPr>
                                  <w:tcW w:w="2547" w:type="dxa"/>
                                </w:tcPr>
                                <w:p w14:paraId="3FECE2C8" w14:textId="2DCAFB4B" w:rsidR="00537C6D" w:rsidRPr="005F2726" w:rsidRDefault="00537C6D" w:rsidP="00537C6D">
                                  <w:pPr>
                                    <w:jc w:val="center"/>
                                    <w:rPr>
                                      <w:rFonts w:ascii="Printed Letter-Join" w:hAnsi="Printed Letter-Join"/>
                                      <w:sz w:val="28"/>
                                      <w:szCs w:val="28"/>
                                    </w:rPr>
                                  </w:pPr>
                                  <w:r w:rsidRPr="005F2726">
                                    <w:rPr>
                                      <w:rFonts w:ascii="Printed Letter-Join" w:hAnsi="Printed Letter-Join"/>
                                      <w:sz w:val="28"/>
                                      <w:szCs w:val="28"/>
                                    </w:rPr>
                                    <w:t>2</w:t>
                                  </w:r>
                                  <w:r w:rsidRPr="005F2726">
                                    <w:rPr>
                                      <w:rFonts w:ascii="Printed Letter-Join" w:hAnsi="Printed Letter-Join"/>
                                      <w:sz w:val="28"/>
                                      <w:szCs w:val="28"/>
                                      <w:vertAlign w:val="superscript"/>
                                    </w:rPr>
                                    <w:t>nd</w:t>
                                  </w:r>
                                  <w:r w:rsidRPr="005F2726">
                                    <w:rPr>
                                      <w:rFonts w:ascii="Printed Letter-Join" w:hAnsi="Printed Letter-Join"/>
                                      <w:sz w:val="28"/>
                                      <w:szCs w:val="28"/>
                                    </w:rPr>
                                    <w:t xml:space="preserve"> December</w:t>
                                  </w:r>
                                </w:p>
                              </w:tc>
                              <w:tc>
                                <w:tcPr>
                                  <w:tcW w:w="7139" w:type="dxa"/>
                                </w:tcPr>
                                <w:p w14:paraId="7DC4F389" w14:textId="5F1736A6" w:rsidR="00537C6D" w:rsidRPr="005F2726" w:rsidRDefault="00537C6D" w:rsidP="00537C6D">
                                  <w:pPr>
                                    <w:jc w:val="center"/>
                                    <w:rPr>
                                      <w:rFonts w:ascii="Printed Letter-Join" w:hAnsi="Printed Letter-Join"/>
                                      <w:sz w:val="32"/>
                                      <w:szCs w:val="32"/>
                                    </w:rPr>
                                  </w:pPr>
                                  <w:r w:rsidRPr="005F2726">
                                    <w:rPr>
                                      <w:rFonts w:ascii="Printed Letter-Join" w:hAnsi="Printed Letter-Join"/>
                                      <w:sz w:val="32"/>
                                      <w:szCs w:val="32"/>
                                    </w:rPr>
                                    <w:t>Sparkle and shine day-wear something sparkly</w:t>
                                  </w:r>
                                </w:p>
                              </w:tc>
                            </w:tr>
                            <w:tr w:rsidR="00537C6D" w:rsidRPr="005F2726" w14:paraId="5276F025" w14:textId="77777777" w:rsidTr="00F17DB2">
                              <w:tc>
                                <w:tcPr>
                                  <w:tcW w:w="2547" w:type="dxa"/>
                                </w:tcPr>
                                <w:p w14:paraId="08B6EDEB" w14:textId="433FAFCC" w:rsidR="00537C6D" w:rsidRPr="005F2726" w:rsidRDefault="00537C6D" w:rsidP="00537C6D">
                                  <w:pPr>
                                    <w:jc w:val="center"/>
                                    <w:rPr>
                                      <w:rFonts w:ascii="Printed Letter-Join" w:hAnsi="Printed Letter-Join"/>
                                      <w:sz w:val="28"/>
                                      <w:szCs w:val="28"/>
                                    </w:rPr>
                                  </w:pPr>
                                  <w:r w:rsidRPr="005F2726">
                                    <w:rPr>
                                      <w:rFonts w:ascii="Printed Letter-Join" w:hAnsi="Printed Letter-Join"/>
                                      <w:sz w:val="28"/>
                                      <w:szCs w:val="28"/>
                                    </w:rPr>
                                    <w:t>4</w:t>
                                  </w:r>
                                  <w:r w:rsidRPr="005F2726">
                                    <w:rPr>
                                      <w:rFonts w:ascii="Printed Letter-Join" w:hAnsi="Printed Letter-Join"/>
                                      <w:sz w:val="28"/>
                                      <w:szCs w:val="28"/>
                                      <w:vertAlign w:val="superscript"/>
                                    </w:rPr>
                                    <w:t>th</w:t>
                                  </w:r>
                                  <w:r w:rsidRPr="005F2726">
                                    <w:rPr>
                                      <w:rFonts w:ascii="Printed Letter-Join" w:hAnsi="Printed Letter-Join"/>
                                      <w:sz w:val="28"/>
                                      <w:szCs w:val="28"/>
                                    </w:rPr>
                                    <w:t xml:space="preserve"> December</w:t>
                                  </w:r>
                                </w:p>
                              </w:tc>
                              <w:tc>
                                <w:tcPr>
                                  <w:tcW w:w="7139" w:type="dxa"/>
                                </w:tcPr>
                                <w:p w14:paraId="6CD214DA" w14:textId="40859F87" w:rsidR="00537C6D" w:rsidRPr="005F2726" w:rsidRDefault="00537C6D" w:rsidP="00537C6D">
                                  <w:pPr>
                                    <w:jc w:val="center"/>
                                    <w:rPr>
                                      <w:rFonts w:ascii="Printed Letter-Join" w:hAnsi="Printed Letter-Join"/>
                                      <w:sz w:val="32"/>
                                      <w:szCs w:val="32"/>
                                    </w:rPr>
                                  </w:pPr>
                                  <w:r w:rsidRPr="005F2726">
                                    <w:rPr>
                                      <w:rFonts w:ascii="Printed Letter-Join" w:hAnsi="Printed Letter-Join"/>
                                      <w:sz w:val="32"/>
                                      <w:szCs w:val="32"/>
                                    </w:rPr>
                                    <w:t>Frogs Fair &amp; Story With Santa 6-8pm</w:t>
                                  </w:r>
                                </w:p>
                              </w:tc>
                            </w:tr>
                            <w:tr w:rsidR="00537C6D" w:rsidRPr="005F2726" w14:paraId="39EBF763" w14:textId="77777777" w:rsidTr="00F17DB2">
                              <w:tc>
                                <w:tcPr>
                                  <w:tcW w:w="2547" w:type="dxa"/>
                                </w:tcPr>
                                <w:p w14:paraId="257319AC" w14:textId="4F0C5670" w:rsidR="00537C6D" w:rsidRPr="005F2726" w:rsidRDefault="00537C6D" w:rsidP="00537C6D">
                                  <w:pPr>
                                    <w:jc w:val="center"/>
                                    <w:rPr>
                                      <w:rFonts w:ascii="Printed Letter-Join" w:hAnsi="Printed Letter-Join"/>
                                      <w:sz w:val="28"/>
                                      <w:szCs w:val="28"/>
                                    </w:rPr>
                                  </w:pPr>
                                  <w:r w:rsidRPr="005F2726">
                                    <w:rPr>
                                      <w:rFonts w:ascii="Printed Letter-Join" w:hAnsi="Printed Letter-Join"/>
                                      <w:sz w:val="28"/>
                                      <w:szCs w:val="28"/>
                                    </w:rPr>
                                    <w:t>5</w:t>
                                  </w:r>
                                  <w:r w:rsidRPr="005F2726">
                                    <w:rPr>
                                      <w:rFonts w:ascii="Printed Letter-Join" w:hAnsi="Printed Letter-Join"/>
                                      <w:sz w:val="28"/>
                                      <w:szCs w:val="28"/>
                                      <w:vertAlign w:val="superscript"/>
                                    </w:rPr>
                                    <w:t>th</w:t>
                                  </w:r>
                                  <w:r w:rsidRPr="005F2726">
                                    <w:rPr>
                                      <w:rFonts w:ascii="Printed Letter-Join" w:hAnsi="Printed Letter-Join"/>
                                      <w:sz w:val="28"/>
                                      <w:szCs w:val="28"/>
                                    </w:rPr>
                                    <w:t xml:space="preserve"> December </w:t>
                                  </w:r>
                                </w:p>
                              </w:tc>
                              <w:tc>
                                <w:tcPr>
                                  <w:tcW w:w="7139" w:type="dxa"/>
                                </w:tcPr>
                                <w:p w14:paraId="4BACA969" w14:textId="195ADAF1" w:rsidR="00537C6D" w:rsidRPr="005F2726" w:rsidRDefault="00537C6D" w:rsidP="00537C6D">
                                  <w:pPr>
                                    <w:jc w:val="center"/>
                                    <w:rPr>
                                      <w:rFonts w:ascii="Printed Letter-Join" w:hAnsi="Printed Letter-Join"/>
                                      <w:sz w:val="32"/>
                                      <w:szCs w:val="32"/>
                                    </w:rPr>
                                  </w:pPr>
                                  <w:r w:rsidRPr="005F2726">
                                    <w:rPr>
                                      <w:rFonts w:ascii="Printed Letter-Join" w:hAnsi="Printed Letter-Join"/>
                                      <w:sz w:val="32"/>
                                      <w:szCs w:val="32"/>
                                    </w:rPr>
                                    <w:t>Christmas Messy day</w:t>
                                  </w:r>
                                </w:p>
                              </w:tc>
                            </w:tr>
                            <w:tr w:rsidR="00537C6D" w:rsidRPr="005F2726" w14:paraId="74985FC8" w14:textId="77777777" w:rsidTr="00F17DB2">
                              <w:tc>
                                <w:tcPr>
                                  <w:tcW w:w="2547" w:type="dxa"/>
                                </w:tcPr>
                                <w:p w14:paraId="480A655A" w14:textId="3396D044" w:rsidR="00537C6D" w:rsidRPr="005F2726" w:rsidRDefault="00537C6D" w:rsidP="00537C6D">
                                  <w:pPr>
                                    <w:jc w:val="center"/>
                                    <w:rPr>
                                      <w:rFonts w:ascii="Printed Letter-Join" w:hAnsi="Printed Letter-Join"/>
                                      <w:sz w:val="28"/>
                                      <w:szCs w:val="28"/>
                                    </w:rPr>
                                  </w:pPr>
                                  <w:r w:rsidRPr="005F2726">
                                    <w:rPr>
                                      <w:rFonts w:ascii="Printed Letter-Join" w:hAnsi="Printed Letter-Join"/>
                                      <w:sz w:val="28"/>
                                      <w:szCs w:val="28"/>
                                    </w:rPr>
                                    <w:t>10</w:t>
                                  </w:r>
                                  <w:r w:rsidRPr="005F2726">
                                    <w:rPr>
                                      <w:rFonts w:ascii="Printed Letter-Join" w:hAnsi="Printed Letter-Join"/>
                                      <w:sz w:val="28"/>
                                      <w:szCs w:val="28"/>
                                      <w:vertAlign w:val="superscript"/>
                                    </w:rPr>
                                    <w:t>th</w:t>
                                  </w:r>
                                  <w:r w:rsidRPr="005F2726">
                                    <w:rPr>
                                      <w:rFonts w:ascii="Printed Letter-Join" w:hAnsi="Printed Letter-Join"/>
                                      <w:sz w:val="28"/>
                                      <w:szCs w:val="28"/>
                                    </w:rPr>
                                    <w:t xml:space="preserve"> December</w:t>
                                  </w:r>
                                </w:p>
                              </w:tc>
                              <w:tc>
                                <w:tcPr>
                                  <w:tcW w:w="7139" w:type="dxa"/>
                                </w:tcPr>
                                <w:p w14:paraId="51DF0A3B" w14:textId="0AEB9B4F" w:rsidR="00537C6D" w:rsidRPr="005F2726" w:rsidRDefault="00537C6D" w:rsidP="00537C6D">
                                  <w:pPr>
                                    <w:jc w:val="center"/>
                                    <w:rPr>
                                      <w:rFonts w:ascii="Printed Letter-Join" w:hAnsi="Printed Letter-Join"/>
                                      <w:sz w:val="32"/>
                                      <w:szCs w:val="32"/>
                                    </w:rPr>
                                  </w:pPr>
                                  <w:r w:rsidRPr="005F2726">
                                    <w:rPr>
                                      <w:rFonts w:ascii="Printed Letter-Join" w:hAnsi="Printed Letter-Join"/>
                                      <w:sz w:val="32"/>
                                      <w:szCs w:val="32"/>
                                    </w:rPr>
                                    <w:t>Nursery Nativity Performance times coming soon</w:t>
                                  </w:r>
                                </w:p>
                              </w:tc>
                            </w:tr>
                            <w:tr w:rsidR="00537C6D" w:rsidRPr="005F2726" w14:paraId="4C2E34D9" w14:textId="77777777" w:rsidTr="00F17DB2">
                              <w:tc>
                                <w:tcPr>
                                  <w:tcW w:w="2547" w:type="dxa"/>
                                </w:tcPr>
                                <w:p w14:paraId="7D1FED93" w14:textId="634102D8" w:rsidR="00537C6D" w:rsidRPr="005F2726" w:rsidRDefault="00537C6D" w:rsidP="00537C6D">
                                  <w:pPr>
                                    <w:jc w:val="center"/>
                                    <w:rPr>
                                      <w:rFonts w:ascii="Printed Letter-Join" w:hAnsi="Printed Letter-Join"/>
                                      <w:sz w:val="28"/>
                                      <w:szCs w:val="28"/>
                                    </w:rPr>
                                  </w:pPr>
                                  <w:r w:rsidRPr="005F2726">
                                    <w:rPr>
                                      <w:rFonts w:ascii="Printed Letter-Join" w:hAnsi="Printed Letter-Join"/>
                                      <w:sz w:val="28"/>
                                      <w:szCs w:val="28"/>
                                    </w:rPr>
                                    <w:t>17</w:t>
                                  </w:r>
                                  <w:r w:rsidRPr="005F2726">
                                    <w:rPr>
                                      <w:rFonts w:ascii="Printed Letter-Join" w:hAnsi="Printed Letter-Join"/>
                                      <w:sz w:val="28"/>
                                      <w:szCs w:val="28"/>
                                      <w:vertAlign w:val="superscript"/>
                                    </w:rPr>
                                    <w:t>th</w:t>
                                  </w:r>
                                  <w:r w:rsidRPr="005F2726">
                                    <w:rPr>
                                      <w:rFonts w:ascii="Printed Letter-Join" w:hAnsi="Printed Letter-Join"/>
                                      <w:sz w:val="28"/>
                                      <w:szCs w:val="28"/>
                                    </w:rPr>
                                    <w:t xml:space="preserve"> December</w:t>
                                  </w:r>
                                </w:p>
                              </w:tc>
                              <w:tc>
                                <w:tcPr>
                                  <w:tcW w:w="7139" w:type="dxa"/>
                                </w:tcPr>
                                <w:p w14:paraId="4CEA1B82" w14:textId="50170317" w:rsidR="00537C6D" w:rsidRPr="005F2726" w:rsidRDefault="00537C6D" w:rsidP="00537C6D">
                                  <w:pPr>
                                    <w:jc w:val="center"/>
                                    <w:rPr>
                                      <w:rFonts w:ascii="Printed Letter-Join" w:hAnsi="Printed Letter-Join"/>
                                      <w:sz w:val="32"/>
                                      <w:szCs w:val="32"/>
                                    </w:rPr>
                                  </w:pPr>
                                  <w:r w:rsidRPr="005F2726">
                                    <w:rPr>
                                      <w:rFonts w:ascii="Printed Letter-Join" w:hAnsi="Printed Letter-Join"/>
                                      <w:sz w:val="32"/>
                                      <w:szCs w:val="32"/>
                                    </w:rPr>
                                    <w:t>Christmas Party</w:t>
                                  </w:r>
                                </w:p>
                              </w:tc>
                            </w:tr>
                            <w:tr w:rsidR="00537C6D" w:rsidRPr="005F2726" w14:paraId="659D7107" w14:textId="77777777" w:rsidTr="00F17DB2">
                              <w:tc>
                                <w:tcPr>
                                  <w:tcW w:w="2547" w:type="dxa"/>
                                </w:tcPr>
                                <w:p w14:paraId="4D671CA8" w14:textId="4C96F68F" w:rsidR="00537C6D" w:rsidRPr="005F2726" w:rsidRDefault="00537C6D" w:rsidP="00537C6D">
                                  <w:pPr>
                                    <w:jc w:val="center"/>
                                    <w:rPr>
                                      <w:rFonts w:ascii="Printed Letter-Join" w:hAnsi="Printed Letter-Join"/>
                                      <w:sz w:val="28"/>
                                      <w:szCs w:val="28"/>
                                    </w:rPr>
                                  </w:pPr>
                                  <w:r w:rsidRPr="005F2726">
                                    <w:rPr>
                                      <w:rFonts w:ascii="Printed Letter-Join" w:hAnsi="Printed Letter-Join"/>
                                      <w:sz w:val="28"/>
                                      <w:szCs w:val="28"/>
                                    </w:rPr>
                                    <w:t>18</w:t>
                                  </w:r>
                                  <w:r w:rsidRPr="005F2726">
                                    <w:rPr>
                                      <w:rFonts w:ascii="Printed Letter-Join" w:hAnsi="Printed Letter-Join"/>
                                      <w:sz w:val="28"/>
                                      <w:szCs w:val="28"/>
                                      <w:vertAlign w:val="superscript"/>
                                    </w:rPr>
                                    <w:t>th</w:t>
                                  </w:r>
                                  <w:r w:rsidRPr="005F2726">
                                    <w:rPr>
                                      <w:rFonts w:ascii="Printed Letter-Join" w:hAnsi="Printed Letter-Join"/>
                                      <w:sz w:val="28"/>
                                      <w:szCs w:val="28"/>
                                    </w:rPr>
                                    <w:t xml:space="preserve"> December</w:t>
                                  </w:r>
                                </w:p>
                              </w:tc>
                              <w:tc>
                                <w:tcPr>
                                  <w:tcW w:w="7139" w:type="dxa"/>
                                </w:tcPr>
                                <w:p w14:paraId="07C32CE1" w14:textId="44E3BEC6" w:rsidR="00537C6D" w:rsidRPr="005F2726" w:rsidRDefault="00537C6D" w:rsidP="00537C6D">
                                  <w:pPr>
                                    <w:jc w:val="center"/>
                                    <w:rPr>
                                      <w:rFonts w:ascii="Printed Letter-Join" w:hAnsi="Printed Letter-Join"/>
                                      <w:sz w:val="32"/>
                                      <w:szCs w:val="32"/>
                                    </w:rPr>
                                  </w:pPr>
                                  <w:r w:rsidRPr="005F2726">
                                    <w:rPr>
                                      <w:rFonts w:ascii="Printed Letter-Join" w:hAnsi="Printed Letter-Join"/>
                                      <w:sz w:val="32"/>
                                      <w:szCs w:val="32"/>
                                    </w:rPr>
                                    <w:t>Pyjama and Movie day</w:t>
                                  </w:r>
                                </w:p>
                              </w:tc>
                            </w:tr>
                            <w:tr w:rsidR="00537C6D" w:rsidRPr="005F2726" w14:paraId="12C73670" w14:textId="77777777" w:rsidTr="00F17DB2">
                              <w:tc>
                                <w:tcPr>
                                  <w:tcW w:w="2547" w:type="dxa"/>
                                </w:tcPr>
                                <w:p w14:paraId="4F234BB6" w14:textId="1DDE7568" w:rsidR="00537C6D" w:rsidRPr="005F2726" w:rsidRDefault="00537C6D" w:rsidP="00537C6D">
                                  <w:pPr>
                                    <w:jc w:val="center"/>
                                    <w:rPr>
                                      <w:rFonts w:ascii="Printed Letter-Join" w:hAnsi="Printed Letter-Join"/>
                                      <w:sz w:val="28"/>
                                      <w:szCs w:val="28"/>
                                    </w:rPr>
                                  </w:pPr>
                                  <w:r w:rsidRPr="005F2726">
                                    <w:rPr>
                                      <w:rFonts w:ascii="Printed Letter-Join" w:hAnsi="Printed Letter-Join"/>
                                      <w:sz w:val="28"/>
                                      <w:szCs w:val="28"/>
                                    </w:rPr>
                                    <w:t>19</w:t>
                                  </w:r>
                                  <w:r w:rsidRPr="005F2726">
                                    <w:rPr>
                                      <w:rFonts w:ascii="Printed Letter-Join" w:hAnsi="Printed Letter-Join"/>
                                      <w:sz w:val="28"/>
                                      <w:szCs w:val="28"/>
                                      <w:vertAlign w:val="superscript"/>
                                    </w:rPr>
                                    <w:t>th</w:t>
                                  </w:r>
                                  <w:r w:rsidRPr="005F2726">
                                    <w:rPr>
                                      <w:rFonts w:ascii="Printed Letter-Join" w:hAnsi="Printed Letter-Join"/>
                                      <w:sz w:val="28"/>
                                      <w:szCs w:val="28"/>
                                    </w:rPr>
                                    <w:t xml:space="preserve"> December </w:t>
                                  </w:r>
                                </w:p>
                              </w:tc>
                              <w:tc>
                                <w:tcPr>
                                  <w:tcW w:w="7139" w:type="dxa"/>
                                </w:tcPr>
                                <w:p w14:paraId="181C5A77" w14:textId="5C7A09A8" w:rsidR="00537C6D" w:rsidRPr="005F2726" w:rsidRDefault="00537C6D" w:rsidP="00537C6D">
                                  <w:pPr>
                                    <w:jc w:val="center"/>
                                    <w:rPr>
                                      <w:rFonts w:ascii="Printed Letter-Join" w:hAnsi="Printed Letter-Join"/>
                                      <w:sz w:val="32"/>
                                      <w:szCs w:val="32"/>
                                    </w:rPr>
                                  </w:pPr>
                                  <w:r w:rsidRPr="005F2726">
                                    <w:rPr>
                                      <w:rFonts w:ascii="Printed Letter-Join" w:hAnsi="Printed Letter-Join"/>
                                      <w:sz w:val="32"/>
                                      <w:szCs w:val="32"/>
                                    </w:rPr>
                                    <w:t>Christmas Jumper Day</w:t>
                                  </w:r>
                                </w:p>
                              </w:tc>
                            </w:tr>
                            <w:tr w:rsidR="00537C6D" w:rsidRPr="005F2726" w14:paraId="61693EF1" w14:textId="77777777" w:rsidTr="00F17DB2">
                              <w:tc>
                                <w:tcPr>
                                  <w:tcW w:w="2547" w:type="dxa"/>
                                </w:tcPr>
                                <w:p w14:paraId="2144C282" w14:textId="21D0DC91" w:rsidR="00537C6D" w:rsidRPr="005F2726" w:rsidRDefault="00537C6D" w:rsidP="00537C6D">
                                  <w:pPr>
                                    <w:jc w:val="center"/>
                                    <w:rPr>
                                      <w:rFonts w:ascii="Printed Letter-Join" w:hAnsi="Printed Letter-Join"/>
                                      <w:sz w:val="28"/>
                                      <w:szCs w:val="28"/>
                                    </w:rPr>
                                  </w:pPr>
                                  <w:r w:rsidRPr="005F2726">
                                    <w:rPr>
                                      <w:rFonts w:ascii="Printed Letter-Join" w:hAnsi="Printed Letter-Join"/>
                                      <w:sz w:val="28"/>
                                      <w:szCs w:val="28"/>
                                    </w:rPr>
                                    <w:t>19</w:t>
                                  </w:r>
                                  <w:r w:rsidRPr="005F2726">
                                    <w:rPr>
                                      <w:rFonts w:ascii="Printed Letter-Join" w:hAnsi="Printed Letter-Join"/>
                                      <w:sz w:val="28"/>
                                      <w:szCs w:val="28"/>
                                      <w:vertAlign w:val="superscript"/>
                                    </w:rPr>
                                    <w:t>th</w:t>
                                  </w:r>
                                  <w:r w:rsidRPr="005F2726">
                                    <w:rPr>
                                      <w:rFonts w:ascii="Printed Letter-Join" w:hAnsi="Printed Letter-Join"/>
                                      <w:sz w:val="28"/>
                                      <w:szCs w:val="28"/>
                                    </w:rPr>
                                    <w:t xml:space="preserve"> December</w:t>
                                  </w:r>
                                </w:p>
                              </w:tc>
                              <w:tc>
                                <w:tcPr>
                                  <w:tcW w:w="7139" w:type="dxa"/>
                                </w:tcPr>
                                <w:p w14:paraId="65E6C6E5" w14:textId="64AA5CD9" w:rsidR="00537C6D" w:rsidRPr="005F2726" w:rsidRDefault="00537C6D" w:rsidP="00537C6D">
                                  <w:pPr>
                                    <w:jc w:val="center"/>
                                    <w:rPr>
                                      <w:rFonts w:ascii="Printed Letter-Join" w:hAnsi="Printed Letter-Join"/>
                                      <w:sz w:val="32"/>
                                      <w:szCs w:val="32"/>
                                    </w:rPr>
                                  </w:pPr>
                                  <w:r w:rsidRPr="005F2726">
                                    <w:rPr>
                                      <w:rFonts w:ascii="Printed Letter-Join" w:hAnsi="Printed Letter-Join"/>
                                      <w:sz w:val="32"/>
                                      <w:szCs w:val="32"/>
                                    </w:rPr>
                                    <w:t xml:space="preserve">Last Day For Christmas </w:t>
                                  </w:r>
                                </w:p>
                              </w:tc>
                            </w:tr>
                            <w:tr w:rsidR="00537C6D" w:rsidRPr="005F2726" w14:paraId="59DC4D8F" w14:textId="77777777" w:rsidTr="00F17DB2">
                              <w:tc>
                                <w:tcPr>
                                  <w:tcW w:w="2547" w:type="dxa"/>
                                </w:tcPr>
                                <w:p w14:paraId="22AD94D2" w14:textId="3E1F385D" w:rsidR="00537C6D" w:rsidRPr="005F2726" w:rsidRDefault="00537C6D" w:rsidP="00537C6D">
                                  <w:pPr>
                                    <w:jc w:val="center"/>
                                    <w:rPr>
                                      <w:rFonts w:ascii="Printed Letter-Join" w:hAnsi="Printed Letter-Join"/>
                                      <w:sz w:val="28"/>
                                      <w:szCs w:val="28"/>
                                    </w:rPr>
                                  </w:pPr>
                                  <w:r w:rsidRPr="005F2726">
                                    <w:rPr>
                                      <w:rFonts w:ascii="Printed Letter-Join" w:hAnsi="Printed Letter-Join"/>
                                      <w:sz w:val="28"/>
                                      <w:szCs w:val="28"/>
                                    </w:rPr>
                                    <w:t>4</w:t>
                                  </w:r>
                                  <w:r w:rsidRPr="005F2726">
                                    <w:rPr>
                                      <w:rFonts w:ascii="Printed Letter-Join" w:hAnsi="Printed Letter-Join"/>
                                      <w:sz w:val="28"/>
                                      <w:szCs w:val="28"/>
                                      <w:vertAlign w:val="superscript"/>
                                    </w:rPr>
                                    <w:t>th</w:t>
                                  </w:r>
                                  <w:r w:rsidRPr="005F2726">
                                    <w:rPr>
                                      <w:rFonts w:ascii="Printed Letter-Join" w:hAnsi="Printed Letter-Join"/>
                                      <w:sz w:val="28"/>
                                      <w:szCs w:val="28"/>
                                    </w:rPr>
                                    <w:t xml:space="preserve"> &amp; 5</w:t>
                                  </w:r>
                                  <w:r w:rsidRPr="005F2726">
                                    <w:rPr>
                                      <w:rFonts w:ascii="Printed Letter-Join" w:hAnsi="Printed Letter-Join"/>
                                      <w:sz w:val="28"/>
                                      <w:szCs w:val="28"/>
                                      <w:vertAlign w:val="superscript"/>
                                    </w:rPr>
                                    <w:t>th</w:t>
                                  </w:r>
                                  <w:r w:rsidRPr="005F2726">
                                    <w:rPr>
                                      <w:rFonts w:ascii="Printed Letter-Join" w:hAnsi="Printed Letter-Join"/>
                                      <w:sz w:val="28"/>
                                      <w:szCs w:val="28"/>
                                    </w:rPr>
                                    <w:t xml:space="preserve"> January</w:t>
                                  </w:r>
                                </w:p>
                              </w:tc>
                              <w:tc>
                                <w:tcPr>
                                  <w:tcW w:w="7139" w:type="dxa"/>
                                </w:tcPr>
                                <w:p w14:paraId="78330F3B" w14:textId="0562E606" w:rsidR="00537C6D" w:rsidRPr="005F2726" w:rsidRDefault="00537C6D" w:rsidP="00537C6D">
                                  <w:pPr>
                                    <w:jc w:val="center"/>
                                    <w:rPr>
                                      <w:rFonts w:ascii="Printed Letter-Join" w:hAnsi="Printed Letter-Join"/>
                                      <w:sz w:val="32"/>
                                      <w:szCs w:val="32"/>
                                    </w:rPr>
                                  </w:pPr>
                                  <w:r w:rsidRPr="005F2726">
                                    <w:rPr>
                                      <w:rFonts w:ascii="Printed Letter-Join" w:hAnsi="Printed Letter-Join"/>
                                      <w:sz w:val="32"/>
                                      <w:szCs w:val="32"/>
                                    </w:rPr>
                                    <w:t>Inset day</w:t>
                                  </w:r>
                                </w:p>
                              </w:tc>
                            </w:tr>
                            <w:tr w:rsidR="00537C6D" w:rsidRPr="005F2726" w14:paraId="42C79428" w14:textId="77777777" w:rsidTr="00F17DB2">
                              <w:tc>
                                <w:tcPr>
                                  <w:tcW w:w="2547" w:type="dxa"/>
                                </w:tcPr>
                                <w:p w14:paraId="7665D3C1" w14:textId="120F5E25" w:rsidR="00537C6D" w:rsidRPr="005F2726" w:rsidRDefault="00537C6D" w:rsidP="00537C6D">
                                  <w:pPr>
                                    <w:jc w:val="center"/>
                                    <w:rPr>
                                      <w:rFonts w:ascii="Printed Letter-Join" w:hAnsi="Printed Letter-Join"/>
                                      <w:sz w:val="32"/>
                                      <w:szCs w:val="32"/>
                                    </w:rPr>
                                  </w:pPr>
                                  <w:r w:rsidRPr="005F2726">
                                    <w:rPr>
                                      <w:rFonts w:ascii="Printed Letter-Join" w:hAnsi="Printed Letter-Join"/>
                                      <w:sz w:val="28"/>
                                      <w:szCs w:val="28"/>
                                    </w:rPr>
                                    <w:t>8</w:t>
                                  </w:r>
                                  <w:r w:rsidRPr="005F2726">
                                    <w:rPr>
                                      <w:rFonts w:ascii="Printed Letter-Join" w:hAnsi="Printed Letter-Join"/>
                                      <w:sz w:val="28"/>
                                      <w:szCs w:val="28"/>
                                      <w:vertAlign w:val="superscript"/>
                                    </w:rPr>
                                    <w:t>th</w:t>
                                  </w:r>
                                  <w:r w:rsidRPr="005F2726">
                                    <w:rPr>
                                      <w:rFonts w:ascii="Printed Letter-Join" w:hAnsi="Printed Letter-Join"/>
                                      <w:sz w:val="28"/>
                                      <w:szCs w:val="28"/>
                                    </w:rPr>
                                    <w:t xml:space="preserve"> January </w:t>
                                  </w:r>
                                </w:p>
                              </w:tc>
                              <w:tc>
                                <w:tcPr>
                                  <w:tcW w:w="7139" w:type="dxa"/>
                                </w:tcPr>
                                <w:p w14:paraId="3B7997F6" w14:textId="164CDE69" w:rsidR="00537C6D" w:rsidRPr="005F2726" w:rsidRDefault="00537C6D" w:rsidP="00537C6D">
                                  <w:pPr>
                                    <w:jc w:val="center"/>
                                    <w:rPr>
                                      <w:rFonts w:ascii="Printed Letter-Join" w:hAnsi="Printed Letter-Join"/>
                                      <w:sz w:val="32"/>
                                      <w:szCs w:val="32"/>
                                    </w:rPr>
                                  </w:pPr>
                                  <w:r w:rsidRPr="005F2726">
                                    <w:rPr>
                                      <w:rFonts w:ascii="Printed Letter-Join" w:hAnsi="Printed Letter-Join"/>
                                      <w:sz w:val="32"/>
                                      <w:szCs w:val="32"/>
                                    </w:rPr>
                                    <w:t>Welcome Back</w:t>
                                  </w:r>
                                </w:p>
                              </w:tc>
                            </w:tr>
                          </w:tbl>
                          <w:p w14:paraId="43A2C529" w14:textId="1510C45C" w:rsidR="00FF21DD" w:rsidRPr="005F2726" w:rsidRDefault="003C2BC5" w:rsidP="005537F3">
                            <w:pPr>
                              <w:spacing w:after="0"/>
                              <w:jc w:val="center"/>
                              <w:rPr>
                                <w:rFonts w:ascii="Printed Letter-Join" w:hAnsi="Printed Letter-Join"/>
                                <w:sz w:val="32"/>
                                <w:szCs w:val="32"/>
                              </w:rPr>
                            </w:pPr>
                            <w:r w:rsidRPr="005F2726">
                              <w:rPr>
                                <w:rFonts w:ascii="Printed Letter-Join" w:hAnsi="Printed Letter-Join"/>
                                <w:sz w:val="32"/>
                                <w:szCs w:val="32"/>
                              </w:rPr>
                              <w:t xml:space="preserve">Our </w:t>
                            </w:r>
                            <w:r w:rsidR="0014677A" w:rsidRPr="005F2726">
                              <w:rPr>
                                <w:rFonts w:ascii="Printed Letter-Join" w:hAnsi="Printed Letter-Join"/>
                                <w:sz w:val="32"/>
                                <w:szCs w:val="32"/>
                              </w:rPr>
                              <w:t>Story</w:t>
                            </w:r>
                            <w:r w:rsidR="00F416A5" w:rsidRPr="005F2726">
                              <w:rPr>
                                <w:rFonts w:ascii="Printed Letter-Join" w:hAnsi="Printed Letter-Join"/>
                                <w:sz w:val="32"/>
                                <w:szCs w:val="32"/>
                              </w:rPr>
                              <w:t xml:space="preserve"> Of The Week</w:t>
                            </w:r>
                          </w:p>
                          <w:tbl>
                            <w:tblPr>
                              <w:tblStyle w:val="TableGrid"/>
                              <w:tblW w:w="0" w:type="auto"/>
                              <w:tblLook w:val="04A0" w:firstRow="1" w:lastRow="0" w:firstColumn="1" w:lastColumn="0" w:noHBand="0" w:noVBand="1"/>
                            </w:tblPr>
                            <w:tblGrid>
                              <w:gridCol w:w="3228"/>
                              <w:gridCol w:w="3229"/>
                              <w:gridCol w:w="3229"/>
                            </w:tblGrid>
                            <w:tr w:rsidR="0096285B" w:rsidRPr="005F2726" w14:paraId="09DDB7BD" w14:textId="77777777" w:rsidTr="005428A8">
                              <w:tc>
                                <w:tcPr>
                                  <w:tcW w:w="3228" w:type="dxa"/>
                                </w:tcPr>
                                <w:p w14:paraId="712D13D4" w14:textId="77777777" w:rsidR="00E94660" w:rsidRPr="005F2726" w:rsidRDefault="00E94660" w:rsidP="003E0F36">
                                  <w:pPr>
                                    <w:jc w:val="center"/>
                                    <w:rPr>
                                      <w:rFonts w:ascii="Printed Letter-Join" w:hAnsi="Printed Letter-Join"/>
                                      <w:sz w:val="28"/>
                                      <w:szCs w:val="28"/>
                                    </w:rPr>
                                  </w:pPr>
                                  <w:r w:rsidRPr="005F2726">
                                    <w:rPr>
                                      <w:rFonts w:ascii="Printed Letter-Join" w:hAnsi="Printed Letter-Join"/>
                                      <w:sz w:val="28"/>
                                      <w:szCs w:val="28"/>
                                    </w:rPr>
                                    <w:t xml:space="preserve">Week 1: </w:t>
                                  </w:r>
                                  <w:r w:rsidR="001852FC" w:rsidRPr="005F2726">
                                    <w:rPr>
                                      <w:rFonts w:ascii="Printed Letter-Join" w:hAnsi="Printed Letter-Join"/>
                                      <w:sz w:val="28"/>
                                      <w:szCs w:val="28"/>
                                    </w:rPr>
                                    <w:t>4</w:t>
                                  </w:r>
                                  <w:r w:rsidR="001852FC" w:rsidRPr="005F2726">
                                    <w:rPr>
                                      <w:rFonts w:ascii="Printed Letter-Join" w:hAnsi="Printed Letter-Join"/>
                                      <w:sz w:val="28"/>
                                      <w:szCs w:val="28"/>
                                      <w:vertAlign w:val="superscript"/>
                                    </w:rPr>
                                    <w:t>th</w:t>
                                  </w:r>
                                  <w:r w:rsidR="001852FC" w:rsidRPr="005F2726">
                                    <w:rPr>
                                      <w:rFonts w:ascii="Printed Letter-Join" w:hAnsi="Printed Letter-Join"/>
                                      <w:sz w:val="28"/>
                                      <w:szCs w:val="28"/>
                                    </w:rPr>
                                    <w:t>-7</w:t>
                                  </w:r>
                                  <w:r w:rsidR="001852FC" w:rsidRPr="005F2726">
                                    <w:rPr>
                                      <w:rFonts w:ascii="Printed Letter-Join" w:hAnsi="Printed Letter-Join"/>
                                      <w:sz w:val="28"/>
                                      <w:szCs w:val="28"/>
                                      <w:vertAlign w:val="superscript"/>
                                    </w:rPr>
                                    <w:t>th</w:t>
                                  </w:r>
                                  <w:r w:rsidR="001852FC" w:rsidRPr="005F2726">
                                    <w:rPr>
                                      <w:rFonts w:ascii="Printed Letter-Join" w:hAnsi="Printed Letter-Join"/>
                                      <w:sz w:val="28"/>
                                      <w:szCs w:val="28"/>
                                    </w:rPr>
                                    <w:t xml:space="preserve"> Nov</w:t>
                                  </w:r>
                                </w:p>
                                <w:p w14:paraId="2AF8AEE7" w14:textId="3EB39A9A" w:rsidR="00853786" w:rsidRPr="005F2726" w:rsidRDefault="00853786" w:rsidP="003E0F36">
                                  <w:pPr>
                                    <w:jc w:val="center"/>
                                    <w:rPr>
                                      <w:rFonts w:ascii="Printed Letter-Join" w:hAnsi="Printed Letter-Join"/>
                                      <w:sz w:val="28"/>
                                      <w:szCs w:val="28"/>
                                    </w:rPr>
                                  </w:pPr>
                                  <w:r w:rsidRPr="005F2726">
                                    <w:drawing>
                                      <wp:inline distT="0" distB="0" distL="0" distR="0" wp14:anchorId="2BB4A13B" wp14:editId="2A0C8BDC">
                                        <wp:extent cx="783824" cy="979714"/>
                                        <wp:effectExtent l="0" t="0" r="0" b="0"/>
                                        <wp:docPr id="1524107273" name="Picture 3" descr="Brown Bear, Brown Bear, What Do You S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own Bear, Brown Bear, What Do You Se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774" cy="988401"/>
                                                </a:xfrm>
                                                <a:prstGeom prst="rect">
                                                  <a:avLst/>
                                                </a:prstGeom>
                                                <a:noFill/>
                                                <a:ln>
                                                  <a:noFill/>
                                                </a:ln>
                                              </pic:spPr>
                                            </pic:pic>
                                          </a:graphicData>
                                        </a:graphic>
                                      </wp:inline>
                                    </w:drawing>
                                  </w:r>
                                </w:p>
                              </w:tc>
                              <w:tc>
                                <w:tcPr>
                                  <w:tcW w:w="3229" w:type="dxa"/>
                                </w:tcPr>
                                <w:p w14:paraId="169F2801" w14:textId="77777777" w:rsidR="00E94660" w:rsidRPr="005F2726" w:rsidRDefault="001852FC" w:rsidP="003E0F36">
                                  <w:pPr>
                                    <w:jc w:val="center"/>
                                    <w:rPr>
                                      <w:rFonts w:ascii="Printed Letter-Join" w:hAnsi="Printed Letter-Join"/>
                                      <w:sz w:val="28"/>
                                      <w:szCs w:val="28"/>
                                    </w:rPr>
                                  </w:pPr>
                                  <w:r w:rsidRPr="005F2726">
                                    <w:rPr>
                                      <w:rFonts w:ascii="Printed Letter-Join" w:hAnsi="Printed Letter-Join"/>
                                      <w:sz w:val="28"/>
                                      <w:szCs w:val="28"/>
                                    </w:rPr>
                                    <w:t>Week 2: 10</w:t>
                                  </w:r>
                                  <w:r w:rsidRPr="005F2726">
                                    <w:rPr>
                                      <w:rFonts w:ascii="Printed Letter-Join" w:hAnsi="Printed Letter-Join"/>
                                      <w:sz w:val="28"/>
                                      <w:szCs w:val="28"/>
                                      <w:vertAlign w:val="superscript"/>
                                    </w:rPr>
                                    <w:t>th</w:t>
                                  </w:r>
                                  <w:r w:rsidRPr="005F2726">
                                    <w:rPr>
                                      <w:rFonts w:ascii="Printed Letter-Join" w:hAnsi="Printed Letter-Join"/>
                                      <w:sz w:val="28"/>
                                      <w:szCs w:val="28"/>
                                    </w:rPr>
                                    <w:t>–14</w:t>
                                  </w:r>
                                  <w:r w:rsidRPr="005F2726">
                                    <w:rPr>
                                      <w:rFonts w:ascii="Printed Letter-Join" w:hAnsi="Printed Letter-Join"/>
                                      <w:sz w:val="28"/>
                                      <w:szCs w:val="28"/>
                                      <w:vertAlign w:val="superscript"/>
                                    </w:rPr>
                                    <w:t>th</w:t>
                                  </w:r>
                                  <w:r w:rsidRPr="005F2726">
                                    <w:rPr>
                                      <w:rFonts w:ascii="Printed Letter-Join" w:hAnsi="Printed Letter-Join"/>
                                      <w:sz w:val="28"/>
                                      <w:szCs w:val="28"/>
                                    </w:rPr>
                                    <w:t xml:space="preserve"> Nov</w:t>
                                  </w:r>
                                </w:p>
                                <w:p w14:paraId="215A9F00" w14:textId="258A9B8F" w:rsidR="00072801" w:rsidRPr="005F2726" w:rsidRDefault="00072801" w:rsidP="003E0F36">
                                  <w:pPr>
                                    <w:jc w:val="center"/>
                                    <w:rPr>
                                      <w:rFonts w:ascii="Printed Letter-Join" w:hAnsi="Printed Letter-Join"/>
                                      <w:sz w:val="28"/>
                                      <w:szCs w:val="28"/>
                                    </w:rPr>
                                  </w:pPr>
                                  <w:r w:rsidRPr="005F2726">
                                    <w:drawing>
                                      <wp:inline distT="0" distB="0" distL="0" distR="0" wp14:anchorId="511672E9" wp14:editId="4A0C613A">
                                        <wp:extent cx="1072743" cy="979170"/>
                                        <wp:effectExtent l="0" t="0" r="0" b="0"/>
                                        <wp:docPr id="874565010" name="Picture 2" descr="Bear Snores On - Scholastic 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ar Snores On - Scholastic Sho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2119" cy="987728"/>
                                                </a:xfrm>
                                                <a:prstGeom prst="rect">
                                                  <a:avLst/>
                                                </a:prstGeom>
                                                <a:noFill/>
                                                <a:ln>
                                                  <a:noFill/>
                                                </a:ln>
                                              </pic:spPr>
                                            </pic:pic>
                                          </a:graphicData>
                                        </a:graphic>
                                      </wp:inline>
                                    </w:drawing>
                                  </w:r>
                                </w:p>
                              </w:tc>
                              <w:tc>
                                <w:tcPr>
                                  <w:tcW w:w="3229" w:type="dxa"/>
                                </w:tcPr>
                                <w:p w14:paraId="27FB268E" w14:textId="77777777" w:rsidR="00E94660" w:rsidRPr="005F2726" w:rsidRDefault="00073755" w:rsidP="003E0F36">
                                  <w:pPr>
                                    <w:jc w:val="center"/>
                                    <w:rPr>
                                      <w:rFonts w:ascii="Printed Letter-Join" w:hAnsi="Printed Letter-Join"/>
                                      <w:sz w:val="28"/>
                                      <w:szCs w:val="28"/>
                                    </w:rPr>
                                  </w:pPr>
                                  <w:r w:rsidRPr="005F2726">
                                    <w:rPr>
                                      <w:rFonts w:ascii="Printed Letter-Join" w:hAnsi="Printed Letter-Join"/>
                                      <w:sz w:val="28"/>
                                      <w:szCs w:val="28"/>
                                    </w:rPr>
                                    <w:t>Week 3: 17</w:t>
                                  </w:r>
                                  <w:r w:rsidRPr="005F2726">
                                    <w:rPr>
                                      <w:rFonts w:ascii="Printed Letter-Join" w:hAnsi="Printed Letter-Join"/>
                                      <w:sz w:val="28"/>
                                      <w:szCs w:val="28"/>
                                      <w:vertAlign w:val="superscript"/>
                                    </w:rPr>
                                    <w:t>th</w:t>
                                  </w:r>
                                  <w:r w:rsidRPr="005F2726">
                                    <w:rPr>
                                      <w:rFonts w:ascii="Printed Letter-Join" w:hAnsi="Printed Letter-Join"/>
                                      <w:sz w:val="28"/>
                                      <w:szCs w:val="28"/>
                                    </w:rPr>
                                    <w:t>-21</w:t>
                                  </w:r>
                                  <w:r w:rsidRPr="005F2726">
                                    <w:rPr>
                                      <w:rFonts w:ascii="Printed Letter-Join" w:hAnsi="Printed Letter-Join"/>
                                      <w:sz w:val="28"/>
                                      <w:szCs w:val="28"/>
                                      <w:vertAlign w:val="superscript"/>
                                    </w:rPr>
                                    <w:t>st</w:t>
                                  </w:r>
                                  <w:r w:rsidRPr="005F2726">
                                    <w:rPr>
                                      <w:rFonts w:ascii="Printed Letter-Join" w:hAnsi="Printed Letter-Join"/>
                                      <w:sz w:val="28"/>
                                      <w:szCs w:val="28"/>
                                    </w:rPr>
                                    <w:t xml:space="preserve"> Nov</w:t>
                                  </w:r>
                                </w:p>
                                <w:p w14:paraId="2C9276A1" w14:textId="662F2393" w:rsidR="00E801A6" w:rsidRPr="005F2726" w:rsidRDefault="00E801A6" w:rsidP="003E0F36">
                                  <w:pPr>
                                    <w:jc w:val="center"/>
                                    <w:rPr>
                                      <w:rFonts w:ascii="Printed Letter-Join" w:hAnsi="Printed Letter-Join"/>
                                      <w:sz w:val="28"/>
                                      <w:szCs w:val="28"/>
                                    </w:rPr>
                                  </w:pPr>
                                  <w:r w:rsidRPr="005F2726">
                                    <w:drawing>
                                      <wp:inline distT="0" distB="0" distL="0" distR="0" wp14:anchorId="6F178D91" wp14:editId="5D96249A">
                                        <wp:extent cx="908086" cy="903514"/>
                                        <wp:effectExtent l="0" t="0" r="6350" b="0"/>
                                        <wp:docPr id="818632472" name="Picture 4" descr="We're Going on a Bear Hunt: Th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re Going on a Bear Hunt: The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0399" cy="915765"/>
                                                </a:xfrm>
                                                <a:prstGeom prst="rect">
                                                  <a:avLst/>
                                                </a:prstGeom>
                                                <a:noFill/>
                                                <a:ln>
                                                  <a:noFill/>
                                                </a:ln>
                                              </pic:spPr>
                                            </pic:pic>
                                          </a:graphicData>
                                        </a:graphic>
                                      </wp:inline>
                                    </w:drawing>
                                  </w:r>
                                </w:p>
                              </w:tc>
                            </w:tr>
                            <w:tr w:rsidR="0096285B" w:rsidRPr="005F2726" w14:paraId="41ADC1C3" w14:textId="77777777" w:rsidTr="005428A8">
                              <w:tc>
                                <w:tcPr>
                                  <w:tcW w:w="3228" w:type="dxa"/>
                                </w:tcPr>
                                <w:p w14:paraId="3CEF5A7B" w14:textId="77777777" w:rsidR="00E94660" w:rsidRPr="005F2726" w:rsidRDefault="00073755" w:rsidP="003E0F36">
                                  <w:pPr>
                                    <w:jc w:val="center"/>
                                    <w:rPr>
                                      <w:rFonts w:ascii="Printed Letter-Join" w:hAnsi="Printed Letter-Join"/>
                                      <w:sz w:val="28"/>
                                      <w:szCs w:val="28"/>
                                    </w:rPr>
                                  </w:pPr>
                                  <w:r w:rsidRPr="005F2726">
                                    <w:rPr>
                                      <w:rFonts w:ascii="Printed Letter-Join" w:hAnsi="Printed Letter-Join"/>
                                      <w:sz w:val="28"/>
                                      <w:szCs w:val="28"/>
                                    </w:rPr>
                                    <w:t>Week 4:</w:t>
                                  </w:r>
                                  <w:r w:rsidR="00EE2945" w:rsidRPr="005F2726">
                                    <w:rPr>
                                      <w:rFonts w:ascii="Printed Letter-Join" w:hAnsi="Printed Letter-Join"/>
                                      <w:sz w:val="28"/>
                                      <w:szCs w:val="28"/>
                                    </w:rPr>
                                    <w:t xml:space="preserve"> 24</w:t>
                                  </w:r>
                                  <w:r w:rsidR="00EE2945" w:rsidRPr="005F2726">
                                    <w:rPr>
                                      <w:rFonts w:ascii="Printed Letter-Join" w:hAnsi="Printed Letter-Join"/>
                                      <w:sz w:val="28"/>
                                      <w:szCs w:val="28"/>
                                      <w:vertAlign w:val="superscript"/>
                                    </w:rPr>
                                    <w:t>th</w:t>
                                  </w:r>
                                  <w:r w:rsidR="00EE2945" w:rsidRPr="005F2726">
                                    <w:rPr>
                                      <w:rFonts w:ascii="Printed Letter-Join" w:hAnsi="Printed Letter-Join"/>
                                      <w:sz w:val="28"/>
                                      <w:szCs w:val="28"/>
                                    </w:rPr>
                                    <w:t>–28</w:t>
                                  </w:r>
                                  <w:r w:rsidR="00EE2945" w:rsidRPr="005F2726">
                                    <w:rPr>
                                      <w:rFonts w:ascii="Printed Letter-Join" w:hAnsi="Printed Letter-Join"/>
                                      <w:sz w:val="28"/>
                                      <w:szCs w:val="28"/>
                                      <w:vertAlign w:val="superscript"/>
                                    </w:rPr>
                                    <w:t>th</w:t>
                                  </w:r>
                                  <w:r w:rsidR="00EE2945" w:rsidRPr="005F2726">
                                    <w:rPr>
                                      <w:rFonts w:ascii="Printed Letter-Join" w:hAnsi="Printed Letter-Join"/>
                                      <w:sz w:val="28"/>
                                      <w:szCs w:val="28"/>
                                    </w:rPr>
                                    <w:t xml:space="preserve"> Nov</w:t>
                                  </w:r>
                                </w:p>
                                <w:p w14:paraId="19DE7872" w14:textId="46C0F841" w:rsidR="00E801A6" w:rsidRPr="005F2726" w:rsidRDefault="00D40ADD" w:rsidP="003E0F36">
                                  <w:pPr>
                                    <w:jc w:val="center"/>
                                    <w:rPr>
                                      <w:rFonts w:ascii="Printed Letter-Join" w:hAnsi="Printed Letter-Join"/>
                                      <w:sz w:val="28"/>
                                      <w:szCs w:val="28"/>
                                    </w:rPr>
                                  </w:pPr>
                                  <w:r w:rsidRPr="005F2726">
                                    <w:drawing>
                                      <wp:inline distT="0" distB="0" distL="0" distR="0" wp14:anchorId="0493AB0E" wp14:editId="6B9AB7BB">
                                        <wp:extent cx="1077686" cy="1077686"/>
                                        <wp:effectExtent l="0" t="0" r="8255" b="8255"/>
                                        <wp:docPr id="1999331894" name="Picture 5" descr="The Bear Who Had Never Seen Christm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Bear Who Had Never Seen Christmas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8055" cy="1078055"/>
                                                </a:xfrm>
                                                <a:prstGeom prst="rect">
                                                  <a:avLst/>
                                                </a:prstGeom>
                                                <a:noFill/>
                                                <a:ln>
                                                  <a:noFill/>
                                                </a:ln>
                                              </pic:spPr>
                                            </pic:pic>
                                          </a:graphicData>
                                        </a:graphic>
                                      </wp:inline>
                                    </w:drawing>
                                  </w:r>
                                </w:p>
                              </w:tc>
                              <w:tc>
                                <w:tcPr>
                                  <w:tcW w:w="3229" w:type="dxa"/>
                                </w:tcPr>
                                <w:p w14:paraId="7D889A6B" w14:textId="77777777" w:rsidR="00E94660" w:rsidRPr="005F2726" w:rsidRDefault="00EE2945" w:rsidP="003E0F36">
                                  <w:pPr>
                                    <w:jc w:val="center"/>
                                    <w:rPr>
                                      <w:rFonts w:ascii="Printed Letter-Join" w:hAnsi="Printed Letter-Join"/>
                                      <w:sz w:val="28"/>
                                      <w:szCs w:val="28"/>
                                    </w:rPr>
                                  </w:pPr>
                                  <w:r w:rsidRPr="005F2726">
                                    <w:rPr>
                                      <w:rFonts w:ascii="Printed Letter-Join" w:hAnsi="Printed Letter-Join"/>
                                      <w:sz w:val="28"/>
                                      <w:szCs w:val="28"/>
                                    </w:rPr>
                                    <w:t>Week</w:t>
                                  </w:r>
                                  <w:r w:rsidR="005428A8" w:rsidRPr="005F2726">
                                    <w:rPr>
                                      <w:rFonts w:ascii="Printed Letter-Join" w:hAnsi="Printed Letter-Join"/>
                                      <w:sz w:val="28"/>
                                      <w:szCs w:val="28"/>
                                    </w:rPr>
                                    <w:t xml:space="preserve"> </w:t>
                                  </w:r>
                                  <w:r w:rsidRPr="005F2726">
                                    <w:rPr>
                                      <w:rFonts w:ascii="Printed Letter-Join" w:hAnsi="Printed Letter-Join"/>
                                      <w:sz w:val="28"/>
                                      <w:szCs w:val="28"/>
                                    </w:rPr>
                                    <w:t>5:</w:t>
                                  </w:r>
                                  <w:r w:rsidR="005428A8" w:rsidRPr="005F2726">
                                    <w:rPr>
                                      <w:rFonts w:ascii="Printed Letter-Join" w:hAnsi="Printed Letter-Join"/>
                                      <w:sz w:val="28"/>
                                      <w:szCs w:val="28"/>
                                    </w:rPr>
                                    <w:t xml:space="preserve"> 1</w:t>
                                  </w:r>
                                  <w:r w:rsidR="005428A8" w:rsidRPr="005F2726">
                                    <w:rPr>
                                      <w:rFonts w:ascii="Printed Letter-Join" w:hAnsi="Printed Letter-Join"/>
                                      <w:sz w:val="28"/>
                                      <w:szCs w:val="28"/>
                                      <w:vertAlign w:val="superscript"/>
                                    </w:rPr>
                                    <w:t>st</w:t>
                                  </w:r>
                                  <w:r w:rsidR="005428A8" w:rsidRPr="005F2726">
                                    <w:rPr>
                                      <w:rFonts w:ascii="Printed Letter-Join" w:hAnsi="Printed Letter-Join"/>
                                      <w:sz w:val="28"/>
                                      <w:szCs w:val="28"/>
                                    </w:rPr>
                                    <w:t>-5</w:t>
                                  </w:r>
                                  <w:r w:rsidR="005428A8" w:rsidRPr="005F2726">
                                    <w:rPr>
                                      <w:rFonts w:ascii="Printed Letter-Join" w:hAnsi="Printed Letter-Join"/>
                                      <w:sz w:val="28"/>
                                      <w:szCs w:val="28"/>
                                      <w:vertAlign w:val="superscript"/>
                                    </w:rPr>
                                    <w:t>th</w:t>
                                  </w:r>
                                  <w:r w:rsidR="005428A8" w:rsidRPr="005F2726">
                                    <w:rPr>
                                      <w:rFonts w:ascii="Printed Letter-Join" w:hAnsi="Printed Letter-Join"/>
                                      <w:sz w:val="28"/>
                                      <w:szCs w:val="28"/>
                                    </w:rPr>
                                    <w:t xml:space="preserve"> Dec</w:t>
                                  </w:r>
                                </w:p>
                                <w:p w14:paraId="06BF7C64" w14:textId="3158CFA1" w:rsidR="00D40ADD" w:rsidRPr="005F2726" w:rsidRDefault="0096285B" w:rsidP="0096285B">
                                  <w:pPr>
                                    <w:rPr>
                                      <w:rFonts w:ascii="Printed Letter-Join" w:hAnsi="Printed Letter-Join"/>
                                      <w:sz w:val="28"/>
                                      <w:szCs w:val="28"/>
                                    </w:rPr>
                                  </w:pPr>
                                  <w:r w:rsidRPr="005F2726">
                                    <w:drawing>
                                      <wp:inline distT="0" distB="0" distL="0" distR="0" wp14:anchorId="2CD68A35" wp14:editId="7A0B276D">
                                        <wp:extent cx="754914" cy="751114"/>
                                        <wp:effectExtent l="0" t="0" r="7620" b="0"/>
                                        <wp:docPr id="279276226" name="Picture 8" descr="A Letter to Santa: Amazon.co.u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Letter to Santa: Amazon.co.uk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1664" cy="757830"/>
                                                </a:xfrm>
                                                <a:prstGeom prst="rect">
                                                  <a:avLst/>
                                                </a:prstGeom>
                                                <a:noFill/>
                                                <a:ln>
                                                  <a:noFill/>
                                                </a:ln>
                                              </pic:spPr>
                                            </pic:pic>
                                          </a:graphicData>
                                        </a:graphic>
                                      </wp:inline>
                                    </w:drawing>
                                  </w:r>
                                  <w:r w:rsidRPr="005F2726">
                                    <mc:AlternateContent>
                                      <mc:Choice Requires="wps">
                                        <w:drawing>
                                          <wp:inline distT="0" distB="0" distL="0" distR="0" wp14:anchorId="2C310F5F" wp14:editId="3EC9F307">
                                            <wp:extent cx="304800" cy="304800"/>
                                            <wp:effectExtent l="0" t="0" r="0" b="0"/>
                                            <wp:docPr id="1163959099"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C50B2C" id="Rectangle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8B5178" w:rsidRPr="005F2726">
                                    <w:drawing>
                                      <wp:inline distT="0" distB="0" distL="0" distR="0" wp14:anchorId="27810B55" wp14:editId="23EF4EAF">
                                        <wp:extent cx="729343" cy="755792"/>
                                        <wp:effectExtent l="0" t="0" r="0" b="6350"/>
                                        <wp:docPr id="1723703776" name="Picture 9" descr="Dear Santa: Amazon.co.uk: Campbell, R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ar Santa: Amazon.co.uk: Campbell, Rod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7076" cy="763805"/>
                                                </a:xfrm>
                                                <a:prstGeom prst="rect">
                                                  <a:avLst/>
                                                </a:prstGeom>
                                                <a:noFill/>
                                                <a:ln>
                                                  <a:noFill/>
                                                </a:ln>
                                              </pic:spPr>
                                            </pic:pic>
                                          </a:graphicData>
                                        </a:graphic>
                                      </wp:inline>
                                    </w:drawing>
                                  </w:r>
                                </w:p>
                              </w:tc>
                              <w:tc>
                                <w:tcPr>
                                  <w:tcW w:w="3229" w:type="dxa"/>
                                </w:tcPr>
                                <w:p w14:paraId="6AF88839" w14:textId="77777777" w:rsidR="00E94660" w:rsidRPr="005F2726" w:rsidRDefault="005428A8" w:rsidP="003E0F36">
                                  <w:pPr>
                                    <w:jc w:val="center"/>
                                    <w:rPr>
                                      <w:rFonts w:ascii="Printed Letter-Join" w:hAnsi="Printed Letter-Join"/>
                                      <w:sz w:val="28"/>
                                      <w:szCs w:val="28"/>
                                    </w:rPr>
                                  </w:pPr>
                                  <w:r w:rsidRPr="005F2726">
                                    <w:rPr>
                                      <w:rFonts w:ascii="Printed Letter-Join" w:hAnsi="Printed Letter-Join"/>
                                      <w:sz w:val="28"/>
                                      <w:szCs w:val="28"/>
                                    </w:rPr>
                                    <w:t>Week 6: 8</w:t>
                                  </w:r>
                                  <w:r w:rsidRPr="005F2726">
                                    <w:rPr>
                                      <w:rFonts w:ascii="Printed Letter-Join" w:hAnsi="Printed Letter-Join"/>
                                      <w:sz w:val="28"/>
                                      <w:szCs w:val="28"/>
                                      <w:vertAlign w:val="superscript"/>
                                    </w:rPr>
                                    <w:t>th</w:t>
                                  </w:r>
                                  <w:r w:rsidRPr="005F2726">
                                    <w:rPr>
                                      <w:rFonts w:ascii="Printed Letter-Join" w:hAnsi="Printed Letter-Join"/>
                                      <w:sz w:val="28"/>
                                      <w:szCs w:val="28"/>
                                    </w:rPr>
                                    <w:t>-12</w:t>
                                  </w:r>
                                  <w:r w:rsidRPr="005F2726">
                                    <w:rPr>
                                      <w:rFonts w:ascii="Printed Letter-Join" w:hAnsi="Printed Letter-Join"/>
                                      <w:sz w:val="28"/>
                                      <w:szCs w:val="28"/>
                                      <w:vertAlign w:val="superscript"/>
                                    </w:rPr>
                                    <w:t>th</w:t>
                                  </w:r>
                                  <w:r w:rsidRPr="005F2726">
                                    <w:rPr>
                                      <w:rFonts w:ascii="Printed Letter-Join" w:hAnsi="Printed Letter-Join"/>
                                      <w:sz w:val="28"/>
                                      <w:szCs w:val="28"/>
                                    </w:rPr>
                                    <w:t xml:space="preserve"> Dec</w:t>
                                  </w:r>
                                </w:p>
                                <w:p w14:paraId="7B13CD09" w14:textId="05F05674" w:rsidR="0096285B" w:rsidRPr="005F2726" w:rsidRDefault="0096285B" w:rsidP="003E0F36">
                                  <w:pPr>
                                    <w:jc w:val="center"/>
                                    <w:rPr>
                                      <w:rFonts w:ascii="Printed Letter-Join" w:hAnsi="Printed Letter-Join"/>
                                      <w:sz w:val="28"/>
                                      <w:szCs w:val="28"/>
                                    </w:rPr>
                                  </w:pPr>
                                  <w:r w:rsidRPr="005F2726">
                                    <w:drawing>
                                      <wp:inline distT="0" distB="0" distL="0" distR="0" wp14:anchorId="703142D4" wp14:editId="2CDDC30A">
                                        <wp:extent cx="1143000" cy="1037796"/>
                                        <wp:effectExtent l="0" t="0" r="0" b="0"/>
                                        <wp:docPr id="1159593451" name="Picture 6" descr="First Christmas (Ladybird Bible Stor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rst Christmas (Ladybird Bible Stories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4643" cy="1048367"/>
                                                </a:xfrm>
                                                <a:prstGeom prst="rect">
                                                  <a:avLst/>
                                                </a:prstGeom>
                                                <a:noFill/>
                                                <a:ln>
                                                  <a:noFill/>
                                                </a:ln>
                                              </pic:spPr>
                                            </pic:pic>
                                          </a:graphicData>
                                        </a:graphic>
                                      </wp:inline>
                                    </w:drawing>
                                  </w:r>
                                </w:p>
                              </w:tc>
                            </w:tr>
                            <w:tr w:rsidR="002148D2" w:rsidRPr="005F2726" w14:paraId="3996FF98" w14:textId="77777777" w:rsidTr="00002164">
                              <w:tc>
                                <w:tcPr>
                                  <w:tcW w:w="6457" w:type="dxa"/>
                                  <w:gridSpan w:val="2"/>
                                </w:tcPr>
                                <w:p w14:paraId="28FD16C9" w14:textId="77777777" w:rsidR="002148D2" w:rsidRPr="005F2726" w:rsidRDefault="002148D2" w:rsidP="003E0F36">
                                  <w:pPr>
                                    <w:jc w:val="center"/>
                                    <w:rPr>
                                      <w:rFonts w:ascii="Printed Letter-Join" w:hAnsi="Printed Letter-Join"/>
                                      <w:sz w:val="28"/>
                                      <w:szCs w:val="28"/>
                                    </w:rPr>
                                  </w:pPr>
                                  <w:r w:rsidRPr="005F2726">
                                    <w:rPr>
                                      <w:rFonts w:ascii="Printed Letter-Join" w:hAnsi="Printed Letter-Join"/>
                                      <w:sz w:val="28"/>
                                      <w:szCs w:val="28"/>
                                    </w:rPr>
                                    <w:t>Week 7: 15</w:t>
                                  </w:r>
                                  <w:r w:rsidRPr="005F2726">
                                    <w:rPr>
                                      <w:rFonts w:ascii="Printed Letter-Join" w:hAnsi="Printed Letter-Join"/>
                                      <w:sz w:val="28"/>
                                      <w:szCs w:val="28"/>
                                      <w:vertAlign w:val="superscript"/>
                                    </w:rPr>
                                    <w:t>th</w:t>
                                  </w:r>
                                  <w:r w:rsidRPr="005F2726">
                                    <w:rPr>
                                      <w:rFonts w:ascii="Printed Letter-Join" w:hAnsi="Printed Letter-Join"/>
                                      <w:sz w:val="28"/>
                                      <w:szCs w:val="28"/>
                                    </w:rPr>
                                    <w:t>-19</w:t>
                                  </w:r>
                                  <w:r w:rsidRPr="005F2726">
                                    <w:rPr>
                                      <w:rFonts w:ascii="Printed Letter-Join" w:hAnsi="Printed Letter-Join"/>
                                      <w:sz w:val="28"/>
                                      <w:szCs w:val="28"/>
                                      <w:vertAlign w:val="superscript"/>
                                    </w:rPr>
                                    <w:t>th</w:t>
                                  </w:r>
                                  <w:r w:rsidRPr="005F2726">
                                    <w:rPr>
                                      <w:rFonts w:ascii="Printed Letter-Join" w:hAnsi="Printed Letter-Join"/>
                                      <w:sz w:val="28"/>
                                      <w:szCs w:val="28"/>
                                    </w:rPr>
                                    <w:t xml:space="preserve"> Dec</w:t>
                                  </w:r>
                                </w:p>
                                <w:p w14:paraId="5F2FABC2" w14:textId="08CCDB7E" w:rsidR="002148D2" w:rsidRPr="005F2726" w:rsidRDefault="002148D2" w:rsidP="003E0F36">
                                  <w:pPr>
                                    <w:jc w:val="center"/>
                                    <w:rPr>
                                      <w:rFonts w:ascii="Printed Letter-Join" w:hAnsi="Printed Letter-Join"/>
                                      <w:sz w:val="28"/>
                                      <w:szCs w:val="28"/>
                                    </w:rPr>
                                  </w:pPr>
                                  <w:r w:rsidRPr="005F2726">
                                    <w:drawing>
                                      <wp:inline distT="0" distB="0" distL="0" distR="0" wp14:anchorId="03BFD8A9" wp14:editId="1242E2EC">
                                        <wp:extent cx="983610" cy="968829"/>
                                        <wp:effectExtent l="0" t="0" r="7620" b="3175"/>
                                        <wp:docPr id="756187069" name="Picture 10" descr="The Elf on the Shelf Elf Pets: Reinde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he Elf on the Shelf Elf Pets: Reindee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4933" cy="979982"/>
                                                </a:xfrm>
                                                <a:prstGeom prst="rect">
                                                  <a:avLst/>
                                                </a:prstGeom>
                                                <a:noFill/>
                                                <a:ln>
                                                  <a:noFill/>
                                                </a:ln>
                                              </pic:spPr>
                                            </pic:pic>
                                          </a:graphicData>
                                        </a:graphic>
                                      </wp:inline>
                                    </w:drawing>
                                  </w:r>
                                  <w:r w:rsidRPr="005F2726">
                                    <w:drawing>
                                      <wp:inline distT="0" distB="0" distL="0" distR="0" wp14:anchorId="360D17F7" wp14:editId="2F5D1DA2">
                                        <wp:extent cx="925286" cy="935361"/>
                                        <wp:effectExtent l="0" t="0" r="8255" b="0"/>
                                        <wp:docPr id="2024086567" name="Picture 11" descr="The Elf on the Shelf Elf Pe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he Elf on the Shelf Elf Pets ..."/>
                                                <pic:cNvPicPr>
                                                  <a:picLocks noChangeAspect="1" noChangeArrowheads="1"/>
                                                </pic:cNvPicPr>
                                              </pic:nvPicPr>
                                              <pic:blipFill rotWithShape="1">
                                                <a:blip r:embed="rId16">
                                                  <a:extLst>
                                                    <a:ext uri="{28A0092B-C50C-407E-A947-70E740481C1C}">
                                                      <a14:useLocalDpi xmlns:a14="http://schemas.microsoft.com/office/drawing/2010/main" val="0"/>
                                                    </a:ext>
                                                  </a:extLst>
                                                </a:blip>
                                                <a:srcRect r="30229"/>
                                                <a:stretch>
                                                  <a:fillRect/>
                                                </a:stretch>
                                              </pic:blipFill>
                                              <pic:spPr bwMode="auto">
                                                <a:xfrm>
                                                  <a:off x="0" y="0"/>
                                                  <a:ext cx="931788" cy="94193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229" w:type="dxa"/>
                                </w:tcPr>
                                <w:p w14:paraId="42DD29BD" w14:textId="03166239" w:rsidR="002148D2" w:rsidRPr="005F2726" w:rsidRDefault="002148D2" w:rsidP="003E0F36">
                                  <w:pPr>
                                    <w:jc w:val="center"/>
                                    <w:rPr>
                                      <w:rFonts w:ascii="Printed Letter-Join" w:hAnsi="Printed Letter-Join"/>
                                      <w:sz w:val="28"/>
                                      <w:szCs w:val="28"/>
                                    </w:rPr>
                                  </w:pPr>
                                </w:p>
                              </w:tc>
                            </w:tr>
                          </w:tbl>
                          <w:p w14:paraId="72C3CB3F" w14:textId="77777777" w:rsidR="003C2BC5" w:rsidRPr="005F2726" w:rsidRDefault="003C2BC5" w:rsidP="003E0F36">
                            <w:pPr>
                              <w:spacing w:after="0"/>
                              <w:jc w:val="center"/>
                              <w:rPr>
                                <w:rFonts w:ascii="Printed Letter-Join" w:hAnsi="Printed Letter-Join"/>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C8FA22" id="_x0000_t202" coordsize="21600,21600" o:spt="202" path="m,l,21600r21600,l21600,xe">
                <v:stroke joinstyle="miter"/>
                <v:path gradientshapeok="t" o:connecttype="rect"/>
              </v:shapetype>
              <v:shape id="Text Box 2" o:spid="_x0000_s1026" type="#_x0000_t202" style="position:absolute;margin-left:-3.95pt;margin-top:2.05pt;width:503.7pt;height:725.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" strokecolor="#ffc000" strokeweight="4.5pt">
                <v:textbox>
                  <w:txbxContent>
                    <w:p w14:paraId="637CC076" w14:textId="3CE15F5E" w:rsidR="00FA1EA8" w:rsidRPr="005F2726" w:rsidRDefault="005537F3" w:rsidP="005537F3">
                      <w:pPr>
                        <w:spacing w:after="0"/>
                        <w:jc w:val="center"/>
                        <w:rPr>
                          <w:rFonts w:ascii="Printed Letter-Join" w:hAnsi="Printed Letter-Join"/>
                          <w:sz w:val="32"/>
                          <w:szCs w:val="32"/>
                        </w:rPr>
                      </w:pPr>
                      <w:r w:rsidRPr="005F2726">
                        <w:rPr>
                          <w:rFonts w:ascii="Printed Letter-Join" w:hAnsi="Printed Letter-Join"/>
                          <w:sz w:val="32"/>
                          <w:szCs w:val="32"/>
                        </w:rPr>
                        <w:t xml:space="preserve">Diary </w:t>
                      </w:r>
                      <w:r w:rsidR="00F416A5" w:rsidRPr="005F2726">
                        <w:rPr>
                          <w:rFonts w:ascii="Printed Letter-Join" w:hAnsi="Printed Letter-Join"/>
                          <w:sz w:val="32"/>
                          <w:szCs w:val="32"/>
                        </w:rPr>
                        <w:t>Dates</w:t>
                      </w:r>
                    </w:p>
                    <w:tbl>
                      <w:tblPr>
                        <w:tblStyle w:val="TableGrid"/>
                        <w:tblW w:w="0" w:type="auto"/>
                        <w:tblLook w:val="04A0" w:firstRow="1" w:lastRow="0" w:firstColumn="1" w:lastColumn="0" w:noHBand="0" w:noVBand="1"/>
                      </w:tblPr>
                      <w:tblGrid>
                        <w:gridCol w:w="2547"/>
                        <w:gridCol w:w="7139"/>
                      </w:tblGrid>
                      <w:tr w:rsidR="0014677A" w:rsidRPr="005F2726" w14:paraId="4371F63C" w14:textId="77777777" w:rsidTr="00F17DB2">
                        <w:tc>
                          <w:tcPr>
                            <w:tcW w:w="2547" w:type="dxa"/>
                          </w:tcPr>
                          <w:p w14:paraId="7AD2098E" w14:textId="4CC2C45A" w:rsidR="0014677A" w:rsidRPr="005F2726" w:rsidRDefault="0014677A" w:rsidP="0014677A">
                            <w:pPr>
                              <w:jc w:val="center"/>
                              <w:rPr>
                                <w:rFonts w:ascii="Printed Letter-Join" w:hAnsi="Printed Letter-Join"/>
                                <w:sz w:val="28"/>
                                <w:szCs w:val="28"/>
                              </w:rPr>
                            </w:pPr>
                            <w:r w:rsidRPr="005F2726">
                              <w:rPr>
                                <w:rFonts w:ascii="Printed Letter-Join" w:hAnsi="Printed Letter-Join"/>
                                <w:sz w:val="28"/>
                                <w:szCs w:val="28"/>
                              </w:rPr>
                              <w:t>3</w:t>
                            </w:r>
                            <w:r w:rsidRPr="005F2726">
                              <w:rPr>
                                <w:rFonts w:ascii="Printed Letter-Join" w:hAnsi="Printed Letter-Join"/>
                                <w:sz w:val="28"/>
                                <w:szCs w:val="28"/>
                                <w:vertAlign w:val="superscript"/>
                              </w:rPr>
                              <w:t>rd</w:t>
                            </w:r>
                            <w:r w:rsidRPr="005F2726">
                              <w:rPr>
                                <w:rFonts w:ascii="Printed Letter-Join" w:hAnsi="Printed Letter-Join"/>
                                <w:sz w:val="28"/>
                                <w:szCs w:val="28"/>
                              </w:rPr>
                              <w:t xml:space="preserve"> November</w:t>
                            </w:r>
                          </w:p>
                        </w:tc>
                        <w:tc>
                          <w:tcPr>
                            <w:tcW w:w="7139" w:type="dxa"/>
                          </w:tcPr>
                          <w:p w14:paraId="66C58AFD" w14:textId="66F38969" w:rsidR="0014677A" w:rsidRPr="005F2726" w:rsidRDefault="0014677A" w:rsidP="0014677A">
                            <w:pPr>
                              <w:jc w:val="center"/>
                              <w:rPr>
                                <w:rFonts w:ascii="Printed Letter-Join" w:hAnsi="Printed Letter-Join"/>
                                <w:sz w:val="32"/>
                                <w:szCs w:val="32"/>
                              </w:rPr>
                            </w:pPr>
                            <w:r w:rsidRPr="005F2726">
                              <w:rPr>
                                <w:rFonts w:ascii="Printed Letter-Join" w:hAnsi="Printed Letter-Join"/>
                                <w:sz w:val="32"/>
                                <w:szCs w:val="32"/>
                              </w:rPr>
                              <w:t>INSET Day</w:t>
                            </w:r>
                          </w:p>
                        </w:tc>
                      </w:tr>
                      <w:tr w:rsidR="0014677A" w:rsidRPr="005F2726" w14:paraId="7CF758C8" w14:textId="77777777" w:rsidTr="00F17DB2">
                        <w:tc>
                          <w:tcPr>
                            <w:tcW w:w="2547" w:type="dxa"/>
                          </w:tcPr>
                          <w:p w14:paraId="50B33FDC" w14:textId="27EB5D62" w:rsidR="0014677A" w:rsidRPr="005F2726" w:rsidRDefault="0014677A" w:rsidP="0014677A">
                            <w:pPr>
                              <w:jc w:val="center"/>
                              <w:rPr>
                                <w:rFonts w:ascii="Printed Letter-Join" w:hAnsi="Printed Letter-Join"/>
                                <w:sz w:val="28"/>
                                <w:szCs w:val="28"/>
                              </w:rPr>
                            </w:pPr>
                            <w:r w:rsidRPr="005F2726">
                              <w:rPr>
                                <w:rFonts w:ascii="Printed Letter-Join" w:hAnsi="Printed Letter-Join"/>
                                <w:sz w:val="28"/>
                                <w:szCs w:val="28"/>
                              </w:rPr>
                              <w:t>4</w:t>
                            </w:r>
                            <w:r w:rsidRPr="005F2726">
                              <w:rPr>
                                <w:rFonts w:ascii="Printed Letter-Join" w:hAnsi="Printed Letter-Join"/>
                                <w:sz w:val="28"/>
                                <w:szCs w:val="28"/>
                                <w:vertAlign w:val="superscript"/>
                              </w:rPr>
                              <w:t>th</w:t>
                            </w:r>
                            <w:r w:rsidRPr="005F2726">
                              <w:rPr>
                                <w:rFonts w:ascii="Printed Letter-Join" w:hAnsi="Printed Letter-Join"/>
                                <w:sz w:val="28"/>
                                <w:szCs w:val="28"/>
                              </w:rPr>
                              <w:t xml:space="preserve"> November</w:t>
                            </w:r>
                          </w:p>
                        </w:tc>
                        <w:tc>
                          <w:tcPr>
                            <w:tcW w:w="7139" w:type="dxa"/>
                          </w:tcPr>
                          <w:p w14:paraId="07A5C15A" w14:textId="0B6A4315" w:rsidR="0014677A" w:rsidRPr="005F2726" w:rsidRDefault="0014677A" w:rsidP="0014677A">
                            <w:pPr>
                              <w:jc w:val="center"/>
                              <w:rPr>
                                <w:rFonts w:ascii="Printed Letter-Join" w:hAnsi="Printed Letter-Join"/>
                                <w:sz w:val="32"/>
                                <w:szCs w:val="32"/>
                              </w:rPr>
                            </w:pPr>
                            <w:r w:rsidRPr="005F2726">
                              <w:rPr>
                                <w:rFonts w:ascii="Printed Letter-Join" w:hAnsi="Printed Letter-Join"/>
                                <w:sz w:val="32"/>
                                <w:szCs w:val="32"/>
                              </w:rPr>
                              <w:t>Return To School</w:t>
                            </w:r>
                          </w:p>
                        </w:tc>
                      </w:tr>
                      <w:tr w:rsidR="00A957C0" w:rsidRPr="005F2726" w14:paraId="1D7E9304" w14:textId="77777777" w:rsidTr="00F17DB2">
                        <w:tc>
                          <w:tcPr>
                            <w:tcW w:w="2547" w:type="dxa"/>
                          </w:tcPr>
                          <w:p w14:paraId="1159CA4A" w14:textId="2A283339" w:rsidR="00A957C0" w:rsidRPr="005F2726" w:rsidRDefault="00A957C0" w:rsidP="0014677A">
                            <w:pPr>
                              <w:jc w:val="center"/>
                              <w:rPr>
                                <w:rFonts w:ascii="Printed Letter-Join" w:hAnsi="Printed Letter-Join"/>
                                <w:sz w:val="28"/>
                                <w:szCs w:val="28"/>
                              </w:rPr>
                            </w:pPr>
                            <w:r w:rsidRPr="005F2726">
                              <w:rPr>
                                <w:rFonts w:ascii="Printed Letter-Join" w:hAnsi="Printed Letter-Join"/>
                                <w:sz w:val="28"/>
                                <w:szCs w:val="28"/>
                              </w:rPr>
                              <w:t>11</w:t>
                            </w:r>
                            <w:r w:rsidRPr="005F2726">
                              <w:rPr>
                                <w:rFonts w:ascii="Printed Letter-Join" w:hAnsi="Printed Letter-Join"/>
                                <w:sz w:val="28"/>
                                <w:szCs w:val="28"/>
                                <w:vertAlign w:val="superscript"/>
                              </w:rPr>
                              <w:t>th</w:t>
                            </w:r>
                            <w:r w:rsidRPr="005F2726">
                              <w:rPr>
                                <w:rFonts w:ascii="Printed Letter-Join" w:hAnsi="Printed Letter-Join"/>
                                <w:sz w:val="28"/>
                                <w:szCs w:val="28"/>
                              </w:rPr>
                              <w:t xml:space="preserve"> November</w:t>
                            </w:r>
                          </w:p>
                        </w:tc>
                        <w:tc>
                          <w:tcPr>
                            <w:tcW w:w="7139" w:type="dxa"/>
                          </w:tcPr>
                          <w:p w14:paraId="3CB24144" w14:textId="0ABB9399" w:rsidR="00A957C0" w:rsidRPr="005F2726" w:rsidRDefault="00A957C0" w:rsidP="0014677A">
                            <w:pPr>
                              <w:jc w:val="center"/>
                              <w:rPr>
                                <w:rFonts w:ascii="Printed Letter-Join" w:hAnsi="Printed Letter-Join"/>
                                <w:sz w:val="32"/>
                                <w:szCs w:val="32"/>
                              </w:rPr>
                            </w:pPr>
                            <w:r w:rsidRPr="005F2726">
                              <w:rPr>
                                <w:rFonts w:ascii="Printed Letter-Join" w:hAnsi="Printed Letter-Join"/>
                                <w:sz w:val="32"/>
                                <w:szCs w:val="32"/>
                              </w:rPr>
                              <w:t>Remembrance day</w:t>
                            </w:r>
                          </w:p>
                        </w:tc>
                      </w:tr>
                      <w:tr w:rsidR="0014677A" w:rsidRPr="005F2726" w14:paraId="02BA8102" w14:textId="77777777" w:rsidTr="00F17DB2">
                        <w:tc>
                          <w:tcPr>
                            <w:tcW w:w="2547" w:type="dxa"/>
                          </w:tcPr>
                          <w:p w14:paraId="736FD3B4" w14:textId="069C453D" w:rsidR="0014677A" w:rsidRPr="005F2726" w:rsidRDefault="0014677A" w:rsidP="0014677A">
                            <w:pPr>
                              <w:jc w:val="center"/>
                              <w:rPr>
                                <w:rFonts w:ascii="Printed Letter-Join" w:hAnsi="Printed Letter-Join"/>
                                <w:sz w:val="28"/>
                                <w:szCs w:val="28"/>
                              </w:rPr>
                            </w:pPr>
                            <w:r w:rsidRPr="005F2726">
                              <w:rPr>
                                <w:rFonts w:ascii="Printed Letter-Join" w:hAnsi="Printed Letter-Join"/>
                                <w:sz w:val="28"/>
                                <w:szCs w:val="28"/>
                              </w:rPr>
                              <w:t>13</w:t>
                            </w:r>
                            <w:r w:rsidRPr="005F2726">
                              <w:rPr>
                                <w:rFonts w:ascii="Printed Letter-Join" w:hAnsi="Printed Letter-Join"/>
                                <w:sz w:val="28"/>
                                <w:szCs w:val="28"/>
                                <w:vertAlign w:val="superscript"/>
                              </w:rPr>
                              <w:t>th</w:t>
                            </w:r>
                            <w:r w:rsidRPr="005F2726">
                              <w:rPr>
                                <w:rFonts w:ascii="Printed Letter-Join" w:hAnsi="Printed Letter-Join"/>
                                <w:sz w:val="28"/>
                                <w:szCs w:val="28"/>
                              </w:rPr>
                              <w:t xml:space="preserve"> November</w:t>
                            </w:r>
                          </w:p>
                        </w:tc>
                        <w:tc>
                          <w:tcPr>
                            <w:tcW w:w="7139" w:type="dxa"/>
                          </w:tcPr>
                          <w:p w14:paraId="24198971" w14:textId="0B3AFA72" w:rsidR="0014677A" w:rsidRPr="005F2726" w:rsidRDefault="0014677A" w:rsidP="0014677A">
                            <w:pPr>
                              <w:jc w:val="center"/>
                              <w:rPr>
                                <w:rFonts w:ascii="Printed Letter-Join" w:hAnsi="Printed Letter-Join"/>
                                <w:sz w:val="32"/>
                                <w:szCs w:val="32"/>
                              </w:rPr>
                            </w:pPr>
                            <w:r w:rsidRPr="005F2726">
                              <w:rPr>
                                <w:rFonts w:ascii="Printed Letter-Join" w:hAnsi="Printed Letter-Join"/>
                                <w:sz w:val="32"/>
                                <w:szCs w:val="32"/>
                              </w:rPr>
                              <w:t>Kindness Day</w:t>
                            </w:r>
                            <w:r w:rsidR="003B2454" w:rsidRPr="005F2726">
                              <w:rPr>
                                <w:rFonts w:ascii="Printed Letter-Join" w:hAnsi="Printed Letter-Join"/>
                                <w:sz w:val="32"/>
                                <w:szCs w:val="32"/>
                              </w:rPr>
                              <w:t xml:space="preserve"> – bring a bear to school</w:t>
                            </w:r>
                          </w:p>
                        </w:tc>
                      </w:tr>
                      <w:tr w:rsidR="0014677A" w:rsidRPr="005F2726" w14:paraId="0E52552F" w14:textId="77777777" w:rsidTr="00F17DB2">
                        <w:tc>
                          <w:tcPr>
                            <w:tcW w:w="2547" w:type="dxa"/>
                          </w:tcPr>
                          <w:p w14:paraId="47F3CBBE" w14:textId="3AAFE63E" w:rsidR="0014677A" w:rsidRPr="005F2726" w:rsidRDefault="0014677A" w:rsidP="0014677A">
                            <w:pPr>
                              <w:jc w:val="center"/>
                              <w:rPr>
                                <w:rFonts w:ascii="Printed Letter-Join" w:hAnsi="Printed Letter-Join"/>
                                <w:sz w:val="28"/>
                                <w:szCs w:val="28"/>
                              </w:rPr>
                            </w:pPr>
                            <w:r w:rsidRPr="005F2726">
                              <w:rPr>
                                <w:rFonts w:ascii="Printed Letter-Join" w:hAnsi="Printed Letter-Join"/>
                                <w:sz w:val="28"/>
                                <w:szCs w:val="28"/>
                              </w:rPr>
                              <w:t>14</w:t>
                            </w:r>
                            <w:r w:rsidRPr="005F2726">
                              <w:rPr>
                                <w:rFonts w:ascii="Printed Letter-Join" w:hAnsi="Printed Letter-Join"/>
                                <w:sz w:val="28"/>
                                <w:szCs w:val="28"/>
                                <w:vertAlign w:val="superscript"/>
                              </w:rPr>
                              <w:t>th</w:t>
                            </w:r>
                            <w:r w:rsidRPr="005F2726">
                              <w:rPr>
                                <w:rFonts w:ascii="Printed Letter-Join" w:hAnsi="Printed Letter-Join"/>
                                <w:sz w:val="28"/>
                                <w:szCs w:val="28"/>
                              </w:rPr>
                              <w:t xml:space="preserve"> November</w:t>
                            </w:r>
                          </w:p>
                        </w:tc>
                        <w:tc>
                          <w:tcPr>
                            <w:tcW w:w="7139" w:type="dxa"/>
                          </w:tcPr>
                          <w:p w14:paraId="6EDC23B2" w14:textId="0127992A" w:rsidR="0014677A" w:rsidRPr="005F2726" w:rsidRDefault="0014677A" w:rsidP="0014677A">
                            <w:pPr>
                              <w:jc w:val="center"/>
                              <w:rPr>
                                <w:rFonts w:ascii="Printed Letter-Join" w:hAnsi="Printed Letter-Join"/>
                                <w:sz w:val="32"/>
                                <w:szCs w:val="32"/>
                              </w:rPr>
                            </w:pPr>
                            <w:r w:rsidRPr="005F2726">
                              <w:rPr>
                                <w:rFonts w:ascii="Printed Letter-Join" w:hAnsi="Printed Letter-Join"/>
                                <w:sz w:val="32"/>
                                <w:szCs w:val="32"/>
                              </w:rPr>
                              <w:t>Children In Need</w:t>
                            </w:r>
                            <w:r w:rsidR="003B2454" w:rsidRPr="005F2726">
                              <w:rPr>
                                <w:rFonts w:ascii="Printed Letter-Join" w:hAnsi="Printed Letter-Join"/>
                                <w:sz w:val="32"/>
                                <w:szCs w:val="32"/>
                              </w:rPr>
                              <w:t xml:space="preserve"> – dress up day</w:t>
                            </w:r>
                          </w:p>
                        </w:tc>
                      </w:tr>
                      <w:tr w:rsidR="0014677A" w:rsidRPr="005F2726" w14:paraId="3C3AF00B" w14:textId="77777777" w:rsidTr="00F17DB2">
                        <w:tc>
                          <w:tcPr>
                            <w:tcW w:w="2547" w:type="dxa"/>
                          </w:tcPr>
                          <w:p w14:paraId="14586C1A" w14:textId="2A452F26" w:rsidR="0014677A" w:rsidRPr="005F2726" w:rsidRDefault="0014677A" w:rsidP="0014677A">
                            <w:pPr>
                              <w:jc w:val="center"/>
                              <w:rPr>
                                <w:rFonts w:ascii="Printed Letter-Join" w:hAnsi="Printed Letter-Join"/>
                                <w:sz w:val="28"/>
                                <w:szCs w:val="28"/>
                              </w:rPr>
                            </w:pPr>
                            <w:r w:rsidRPr="005F2726">
                              <w:rPr>
                                <w:rFonts w:ascii="Printed Letter-Join" w:hAnsi="Printed Letter-Join"/>
                                <w:sz w:val="28"/>
                                <w:szCs w:val="28"/>
                              </w:rPr>
                              <w:t>21</w:t>
                            </w:r>
                            <w:r w:rsidRPr="005F2726">
                              <w:rPr>
                                <w:rFonts w:ascii="Printed Letter-Join" w:hAnsi="Printed Letter-Join"/>
                                <w:sz w:val="28"/>
                                <w:szCs w:val="28"/>
                                <w:vertAlign w:val="superscript"/>
                              </w:rPr>
                              <w:t>st</w:t>
                            </w:r>
                            <w:r w:rsidRPr="005F2726">
                              <w:rPr>
                                <w:rFonts w:ascii="Printed Letter-Join" w:hAnsi="Printed Letter-Join"/>
                                <w:sz w:val="28"/>
                                <w:szCs w:val="28"/>
                              </w:rPr>
                              <w:t xml:space="preserve"> November</w:t>
                            </w:r>
                          </w:p>
                        </w:tc>
                        <w:tc>
                          <w:tcPr>
                            <w:tcW w:w="7139" w:type="dxa"/>
                          </w:tcPr>
                          <w:p w14:paraId="1F37D6DF" w14:textId="1F898B38" w:rsidR="0014677A" w:rsidRPr="005F2726" w:rsidRDefault="0014677A" w:rsidP="0014677A">
                            <w:pPr>
                              <w:jc w:val="center"/>
                              <w:rPr>
                                <w:rFonts w:ascii="Printed Letter-Join" w:hAnsi="Printed Letter-Join"/>
                                <w:sz w:val="32"/>
                                <w:szCs w:val="32"/>
                              </w:rPr>
                            </w:pPr>
                            <w:r w:rsidRPr="005F2726">
                              <w:rPr>
                                <w:rFonts w:ascii="Printed Letter-Join" w:hAnsi="Printed Letter-Join"/>
                                <w:sz w:val="32"/>
                                <w:szCs w:val="32"/>
                              </w:rPr>
                              <w:t xml:space="preserve">Bear Hunt Welly &amp; </w:t>
                            </w:r>
                            <w:r w:rsidR="00AA49F4" w:rsidRPr="005F2726">
                              <w:rPr>
                                <w:rFonts w:ascii="Printed Letter-Join" w:hAnsi="Printed Letter-Join"/>
                                <w:sz w:val="32"/>
                                <w:szCs w:val="32"/>
                              </w:rPr>
                              <w:t>M</w:t>
                            </w:r>
                            <w:r w:rsidRPr="005F2726">
                              <w:rPr>
                                <w:rFonts w:ascii="Printed Letter-Join" w:hAnsi="Printed Letter-Join"/>
                                <w:sz w:val="32"/>
                                <w:szCs w:val="32"/>
                              </w:rPr>
                              <w:t>essy day</w:t>
                            </w:r>
                          </w:p>
                        </w:tc>
                      </w:tr>
                      <w:tr w:rsidR="00986A64" w:rsidRPr="005F2726" w14:paraId="505B9D2F" w14:textId="77777777" w:rsidTr="00F17DB2">
                        <w:tc>
                          <w:tcPr>
                            <w:tcW w:w="2547" w:type="dxa"/>
                          </w:tcPr>
                          <w:p w14:paraId="7B034890" w14:textId="078BFD34" w:rsidR="00986A64" w:rsidRPr="005F2726" w:rsidRDefault="00986A64" w:rsidP="0014677A">
                            <w:pPr>
                              <w:jc w:val="center"/>
                              <w:rPr>
                                <w:rFonts w:ascii="Printed Letter-Join" w:hAnsi="Printed Letter-Join"/>
                                <w:sz w:val="28"/>
                                <w:szCs w:val="28"/>
                              </w:rPr>
                            </w:pPr>
                            <w:r w:rsidRPr="005F2726">
                              <w:rPr>
                                <w:rFonts w:ascii="Printed Letter-Join" w:hAnsi="Printed Letter-Join"/>
                                <w:sz w:val="28"/>
                                <w:szCs w:val="28"/>
                              </w:rPr>
                              <w:t>25</w:t>
                            </w:r>
                            <w:r w:rsidRPr="005F2726">
                              <w:rPr>
                                <w:rFonts w:ascii="Printed Letter-Join" w:hAnsi="Printed Letter-Join"/>
                                <w:sz w:val="28"/>
                                <w:szCs w:val="28"/>
                                <w:vertAlign w:val="superscript"/>
                              </w:rPr>
                              <w:t>th</w:t>
                            </w:r>
                            <w:r w:rsidRPr="005F2726">
                              <w:rPr>
                                <w:rFonts w:ascii="Printed Letter-Join" w:hAnsi="Printed Letter-Join"/>
                                <w:sz w:val="28"/>
                                <w:szCs w:val="28"/>
                              </w:rPr>
                              <w:t xml:space="preserve"> November</w:t>
                            </w:r>
                          </w:p>
                        </w:tc>
                        <w:tc>
                          <w:tcPr>
                            <w:tcW w:w="7139" w:type="dxa"/>
                          </w:tcPr>
                          <w:p w14:paraId="4803AEF4" w14:textId="22A1DED0" w:rsidR="00986A64" w:rsidRPr="005F2726" w:rsidRDefault="00986A64" w:rsidP="0014677A">
                            <w:pPr>
                              <w:jc w:val="center"/>
                              <w:rPr>
                                <w:rFonts w:ascii="Printed Letter-Join" w:hAnsi="Printed Letter-Join"/>
                                <w:sz w:val="32"/>
                                <w:szCs w:val="32"/>
                              </w:rPr>
                            </w:pPr>
                            <w:r w:rsidRPr="005F2726">
                              <w:rPr>
                                <w:rFonts w:ascii="Printed Letter-Join" w:hAnsi="Printed Letter-Join"/>
                                <w:sz w:val="32"/>
                                <w:szCs w:val="32"/>
                              </w:rPr>
                              <w:t>Xmas Craft day – non uniform</w:t>
                            </w:r>
                          </w:p>
                        </w:tc>
                      </w:tr>
                      <w:tr w:rsidR="00986A64" w:rsidRPr="005F2726" w14:paraId="69CB5F79" w14:textId="77777777" w:rsidTr="00F17DB2">
                        <w:tc>
                          <w:tcPr>
                            <w:tcW w:w="2547" w:type="dxa"/>
                          </w:tcPr>
                          <w:p w14:paraId="2D2BE5D8" w14:textId="1D1D436A" w:rsidR="00986A64" w:rsidRPr="005F2726" w:rsidRDefault="00537C6D" w:rsidP="0014677A">
                            <w:pPr>
                              <w:jc w:val="center"/>
                              <w:rPr>
                                <w:rFonts w:ascii="Printed Letter-Join" w:hAnsi="Printed Letter-Join"/>
                                <w:sz w:val="28"/>
                                <w:szCs w:val="28"/>
                              </w:rPr>
                            </w:pPr>
                            <w:r>
                              <w:rPr>
                                <w:rFonts w:ascii="Printed Letter-Join" w:hAnsi="Printed Letter-Join"/>
                                <w:sz w:val="28"/>
                                <w:szCs w:val="28"/>
                              </w:rPr>
                              <w:t>29</w:t>
                            </w:r>
                            <w:r w:rsidRPr="00537C6D">
                              <w:rPr>
                                <w:rFonts w:ascii="Printed Letter-Join" w:hAnsi="Printed Letter-Join"/>
                                <w:sz w:val="28"/>
                                <w:szCs w:val="28"/>
                                <w:vertAlign w:val="superscript"/>
                              </w:rPr>
                              <w:t>th</w:t>
                            </w:r>
                            <w:r>
                              <w:rPr>
                                <w:rFonts w:ascii="Printed Letter-Join" w:hAnsi="Printed Letter-Join"/>
                                <w:sz w:val="28"/>
                                <w:szCs w:val="28"/>
                              </w:rPr>
                              <w:t xml:space="preserve"> Nov-4</w:t>
                            </w:r>
                            <w:r w:rsidRPr="00537C6D">
                              <w:rPr>
                                <w:rFonts w:ascii="Printed Letter-Join" w:hAnsi="Printed Letter-Join"/>
                                <w:sz w:val="28"/>
                                <w:szCs w:val="28"/>
                                <w:vertAlign w:val="superscript"/>
                              </w:rPr>
                              <w:t>th</w:t>
                            </w:r>
                            <w:r>
                              <w:rPr>
                                <w:rFonts w:ascii="Printed Letter-Join" w:hAnsi="Printed Letter-Join"/>
                                <w:sz w:val="28"/>
                                <w:szCs w:val="28"/>
                              </w:rPr>
                              <w:t xml:space="preserve">  Dec</w:t>
                            </w:r>
                          </w:p>
                        </w:tc>
                        <w:tc>
                          <w:tcPr>
                            <w:tcW w:w="7139" w:type="dxa"/>
                          </w:tcPr>
                          <w:p w14:paraId="081D5ED2" w14:textId="009C61F5" w:rsidR="00986A64" w:rsidRPr="005F2726" w:rsidRDefault="00710FF1" w:rsidP="0014677A">
                            <w:pPr>
                              <w:jc w:val="center"/>
                              <w:rPr>
                                <w:rFonts w:ascii="Printed Letter-Join" w:hAnsi="Printed Letter-Join"/>
                                <w:sz w:val="32"/>
                                <w:szCs w:val="32"/>
                              </w:rPr>
                            </w:pPr>
                            <w:r>
                              <w:rPr>
                                <w:rFonts w:ascii="Printed Letter-Join" w:hAnsi="Printed Letter-Join"/>
                                <w:sz w:val="32"/>
                                <w:szCs w:val="32"/>
                              </w:rPr>
                              <w:t>Book Fair in the library 3.15-4pm</w:t>
                            </w:r>
                          </w:p>
                        </w:tc>
                      </w:tr>
                      <w:tr w:rsidR="00537C6D" w:rsidRPr="005F2726" w14:paraId="07BFC9A8" w14:textId="77777777" w:rsidTr="00F17DB2">
                        <w:tc>
                          <w:tcPr>
                            <w:tcW w:w="2547" w:type="dxa"/>
                          </w:tcPr>
                          <w:p w14:paraId="3FECE2C8" w14:textId="2DCAFB4B" w:rsidR="00537C6D" w:rsidRPr="005F2726" w:rsidRDefault="00537C6D" w:rsidP="00537C6D">
                            <w:pPr>
                              <w:jc w:val="center"/>
                              <w:rPr>
                                <w:rFonts w:ascii="Printed Letter-Join" w:hAnsi="Printed Letter-Join"/>
                                <w:sz w:val="28"/>
                                <w:szCs w:val="28"/>
                              </w:rPr>
                            </w:pPr>
                            <w:r w:rsidRPr="005F2726">
                              <w:rPr>
                                <w:rFonts w:ascii="Printed Letter-Join" w:hAnsi="Printed Letter-Join"/>
                                <w:sz w:val="28"/>
                                <w:szCs w:val="28"/>
                              </w:rPr>
                              <w:t>2</w:t>
                            </w:r>
                            <w:r w:rsidRPr="005F2726">
                              <w:rPr>
                                <w:rFonts w:ascii="Printed Letter-Join" w:hAnsi="Printed Letter-Join"/>
                                <w:sz w:val="28"/>
                                <w:szCs w:val="28"/>
                                <w:vertAlign w:val="superscript"/>
                              </w:rPr>
                              <w:t>nd</w:t>
                            </w:r>
                            <w:r w:rsidRPr="005F2726">
                              <w:rPr>
                                <w:rFonts w:ascii="Printed Letter-Join" w:hAnsi="Printed Letter-Join"/>
                                <w:sz w:val="28"/>
                                <w:szCs w:val="28"/>
                              </w:rPr>
                              <w:t xml:space="preserve"> December</w:t>
                            </w:r>
                          </w:p>
                        </w:tc>
                        <w:tc>
                          <w:tcPr>
                            <w:tcW w:w="7139" w:type="dxa"/>
                          </w:tcPr>
                          <w:p w14:paraId="7DC4F389" w14:textId="5F1736A6" w:rsidR="00537C6D" w:rsidRPr="005F2726" w:rsidRDefault="00537C6D" w:rsidP="00537C6D">
                            <w:pPr>
                              <w:jc w:val="center"/>
                              <w:rPr>
                                <w:rFonts w:ascii="Printed Letter-Join" w:hAnsi="Printed Letter-Join"/>
                                <w:sz w:val="32"/>
                                <w:szCs w:val="32"/>
                              </w:rPr>
                            </w:pPr>
                            <w:r w:rsidRPr="005F2726">
                              <w:rPr>
                                <w:rFonts w:ascii="Printed Letter-Join" w:hAnsi="Printed Letter-Join"/>
                                <w:sz w:val="32"/>
                                <w:szCs w:val="32"/>
                              </w:rPr>
                              <w:t>Sparkle and shine day-wear something sparkly</w:t>
                            </w:r>
                          </w:p>
                        </w:tc>
                      </w:tr>
                      <w:tr w:rsidR="00537C6D" w:rsidRPr="005F2726" w14:paraId="5276F025" w14:textId="77777777" w:rsidTr="00F17DB2">
                        <w:tc>
                          <w:tcPr>
                            <w:tcW w:w="2547" w:type="dxa"/>
                          </w:tcPr>
                          <w:p w14:paraId="08B6EDEB" w14:textId="433FAFCC" w:rsidR="00537C6D" w:rsidRPr="005F2726" w:rsidRDefault="00537C6D" w:rsidP="00537C6D">
                            <w:pPr>
                              <w:jc w:val="center"/>
                              <w:rPr>
                                <w:rFonts w:ascii="Printed Letter-Join" w:hAnsi="Printed Letter-Join"/>
                                <w:sz w:val="28"/>
                                <w:szCs w:val="28"/>
                              </w:rPr>
                            </w:pPr>
                            <w:r w:rsidRPr="005F2726">
                              <w:rPr>
                                <w:rFonts w:ascii="Printed Letter-Join" w:hAnsi="Printed Letter-Join"/>
                                <w:sz w:val="28"/>
                                <w:szCs w:val="28"/>
                              </w:rPr>
                              <w:t>4</w:t>
                            </w:r>
                            <w:r w:rsidRPr="005F2726">
                              <w:rPr>
                                <w:rFonts w:ascii="Printed Letter-Join" w:hAnsi="Printed Letter-Join"/>
                                <w:sz w:val="28"/>
                                <w:szCs w:val="28"/>
                                <w:vertAlign w:val="superscript"/>
                              </w:rPr>
                              <w:t>th</w:t>
                            </w:r>
                            <w:r w:rsidRPr="005F2726">
                              <w:rPr>
                                <w:rFonts w:ascii="Printed Letter-Join" w:hAnsi="Printed Letter-Join"/>
                                <w:sz w:val="28"/>
                                <w:szCs w:val="28"/>
                              </w:rPr>
                              <w:t xml:space="preserve"> December</w:t>
                            </w:r>
                          </w:p>
                        </w:tc>
                        <w:tc>
                          <w:tcPr>
                            <w:tcW w:w="7139" w:type="dxa"/>
                          </w:tcPr>
                          <w:p w14:paraId="6CD214DA" w14:textId="40859F87" w:rsidR="00537C6D" w:rsidRPr="005F2726" w:rsidRDefault="00537C6D" w:rsidP="00537C6D">
                            <w:pPr>
                              <w:jc w:val="center"/>
                              <w:rPr>
                                <w:rFonts w:ascii="Printed Letter-Join" w:hAnsi="Printed Letter-Join"/>
                                <w:sz w:val="32"/>
                                <w:szCs w:val="32"/>
                              </w:rPr>
                            </w:pPr>
                            <w:r w:rsidRPr="005F2726">
                              <w:rPr>
                                <w:rFonts w:ascii="Printed Letter-Join" w:hAnsi="Printed Letter-Join"/>
                                <w:sz w:val="32"/>
                                <w:szCs w:val="32"/>
                              </w:rPr>
                              <w:t>Frogs Fair &amp; Story With Santa 6-8pm</w:t>
                            </w:r>
                          </w:p>
                        </w:tc>
                      </w:tr>
                      <w:tr w:rsidR="00537C6D" w:rsidRPr="005F2726" w14:paraId="39EBF763" w14:textId="77777777" w:rsidTr="00F17DB2">
                        <w:tc>
                          <w:tcPr>
                            <w:tcW w:w="2547" w:type="dxa"/>
                          </w:tcPr>
                          <w:p w14:paraId="257319AC" w14:textId="4F0C5670" w:rsidR="00537C6D" w:rsidRPr="005F2726" w:rsidRDefault="00537C6D" w:rsidP="00537C6D">
                            <w:pPr>
                              <w:jc w:val="center"/>
                              <w:rPr>
                                <w:rFonts w:ascii="Printed Letter-Join" w:hAnsi="Printed Letter-Join"/>
                                <w:sz w:val="28"/>
                                <w:szCs w:val="28"/>
                              </w:rPr>
                            </w:pPr>
                            <w:r w:rsidRPr="005F2726">
                              <w:rPr>
                                <w:rFonts w:ascii="Printed Letter-Join" w:hAnsi="Printed Letter-Join"/>
                                <w:sz w:val="28"/>
                                <w:szCs w:val="28"/>
                              </w:rPr>
                              <w:t>5</w:t>
                            </w:r>
                            <w:r w:rsidRPr="005F2726">
                              <w:rPr>
                                <w:rFonts w:ascii="Printed Letter-Join" w:hAnsi="Printed Letter-Join"/>
                                <w:sz w:val="28"/>
                                <w:szCs w:val="28"/>
                                <w:vertAlign w:val="superscript"/>
                              </w:rPr>
                              <w:t>th</w:t>
                            </w:r>
                            <w:r w:rsidRPr="005F2726">
                              <w:rPr>
                                <w:rFonts w:ascii="Printed Letter-Join" w:hAnsi="Printed Letter-Join"/>
                                <w:sz w:val="28"/>
                                <w:szCs w:val="28"/>
                              </w:rPr>
                              <w:t xml:space="preserve"> December </w:t>
                            </w:r>
                          </w:p>
                        </w:tc>
                        <w:tc>
                          <w:tcPr>
                            <w:tcW w:w="7139" w:type="dxa"/>
                          </w:tcPr>
                          <w:p w14:paraId="4BACA969" w14:textId="195ADAF1" w:rsidR="00537C6D" w:rsidRPr="005F2726" w:rsidRDefault="00537C6D" w:rsidP="00537C6D">
                            <w:pPr>
                              <w:jc w:val="center"/>
                              <w:rPr>
                                <w:rFonts w:ascii="Printed Letter-Join" w:hAnsi="Printed Letter-Join"/>
                                <w:sz w:val="32"/>
                                <w:szCs w:val="32"/>
                              </w:rPr>
                            </w:pPr>
                            <w:r w:rsidRPr="005F2726">
                              <w:rPr>
                                <w:rFonts w:ascii="Printed Letter-Join" w:hAnsi="Printed Letter-Join"/>
                                <w:sz w:val="32"/>
                                <w:szCs w:val="32"/>
                              </w:rPr>
                              <w:t>Christmas Messy day</w:t>
                            </w:r>
                          </w:p>
                        </w:tc>
                      </w:tr>
                      <w:tr w:rsidR="00537C6D" w:rsidRPr="005F2726" w14:paraId="74985FC8" w14:textId="77777777" w:rsidTr="00F17DB2">
                        <w:tc>
                          <w:tcPr>
                            <w:tcW w:w="2547" w:type="dxa"/>
                          </w:tcPr>
                          <w:p w14:paraId="480A655A" w14:textId="3396D044" w:rsidR="00537C6D" w:rsidRPr="005F2726" w:rsidRDefault="00537C6D" w:rsidP="00537C6D">
                            <w:pPr>
                              <w:jc w:val="center"/>
                              <w:rPr>
                                <w:rFonts w:ascii="Printed Letter-Join" w:hAnsi="Printed Letter-Join"/>
                                <w:sz w:val="28"/>
                                <w:szCs w:val="28"/>
                              </w:rPr>
                            </w:pPr>
                            <w:r w:rsidRPr="005F2726">
                              <w:rPr>
                                <w:rFonts w:ascii="Printed Letter-Join" w:hAnsi="Printed Letter-Join"/>
                                <w:sz w:val="28"/>
                                <w:szCs w:val="28"/>
                              </w:rPr>
                              <w:t>10</w:t>
                            </w:r>
                            <w:r w:rsidRPr="005F2726">
                              <w:rPr>
                                <w:rFonts w:ascii="Printed Letter-Join" w:hAnsi="Printed Letter-Join"/>
                                <w:sz w:val="28"/>
                                <w:szCs w:val="28"/>
                                <w:vertAlign w:val="superscript"/>
                              </w:rPr>
                              <w:t>th</w:t>
                            </w:r>
                            <w:r w:rsidRPr="005F2726">
                              <w:rPr>
                                <w:rFonts w:ascii="Printed Letter-Join" w:hAnsi="Printed Letter-Join"/>
                                <w:sz w:val="28"/>
                                <w:szCs w:val="28"/>
                              </w:rPr>
                              <w:t xml:space="preserve"> December</w:t>
                            </w:r>
                          </w:p>
                        </w:tc>
                        <w:tc>
                          <w:tcPr>
                            <w:tcW w:w="7139" w:type="dxa"/>
                          </w:tcPr>
                          <w:p w14:paraId="51DF0A3B" w14:textId="0AEB9B4F" w:rsidR="00537C6D" w:rsidRPr="005F2726" w:rsidRDefault="00537C6D" w:rsidP="00537C6D">
                            <w:pPr>
                              <w:jc w:val="center"/>
                              <w:rPr>
                                <w:rFonts w:ascii="Printed Letter-Join" w:hAnsi="Printed Letter-Join"/>
                                <w:sz w:val="32"/>
                                <w:szCs w:val="32"/>
                              </w:rPr>
                            </w:pPr>
                            <w:r w:rsidRPr="005F2726">
                              <w:rPr>
                                <w:rFonts w:ascii="Printed Letter-Join" w:hAnsi="Printed Letter-Join"/>
                                <w:sz w:val="32"/>
                                <w:szCs w:val="32"/>
                              </w:rPr>
                              <w:t>Nursery Nativity Performance times coming soon</w:t>
                            </w:r>
                          </w:p>
                        </w:tc>
                      </w:tr>
                      <w:tr w:rsidR="00537C6D" w:rsidRPr="005F2726" w14:paraId="4C2E34D9" w14:textId="77777777" w:rsidTr="00F17DB2">
                        <w:tc>
                          <w:tcPr>
                            <w:tcW w:w="2547" w:type="dxa"/>
                          </w:tcPr>
                          <w:p w14:paraId="7D1FED93" w14:textId="634102D8" w:rsidR="00537C6D" w:rsidRPr="005F2726" w:rsidRDefault="00537C6D" w:rsidP="00537C6D">
                            <w:pPr>
                              <w:jc w:val="center"/>
                              <w:rPr>
                                <w:rFonts w:ascii="Printed Letter-Join" w:hAnsi="Printed Letter-Join"/>
                                <w:sz w:val="28"/>
                                <w:szCs w:val="28"/>
                              </w:rPr>
                            </w:pPr>
                            <w:r w:rsidRPr="005F2726">
                              <w:rPr>
                                <w:rFonts w:ascii="Printed Letter-Join" w:hAnsi="Printed Letter-Join"/>
                                <w:sz w:val="28"/>
                                <w:szCs w:val="28"/>
                              </w:rPr>
                              <w:t>17</w:t>
                            </w:r>
                            <w:r w:rsidRPr="005F2726">
                              <w:rPr>
                                <w:rFonts w:ascii="Printed Letter-Join" w:hAnsi="Printed Letter-Join"/>
                                <w:sz w:val="28"/>
                                <w:szCs w:val="28"/>
                                <w:vertAlign w:val="superscript"/>
                              </w:rPr>
                              <w:t>th</w:t>
                            </w:r>
                            <w:r w:rsidRPr="005F2726">
                              <w:rPr>
                                <w:rFonts w:ascii="Printed Letter-Join" w:hAnsi="Printed Letter-Join"/>
                                <w:sz w:val="28"/>
                                <w:szCs w:val="28"/>
                              </w:rPr>
                              <w:t xml:space="preserve"> December</w:t>
                            </w:r>
                          </w:p>
                        </w:tc>
                        <w:tc>
                          <w:tcPr>
                            <w:tcW w:w="7139" w:type="dxa"/>
                          </w:tcPr>
                          <w:p w14:paraId="4CEA1B82" w14:textId="50170317" w:rsidR="00537C6D" w:rsidRPr="005F2726" w:rsidRDefault="00537C6D" w:rsidP="00537C6D">
                            <w:pPr>
                              <w:jc w:val="center"/>
                              <w:rPr>
                                <w:rFonts w:ascii="Printed Letter-Join" w:hAnsi="Printed Letter-Join"/>
                                <w:sz w:val="32"/>
                                <w:szCs w:val="32"/>
                              </w:rPr>
                            </w:pPr>
                            <w:r w:rsidRPr="005F2726">
                              <w:rPr>
                                <w:rFonts w:ascii="Printed Letter-Join" w:hAnsi="Printed Letter-Join"/>
                                <w:sz w:val="32"/>
                                <w:szCs w:val="32"/>
                              </w:rPr>
                              <w:t>Christmas Party</w:t>
                            </w:r>
                          </w:p>
                        </w:tc>
                      </w:tr>
                      <w:tr w:rsidR="00537C6D" w:rsidRPr="005F2726" w14:paraId="659D7107" w14:textId="77777777" w:rsidTr="00F17DB2">
                        <w:tc>
                          <w:tcPr>
                            <w:tcW w:w="2547" w:type="dxa"/>
                          </w:tcPr>
                          <w:p w14:paraId="4D671CA8" w14:textId="4C96F68F" w:rsidR="00537C6D" w:rsidRPr="005F2726" w:rsidRDefault="00537C6D" w:rsidP="00537C6D">
                            <w:pPr>
                              <w:jc w:val="center"/>
                              <w:rPr>
                                <w:rFonts w:ascii="Printed Letter-Join" w:hAnsi="Printed Letter-Join"/>
                                <w:sz w:val="28"/>
                                <w:szCs w:val="28"/>
                              </w:rPr>
                            </w:pPr>
                            <w:r w:rsidRPr="005F2726">
                              <w:rPr>
                                <w:rFonts w:ascii="Printed Letter-Join" w:hAnsi="Printed Letter-Join"/>
                                <w:sz w:val="28"/>
                                <w:szCs w:val="28"/>
                              </w:rPr>
                              <w:t>18</w:t>
                            </w:r>
                            <w:r w:rsidRPr="005F2726">
                              <w:rPr>
                                <w:rFonts w:ascii="Printed Letter-Join" w:hAnsi="Printed Letter-Join"/>
                                <w:sz w:val="28"/>
                                <w:szCs w:val="28"/>
                                <w:vertAlign w:val="superscript"/>
                              </w:rPr>
                              <w:t>th</w:t>
                            </w:r>
                            <w:r w:rsidRPr="005F2726">
                              <w:rPr>
                                <w:rFonts w:ascii="Printed Letter-Join" w:hAnsi="Printed Letter-Join"/>
                                <w:sz w:val="28"/>
                                <w:szCs w:val="28"/>
                              </w:rPr>
                              <w:t xml:space="preserve"> December</w:t>
                            </w:r>
                          </w:p>
                        </w:tc>
                        <w:tc>
                          <w:tcPr>
                            <w:tcW w:w="7139" w:type="dxa"/>
                          </w:tcPr>
                          <w:p w14:paraId="07C32CE1" w14:textId="44E3BEC6" w:rsidR="00537C6D" w:rsidRPr="005F2726" w:rsidRDefault="00537C6D" w:rsidP="00537C6D">
                            <w:pPr>
                              <w:jc w:val="center"/>
                              <w:rPr>
                                <w:rFonts w:ascii="Printed Letter-Join" w:hAnsi="Printed Letter-Join"/>
                                <w:sz w:val="32"/>
                                <w:szCs w:val="32"/>
                              </w:rPr>
                            </w:pPr>
                            <w:r w:rsidRPr="005F2726">
                              <w:rPr>
                                <w:rFonts w:ascii="Printed Letter-Join" w:hAnsi="Printed Letter-Join"/>
                                <w:sz w:val="32"/>
                                <w:szCs w:val="32"/>
                              </w:rPr>
                              <w:t>Pyjama and Movie day</w:t>
                            </w:r>
                          </w:p>
                        </w:tc>
                      </w:tr>
                      <w:tr w:rsidR="00537C6D" w:rsidRPr="005F2726" w14:paraId="12C73670" w14:textId="77777777" w:rsidTr="00F17DB2">
                        <w:tc>
                          <w:tcPr>
                            <w:tcW w:w="2547" w:type="dxa"/>
                          </w:tcPr>
                          <w:p w14:paraId="4F234BB6" w14:textId="1DDE7568" w:rsidR="00537C6D" w:rsidRPr="005F2726" w:rsidRDefault="00537C6D" w:rsidP="00537C6D">
                            <w:pPr>
                              <w:jc w:val="center"/>
                              <w:rPr>
                                <w:rFonts w:ascii="Printed Letter-Join" w:hAnsi="Printed Letter-Join"/>
                                <w:sz w:val="28"/>
                                <w:szCs w:val="28"/>
                              </w:rPr>
                            </w:pPr>
                            <w:r w:rsidRPr="005F2726">
                              <w:rPr>
                                <w:rFonts w:ascii="Printed Letter-Join" w:hAnsi="Printed Letter-Join"/>
                                <w:sz w:val="28"/>
                                <w:szCs w:val="28"/>
                              </w:rPr>
                              <w:t>19</w:t>
                            </w:r>
                            <w:r w:rsidRPr="005F2726">
                              <w:rPr>
                                <w:rFonts w:ascii="Printed Letter-Join" w:hAnsi="Printed Letter-Join"/>
                                <w:sz w:val="28"/>
                                <w:szCs w:val="28"/>
                                <w:vertAlign w:val="superscript"/>
                              </w:rPr>
                              <w:t>th</w:t>
                            </w:r>
                            <w:r w:rsidRPr="005F2726">
                              <w:rPr>
                                <w:rFonts w:ascii="Printed Letter-Join" w:hAnsi="Printed Letter-Join"/>
                                <w:sz w:val="28"/>
                                <w:szCs w:val="28"/>
                              </w:rPr>
                              <w:t xml:space="preserve"> December </w:t>
                            </w:r>
                          </w:p>
                        </w:tc>
                        <w:tc>
                          <w:tcPr>
                            <w:tcW w:w="7139" w:type="dxa"/>
                          </w:tcPr>
                          <w:p w14:paraId="181C5A77" w14:textId="5C7A09A8" w:rsidR="00537C6D" w:rsidRPr="005F2726" w:rsidRDefault="00537C6D" w:rsidP="00537C6D">
                            <w:pPr>
                              <w:jc w:val="center"/>
                              <w:rPr>
                                <w:rFonts w:ascii="Printed Letter-Join" w:hAnsi="Printed Letter-Join"/>
                                <w:sz w:val="32"/>
                                <w:szCs w:val="32"/>
                              </w:rPr>
                            </w:pPr>
                            <w:r w:rsidRPr="005F2726">
                              <w:rPr>
                                <w:rFonts w:ascii="Printed Letter-Join" w:hAnsi="Printed Letter-Join"/>
                                <w:sz w:val="32"/>
                                <w:szCs w:val="32"/>
                              </w:rPr>
                              <w:t>Christmas Jumper Day</w:t>
                            </w:r>
                          </w:p>
                        </w:tc>
                      </w:tr>
                      <w:tr w:rsidR="00537C6D" w:rsidRPr="005F2726" w14:paraId="61693EF1" w14:textId="77777777" w:rsidTr="00F17DB2">
                        <w:tc>
                          <w:tcPr>
                            <w:tcW w:w="2547" w:type="dxa"/>
                          </w:tcPr>
                          <w:p w14:paraId="2144C282" w14:textId="21D0DC91" w:rsidR="00537C6D" w:rsidRPr="005F2726" w:rsidRDefault="00537C6D" w:rsidP="00537C6D">
                            <w:pPr>
                              <w:jc w:val="center"/>
                              <w:rPr>
                                <w:rFonts w:ascii="Printed Letter-Join" w:hAnsi="Printed Letter-Join"/>
                                <w:sz w:val="28"/>
                                <w:szCs w:val="28"/>
                              </w:rPr>
                            </w:pPr>
                            <w:r w:rsidRPr="005F2726">
                              <w:rPr>
                                <w:rFonts w:ascii="Printed Letter-Join" w:hAnsi="Printed Letter-Join"/>
                                <w:sz w:val="28"/>
                                <w:szCs w:val="28"/>
                              </w:rPr>
                              <w:t>19</w:t>
                            </w:r>
                            <w:r w:rsidRPr="005F2726">
                              <w:rPr>
                                <w:rFonts w:ascii="Printed Letter-Join" w:hAnsi="Printed Letter-Join"/>
                                <w:sz w:val="28"/>
                                <w:szCs w:val="28"/>
                                <w:vertAlign w:val="superscript"/>
                              </w:rPr>
                              <w:t>th</w:t>
                            </w:r>
                            <w:r w:rsidRPr="005F2726">
                              <w:rPr>
                                <w:rFonts w:ascii="Printed Letter-Join" w:hAnsi="Printed Letter-Join"/>
                                <w:sz w:val="28"/>
                                <w:szCs w:val="28"/>
                              </w:rPr>
                              <w:t xml:space="preserve"> December</w:t>
                            </w:r>
                          </w:p>
                        </w:tc>
                        <w:tc>
                          <w:tcPr>
                            <w:tcW w:w="7139" w:type="dxa"/>
                          </w:tcPr>
                          <w:p w14:paraId="65E6C6E5" w14:textId="64AA5CD9" w:rsidR="00537C6D" w:rsidRPr="005F2726" w:rsidRDefault="00537C6D" w:rsidP="00537C6D">
                            <w:pPr>
                              <w:jc w:val="center"/>
                              <w:rPr>
                                <w:rFonts w:ascii="Printed Letter-Join" w:hAnsi="Printed Letter-Join"/>
                                <w:sz w:val="32"/>
                                <w:szCs w:val="32"/>
                              </w:rPr>
                            </w:pPr>
                            <w:r w:rsidRPr="005F2726">
                              <w:rPr>
                                <w:rFonts w:ascii="Printed Letter-Join" w:hAnsi="Printed Letter-Join"/>
                                <w:sz w:val="32"/>
                                <w:szCs w:val="32"/>
                              </w:rPr>
                              <w:t xml:space="preserve">Last Day For Christmas </w:t>
                            </w:r>
                          </w:p>
                        </w:tc>
                      </w:tr>
                      <w:tr w:rsidR="00537C6D" w:rsidRPr="005F2726" w14:paraId="59DC4D8F" w14:textId="77777777" w:rsidTr="00F17DB2">
                        <w:tc>
                          <w:tcPr>
                            <w:tcW w:w="2547" w:type="dxa"/>
                          </w:tcPr>
                          <w:p w14:paraId="22AD94D2" w14:textId="3E1F385D" w:rsidR="00537C6D" w:rsidRPr="005F2726" w:rsidRDefault="00537C6D" w:rsidP="00537C6D">
                            <w:pPr>
                              <w:jc w:val="center"/>
                              <w:rPr>
                                <w:rFonts w:ascii="Printed Letter-Join" w:hAnsi="Printed Letter-Join"/>
                                <w:sz w:val="28"/>
                                <w:szCs w:val="28"/>
                              </w:rPr>
                            </w:pPr>
                            <w:r w:rsidRPr="005F2726">
                              <w:rPr>
                                <w:rFonts w:ascii="Printed Letter-Join" w:hAnsi="Printed Letter-Join"/>
                                <w:sz w:val="28"/>
                                <w:szCs w:val="28"/>
                              </w:rPr>
                              <w:t>4</w:t>
                            </w:r>
                            <w:r w:rsidRPr="005F2726">
                              <w:rPr>
                                <w:rFonts w:ascii="Printed Letter-Join" w:hAnsi="Printed Letter-Join"/>
                                <w:sz w:val="28"/>
                                <w:szCs w:val="28"/>
                                <w:vertAlign w:val="superscript"/>
                              </w:rPr>
                              <w:t>th</w:t>
                            </w:r>
                            <w:r w:rsidRPr="005F2726">
                              <w:rPr>
                                <w:rFonts w:ascii="Printed Letter-Join" w:hAnsi="Printed Letter-Join"/>
                                <w:sz w:val="28"/>
                                <w:szCs w:val="28"/>
                              </w:rPr>
                              <w:t xml:space="preserve"> &amp; 5</w:t>
                            </w:r>
                            <w:r w:rsidRPr="005F2726">
                              <w:rPr>
                                <w:rFonts w:ascii="Printed Letter-Join" w:hAnsi="Printed Letter-Join"/>
                                <w:sz w:val="28"/>
                                <w:szCs w:val="28"/>
                                <w:vertAlign w:val="superscript"/>
                              </w:rPr>
                              <w:t>th</w:t>
                            </w:r>
                            <w:r w:rsidRPr="005F2726">
                              <w:rPr>
                                <w:rFonts w:ascii="Printed Letter-Join" w:hAnsi="Printed Letter-Join"/>
                                <w:sz w:val="28"/>
                                <w:szCs w:val="28"/>
                              </w:rPr>
                              <w:t xml:space="preserve"> January</w:t>
                            </w:r>
                          </w:p>
                        </w:tc>
                        <w:tc>
                          <w:tcPr>
                            <w:tcW w:w="7139" w:type="dxa"/>
                          </w:tcPr>
                          <w:p w14:paraId="78330F3B" w14:textId="0562E606" w:rsidR="00537C6D" w:rsidRPr="005F2726" w:rsidRDefault="00537C6D" w:rsidP="00537C6D">
                            <w:pPr>
                              <w:jc w:val="center"/>
                              <w:rPr>
                                <w:rFonts w:ascii="Printed Letter-Join" w:hAnsi="Printed Letter-Join"/>
                                <w:sz w:val="32"/>
                                <w:szCs w:val="32"/>
                              </w:rPr>
                            </w:pPr>
                            <w:r w:rsidRPr="005F2726">
                              <w:rPr>
                                <w:rFonts w:ascii="Printed Letter-Join" w:hAnsi="Printed Letter-Join"/>
                                <w:sz w:val="32"/>
                                <w:szCs w:val="32"/>
                              </w:rPr>
                              <w:t>Inset day</w:t>
                            </w:r>
                          </w:p>
                        </w:tc>
                      </w:tr>
                      <w:tr w:rsidR="00537C6D" w:rsidRPr="005F2726" w14:paraId="42C79428" w14:textId="77777777" w:rsidTr="00F17DB2">
                        <w:tc>
                          <w:tcPr>
                            <w:tcW w:w="2547" w:type="dxa"/>
                          </w:tcPr>
                          <w:p w14:paraId="7665D3C1" w14:textId="120F5E25" w:rsidR="00537C6D" w:rsidRPr="005F2726" w:rsidRDefault="00537C6D" w:rsidP="00537C6D">
                            <w:pPr>
                              <w:jc w:val="center"/>
                              <w:rPr>
                                <w:rFonts w:ascii="Printed Letter-Join" w:hAnsi="Printed Letter-Join"/>
                                <w:sz w:val="32"/>
                                <w:szCs w:val="32"/>
                              </w:rPr>
                            </w:pPr>
                            <w:r w:rsidRPr="005F2726">
                              <w:rPr>
                                <w:rFonts w:ascii="Printed Letter-Join" w:hAnsi="Printed Letter-Join"/>
                                <w:sz w:val="28"/>
                                <w:szCs w:val="28"/>
                              </w:rPr>
                              <w:t>8</w:t>
                            </w:r>
                            <w:r w:rsidRPr="005F2726">
                              <w:rPr>
                                <w:rFonts w:ascii="Printed Letter-Join" w:hAnsi="Printed Letter-Join"/>
                                <w:sz w:val="28"/>
                                <w:szCs w:val="28"/>
                                <w:vertAlign w:val="superscript"/>
                              </w:rPr>
                              <w:t>th</w:t>
                            </w:r>
                            <w:r w:rsidRPr="005F2726">
                              <w:rPr>
                                <w:rFonts w:ascii="Printed Letter-Join" w:hAnsi="Printed Letter-Join"/>
                                <w:sz w:val="28"/>
                                <w:szCs w:val="28"/>
                              </w:rPr>
                              <w:t xml:space="preserve"> January </w:t>
                            </w:r>
                          </w:p>
                        </w:tc>
                        <w:tc>
                          <w:tcPr>
                            <w:tcW w:w="7139" w:type="dxa"/>
                          </w:tcPr>
                          <w:p w14:paraId="3B7997F6" w14:textId="164CDE69" w:rsidR="00537C6D" w:rsidRPr="005F2726" w:rsidRDefault="00537C6D" w:rsidP="00537C6D">
                            <w:pPr>
                              <w:jc w:val="center"/>
                              <w:rPr>
                                <w:rFonts w:ascii="Printed Letter-Join" w:hAnsi="Printed Letter-Join"/>
                                <w:sz w:val="32"/>
                                <w:szCs w:val="32"/>
                              </w:rPr>
                            </w:pPr>
                            <w:r w:rsidRPr="005F2726">
                              <w:rPr>
                                <w:rFonts w:ascii="Printed Letter-Join" w:hAnsi="Printed Letter-Join"/>
                                <w:sz w:val="32"/>
                                <w:szCs w:val="32"/>
                              </w:rPr>
                              <w:t>Welcome Back</w:t>
                            </w:r>
                          </w:p>
                        </w:tc>
                      </w:tr>
                    </w:tbl>
                    <w:p w14:paraId="43A2C529" w14:textId="1510C45C" w:rsidR="00FF21DD" w:rsidRPr="005F2726" w:rsidRDefault="003C2BC5" w:rsidP="005537F3">
                      <w:pPr>
                        <w:spacing w:after="0"/>
                        <w:jc w:val="center"/>
                        <w:rPr>
                          <w:rFonts w:ascii="Printed Letter-Join" w:hAnsi="Printed Letter-Join"/>
                          <w:sz w:val="32"/>
                          <w:szCs w:val="32"/>
                        </w:rPr>
                      </w:pPr>
                      <w:r w:rsidRPr="005F2726">
                        <w:rPr>
                          <w:rFonts w:ascii="Printed Letter-Join" w:hAnsi="Printed Letter-Join"/>
                          <w:sz w:val="32"/>
                          <w:szCs w:val="32"/>
                        </w:rPr>
                        <w:t xml:space="preserve">Our </w:t>
                      </w:r>
                      <w:r w:rsidR="0014677A" w:rsidRPr="005F2726">
                        <w:rPr>
                          <w:rFonts w:ascii="Printed Letter-Join" w:hAnsi="Printed Letter-Join"/>
                          <w:sz w:val="32"/>
                          <w:szCs w:val="32"/>
                        </w:rPr>
                        <w:t>Story</w:t>
                      </w:r>
                      <w:r w:rsidR="00F416A5" w:rsidRPr="005F2726">
                        <w:rPr>
                          <w:rFonts w:ascii="Printed Letter-Join" w:hAnsi="Printed Letter-Join"/>
                          <w:sz w:val="32"/>
                          <w:szCs w:val="32"/>
                        </w:rPr>
                        <w:t xml:space="preserve"> Of The Week</w:t>
                      </w:r>
                    </w:p>
                    <w:tbl>
                      <w:tblPr>
                        <w:tblStyle w:val="TableGrid"/>
                        <w:tblW w:w="0" w:type="auto"/>
                        <w:tblLook w:val="04A0" w:firstRow="1" w:lastRow="0" w:firstColumn="1" w:lastColumn="0" w:noHBand="0" w:noVBand="1"/>
                      </w:tblPr>
                      <w:tblGrid>
                        <w:gridCol w:w="3228"/>
                        <w:gridCol w:w="3229"/>
                        <w:gridCol w:w="3229"/>
                      </w:tblGrid>
                      <w:tr w:rsidR="0096285B" w:rsidRPr="005F2726" w14:paraId="09DDB7BD" w14:textId="77777777" w:rsidTr="005428A8">
                        <w:tc>
                          <w:tcPr>
                            <w:tcW w:w="3228" w:type="dxa"/>
                          </w:tcPr>
                          <w:p w14:paraId="712D13D4" w14:textId="77777777" w:rsidR="00E94660" w:rsidRPr="005F2726" w:rsidRDefault="00E94660" w:rsidP="003E0F36">
                            <w:pPr>
                              <w:jc w:val="center"/>
                              <w:rPr>
                                <w:rFonts w:ascii="Printed Letter-Join" w:hAnsi="Printed Letter-Join"/>
                                <w:sz w:val="28"/>
                                <w:szCs w:val="28"/>
                              </w:rPr>
                            </w:pPr>
                            <w:r w:rsidRPr="005F2726">
                              <w:rPr>
                                <w:rFonts w:ascii="Printed Letter-Join" w:hAnsi="Printed Letter-Join"/>
                                <w:sz w:val="28"/>
                                <w:szCs w:val="28"/>
                              </w:rPr>
                              <w:t xml:space="preserve">Week 1: </w:t>
                            </w:r>
                            <w:r w:rsidR="001852FC" w:rsidRPr="005F2726">
                              <w:rPr>
                                <w:rFonts w:ascii="Printed Letter-Join" w:hAnsi="Printed Letter-Join"/>
                                <w:sz w:val="28"/>
                                <w:szCs w:val="28"/>
                              </w:rPr>
                              <w:t>4</w:t>
                            </w:r>
                            <w:r w:rsidR="001852FC" w:rsidRPr="005F2726">
                              <w:rPr>
                                <w:rFonts w:ascii="Printed Letter-Join" w:hAnsi="Printed Letter-Join"/>
                                <w:sz w:val="28"/>
                                <w:szCs w:val="28"/>
                                <w:vertAlign w:val="superscript"/>
                              </w:rPr>
                              <w:t>th</w:t>
                            </w:r>
                            <w:r w:rsidR="001852FC" w:rsidRPr="005F2726">
                              <w:rPr>
                                <w:rFonts w:ascii="Printed Letter-Join" w:hAnsi="Printed Letter-Join"/>
                                <w:sz w:val="28"/>
                                <w:szCs w:val="28"/>
                              </w:rPr>
                              <w:t>-7</w:t>
                            </w:r>
                            <w:r w:rsidR="001852FC" w:rsidRPr="005F2726">
                              <w:rPr>
                                <w:rFonts w:ascii="Printed Letter-Join" w:hAnsi="Printed Letter-Join"/>
                                <w:sz w:val="28"/>
                                <w:szCs w:val="28"/>
                                <w:vertAlign w:val="superscript"/>
                              </w:rPr>
                              <w:t>th</w:t>
                            </w:r>
                            <w:r w:rsidR="001852FC" w:rsidRPr="005F2726">
                              <w:rPr>
                                <w:rFonts w:ascii="Printed Letter-Join" w:hAnsi="Printed Letter-Join"/>
                                <w:sz w:val="28"/>
                                <w:szCs w:val="28"/>
                              </w:rPr>
                              <w:t xml:space="preserve"> Nov</w:t>
                            </w:r>
                          </w:p>
                          <w:p w14:paraId="2AF8AEE7" w14:textId="3EB39A9A" w:rsidR="00853786" w:rsidRPr="005F2726" w:rsidRDefault="00853786" w:rsidP="003E0F36">
                            <w:pPr>
                              <w:jc w:val="center"/>
                              <w:rPr>
                                <w:rFonts w:ascii="Printed Letter-Join" w:hAnsi="Printed Letter-Join"/>
                                <w:sz w:val="28"/>
                                <w:szCs w:val="28"/>
                              </w:rPr>
                            </w:pPr>
                            <w:r w:rsidRPr="005F2726">
                              <w:drawing>
                                <wp:inline distT="0" distB="0" distL="0" distR="0" wp14:anchorId="2BB4A13B" wp14:editId="2A0C8BDC">
                                  <wp:extent cx="783824" cy="979714"/>
                                  <wp:effectExtent l="0" t="0" r="0" b="0"/>
                                  <wp:docPr id="1524107273" name="Picture 3" descr="Brown Bear, Brown Bear, What Do You S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own Bear, Brown Bear, What Do You Se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774" cy="988401"/>
                                          </a:xfrm>
                                          <a:prstGeom prst="rect">
                                            <a:avLst/>
                                          </a:prstGeom>
                                          <a:noFill/>
                                          <a:ln>
                                            <a:noFill/>
                                          </a:ln>
                                        </pic:spPr>
                                      </pic:pic>
                                    </a:graphicData>
                                  </a:graphic>
                                </wp:inline>
                              </w:drawing>
                            </w:r>
                          </w:p>
                        </w:tc>
                        <w:tc>
                          <w:tcPr>
                            <w:tcW w:w="3229" w:type="dxa"/>
                          </w:tcPr>
                          <w:p w14:paraId="169F2801" w14:textId="77777777" w:rsidR="00E94660" w:rsidRPr="005F2726" w:rsidRDefault="001852FC" w:rsidP="003E0F36">
                            <w:pPr>
                              <w:jc w:val="center"/>
                              <w:rPr>
                                <w:rFonts w:ascii="Printed Letter-Join" w:hAnsi="Printed Letter-Join"/>
                                <w:sz w:val="28"/>
                                <w:szCs w:val="28"/>
                              </w:rPr>
                            </w:pPr>
                            <w:r w:rsidRPr="005F2726">
                              <w:rPr>
                                <w:rFonts w:ascii="Printed Letter-Join" w:hAnsi="Printed Letter-Join"/>
                                <w:sz w:val="28"/>
                                <w:szCs w:val="28"/>
                              </w:rPr>
                              <w:t>Week 2: 10</w:t>
                            </w:r>
                            <w:r w:rsidRPr="005F2726">
                              <w:rPr>
                                <w:rFonts w:ascii="Printed Letter-Join" w:hAnsi="Printed Letter-Join"/>
                                <w:sz w:val="28"/>
                                <w:szCs w:val="28"/>
                                <w:vertAlign w:val="superscript"/>
                              </w:rPr>
                              <w:t>th</w:t>
                            </w:r>
                            <w:r w:rsidRPr="005F2726">
                              <w:rPr>
                                <w:rFonts w:ascii="Printed Letter-Join" w:hAnsi="Printed Letter-Join"/>
                                <w:sz w:val="28"/>
                                <w:szCs w:val="28"/>
                              </w:rPr>
                              <w:t>–14</w:t>
                            </w:r>
                            <w:r w:rsidRPr="005F2726">
                              <w:rPr>
                                <w:rFonts w:ascii="Printed Letter-Join" w:hAnsi="Printed Letter-Join"/>
                                <w:sz w:val="28"/>
                                <w:szCs w:val="28"/>
                                <w:vertAlign w:val="superscript"/>
                              </w:rPr>
                              <w:t>th</w:t>
                            </w:r>
                            <w:r w:rsidRPr="005F2726">
                              <w:rPr>
                                <w:rFonts w:ascii="Printed Letter-Join" w:hAnsi="Printed Letter-Join"/>
                                <w:sz w:val="28"/>
                                <w:szCs w:val="28"/>
                              </w:rPr>
                              <w:t xml:space="preserve"> Nov</w:t>
                            </w:r>
                          </w:p>
                          <w:p w14:paraId="215A9F00" w14:textId="258A9B8F" w:rsidR="00072801" w:rsidRPr="005F2726" w:rsidRDefault="00072801" w:rsidP="003E0F36">
                            <w:pPr>
                              <w:jc w:val="center"/>
                              <w:rPr>
                                <w:rFonts w:ascii="Printed Letter-Join" w:hAnsi="Printed Letter-Join"/>
                                <w:sz w:val="28"/>
                                <w:szCs w:val="28"/>
                              </w:rPr>
                            </w:pPr>
                            <w:r w:rsidRPr="005F2726">
                              <w:drawing>
                                <wp:inline distT="0" distB="0" distL="0" distR="0" wp14:anchorId="511672E9" wp14:editId="4A0C613A">
                                  <wp:extent cx="1072743" cy="979170"/>
                                  <wp:effectExtent l="0" t="0" r="0" b="0"/>
                                  <wp:docPr id="874565010" name="Picture 2" descr="Bear Snores On - Scholastic 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ar Snores On - Scholastic Sho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2119" cy="987728"/>
                                          </a:xfrm>
                                          <a:prstGeom prst="rect">
                                            <a:avLst/>
                                          </a:prstGeom>
                                          <a:noFill/>
                                          <a:ln>
                                            <a:noFill/>
                                          </a:ln>
                                        </pic:spPr>
                                      </pic:pic>
                                    </a:graphicData>
                                  </a:graphic>
                                </wp:inline>
                              </w:drawing>
                            </w:r>
                          </w:p>
                        </w:tc>
                        <w:tc>
                          <w:tcPr>
                            <w:tcW w:w="3229" w:type="dxa"/>
                          </w:tcPr>
                          <w:p w14:paraId="27FB268E" w14:textId="77777777" w:rsidR="00E94660" w:rsidRPr="005F2726" w:rsidRDefault="00073755" w:rsidP="003E0F36">
                            <w:pPr>
                              <w:jc w:val="center"/>
                              <w:rPr>
                                <w:rFonts w:ascii="Printed Letter-Join" w:hAnsi="Printed Letter-Join"/>
                                <w:sz w:val="28"/>
                                <w:szCs w:val="28"/>
                              </w:rPr>
                            </w:pPr>
                            <w:r w:rsidRPr="005F2726">
                              <w:rPr>
                                <w:rFonts w:ascii="Printed Letter-Join" w:hAnsi="Printed Letter-Join"/>
                                <w:sz w:val="28"/>
                                <w:szCs w:val="28"/>
                              </w:rPr>
                              <w:t>Week 3: 17</w:t>
                            </w:r>
                            <w:r w:rsidRPr="005F2726">
                              <w:rPr>
                                <w:rFonts w:ascii="Printed Letter-Join" w:hAnsi="Printed Letter-Join"/>
                                <w:sz w:val="28"/>
                                <w:szCs w:val="28"/>
                                <w:vertAlign w:val="superscript"/>
                              </w:rPr>
                              <w:t>th</w:t>
                            </w:r>
                            <w:r w:rsidRPr="005F2726">
                              <w:rPr>
                                <w:rFonts w:ascii="Printed Letter-Join" w:hAnsi="Printed Letter-Join"/>
                                <w:sz w:val="28"/>
                                <w:szCs w:val="28"/>
                              </w:rPr>
                              <w:t>-21</w:t>
                            </w:r>
                            <w:r w:rsidRPr="005F2726">
                              <w:rPr>
                                <w:rFonts w:ascii="Printed Letter-Join" w:hAnsi="Printed Letter-Join"/>
                                <w:sz w:val="28"/>
                                <w:szCs w:val="28"/>
                                <w:vertAlign w:val="superscript"/>
                              </w:rPr>
                              <w:t>st</w:t>
                            </w:r>
                            <w:r w:rsidRPr="005F2726">
                              <w:rPr>
                                <w:rFonts w:ascii="Printed Letter-Join" w:hAnsi="Printed Letter-Join"/>
                                <w:sz w:val="28"/>
                                <w:szCs w:val="28"/>
                              </w:rPr>
                              <w:t xml:space="preserve"> Nov</w:t>
                            </w:r>
                          </w:p>
                          <w:p w14:paraId="2C9276A1" w14:textId="662F2393" w:rsidR="00E801A6" w:rsidRPr="005F2726" w:rsidRDefault="00E801A6" w:rsidP="003E0F36">
                            <w:pPr>
                              <w:jc w:val="center"/>
                              <w:rPr>
                                <w:rFonts w:ascii="Printed Letter-Join" w:hAnsi="Printed Letter-Join"/>
                                <w:sz w:val="28"/>
                                <w:szCs w:val="28"/>
                              </w:rPr>
                            </w:pPr>
                            <w:r w:rsidRPr="005F2726">
                              <w:drawing>
                                <wp:inline distT="0" distB="0" distL="0" distR="0" wp14:anchorId="6F178D91" wp14:editId="5D96249A">
                                  <wp:extent cx="908086" cy="903514"/>
                                  <wp:effectExtent l="0" t="0" r="6350" b="0"/>
                                  <wp:docPr id="818632472" name="Picture 4" descr="We're Going on a Bear Hunt: Th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re Going on a Bear Hunt: The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0399" cy="915765"/>
                                          </a:xfrm>
                                          <a:prstGeom prst="rect">
                                            <a:avLst/>
                                          </a:prstGeom>
                                          <a:noFill/>
                                          <a:ln>
                                            <a:noFill/>
                                          </a:ln>
                                        </pic:spPr>
                                      </pic:pic>
                                    </a:graphicData>
                                  </a:graphic>
                                </wp:inline>
                              </w:drawing>
                            </w:r>
                          </w:p>
                        </w:tc>
                      </w:tr>
                      <w:tr w:rsidR="0096285B" w:rsidRPr="005F2726" w14:paraId="41ADC1C3" w14:textId="77777777" w:rsidTr="005428A8">
                        <w:tc>
                          <w:tcPr>
                            <w:tcW w:w="3228" w:type="dxa"/>
                          </w:tcPr>
                          <w:p w14:paraId="3CEF5A7B" w14:textId="77777777" w:rsidR="00E94660" w:rsidRPr="005F2726" w:rsidRDefault="00073755" w:rsidP="003E0F36">
                            <w:pPr>
                              <w:jc w:val="center"/>
                              <w:rPr>
                                <w:rFonts w:ascii="Printed Letter-Join" w:hAnsi="Printed Letter-Join"/>
                                <w:sz w:val="28"/>
                                <w:szCs w:val="28"/>
                              </w:rPr>
                            </w:pPr>
                            <w:r w:rsidRPr="005F2726">
                              <w:rPr>
                                <w:rFonts w:ascii="Printed Letter-Join" w:hAnsi="Printed Letter-Join"/>
                                <w:sz w:val="28"/>
                                <w:szCs w:val="28"/>
                              </w:rPr>
                              <w:t>Week 4:</w:t>
                            </w:r>
                            <w:r w:rsidR="00EE2945" w:rsidRPr="005F2726">
                              <w:rPr>
                                <w:rFonts w:ascii="Printed Letter-Join" w:hAnsi="Printed Letter-Join"/>
                                <w:sz w:val="28"/>
                                <w:szCs w:val="28"/>
                              </w:rPr>
                              <w:t xml:space="preserve"> 24</w:t>
                            </w:r>
                            <w:r w:rsidR="00EE2945" w:rsidRPr="005F2726">
                              <w:rPr>
                                <w:rFonts w:ascii="Printed Letter-Join" w:hAnsi="Printed Letter-Join"/>
                                <w:sz w:val="28"/>
                                <w:szCs w:val="28"/>
                                <w:vertAlign w:val="superscript"/>
                              </w:rPr>
                              <w:t>th</w:t>
                            </w:r>
                            <w:r w:rsidR="00EE2945" w:rsidRPr="005F2726">
                              <w:rPr>
                                <w:rFonts w:ascii="Printed Letter-Join" w:hAnsi="Printed Letter-Join"/>
                                <w:sz w:val="28"/>
                                <w:szCs w:val="28"/>
                              </w:rPr>
                              <w:t>–28</w:t>
                            </w:r>
                            <w:r w:rsidR="00EE2945" w:rsidRPr="005F2726">
                              <w:rPr>
                                <w:rFonts w:ascii="Printed Letter-Join" w:hAnsi="Printed Letter-Join"/>
                                <w:sz w:val="28"/>
                                <w:szCs w:val="28"/>
                                <w:vertAlign w:val="superscript"/>
                              </w:rPr>
                              <w:t>th</w:t>
                            </w:r>
                            <w:r w:rsidR="00EE2945" w:rsidRPr="005F2726">
                              <w:rPr>
                                <w:rFonts w:ascii="Printed Letter-Join" w:hAnsi="Printed Letter-Join"/>
                                <w:sz w:val="28"/>
                                <w:szCs w:val="28"/>
                              </w:rPr>
                              <w:t xml:space="preserve"> Nov</w:t>
                            </w:r>
                          </w:p>
                          <w:p w14:paraId="19DE7872" w14:textId="46C0F841" w:rsidR="00E801A6" w:rsidRPr="005F2726" w:rsidRDefault="00D40ADD" w:rsidP="003E0F36">
                            <w:pPr>
                              <w:jc w:val="center"/>
                              <w:rPr>
                                <w:rFonts w:ascii="Printed Letter-Join" w:hAnsi="Printed Letter-Join"/>
                                <w:sz w:val="28"/>
                                <w:szCs w:val="28"/>
                              </w:rPr>
                            </w:pPr>
                            <w:r w:rsidRPr="005F2726">
                              <w:drawing>
                                <wp:inline distT="0" distB="0" distL="0" distR="0" wp14:anchorId="0493AB0E" wp14:editId="6B9AB7BB">
                                  <wp:extent cx="1077686" cy="1077686"/>
                                  <wp:effectExtent l="0" t="0" r="8255" b="8255"/>
                                  <wp:docPr id="1999331894" name="Picture 5" descr="The Bear Who Had Never Seen Christm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Bear Who Had Never Seen Christmas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8055" cy="1078055"/>
                                          </a:xfrm>
                                          <a:prstGeom prst="rect">
                                            <a:avLst/>
                                          </a:prstGeom>
                                          <a:noFill/>
                                          <a:ln>
                                            <a:noFill/>
                                          </a:ln>
                                        </pic:spPr>
                                      </pic:pic>
                                    </a:graphicData>
                                  </a:graphic>
                                </wp:inline>
                              </w:drawing>
                            </w:r>
                          </w:p>
                        </w:tc>
                        <w:tc>
                          <w:tcPr>
                            <w:tcW w:w="3229" w:type="dxa"/>
                          </w:tcPr>
                          <w:p w14:paraId="7D889A6B" w14:textId="77777777" w:rsidR="00E94660" w:rsidRPr="005F2726" w:rsidRDefault="00EE2945" w:rsidP="003E0F36">
                            <w:pPr>
                              <w:jc w:val="center"/>
                              <w:rPr>
                                <w:rFonts w:ascii="Printed Letter-Join" w:hAnsi="Printed Letter-Join"/>
                                <w:sz w:val="28"/>
                                <w:szCs w:val="28"/>
                              </w:rPr>
                            </w:pPr>
                            <w:r w:rsidRPr="005F2726">
                              <w:rPr>
                                <w:rFonts w:ascii="Printed Letter-Join" w:hAnsi="Printed Letter-Join"/>
                                <w:sz w:val="28"/>
                                <w:szCs w:val="28"/>
                              </w:rPr>
                              <w:t>Week</w:t>
                            </w:r>
                            <w:r w:rsidR="005428A8" w:rsidRPr="005F2726">
                              <w:rPr>
                                <w:rFonts w:ascii="Printed Letter-Join" w:hAnsi="Printed Letter-Join"/>
                                <w:sz w:val="28"/>
                                <w:szCs w:val="28"/>
                              </w:rPr>
                              <w:t xml:space="preserve"> </w:t>
                            </w:r>
                            <w:r w:rsidRPr="005F2726">
                              <w:rPr>
                                <w:rFonts w:ascii="Printed Letter-Join" w:hAnsi="Printed Letter-Join"/>
                                <w:sz w:val="28"/>
                                <w:szCs w:val="28"/>
                              </w:rPr>
                              <w:t>5:</w:t>
                            </w:r>
                            <w:r w:rsidR="005428A8" w:rsidRPr="005F2726">
                              <w:rPr>
                                <w:rFonts w:ascii="Printed Letter-Join" w:hAnsi="Printed Letter-Join"/>
                                <w:sz w:val="28"/>
                                <w:szCs w:val="28"/>
                              </w:rPr>
                              <w:t xml:space="preserve"> 1</w:t>
                            </w:r>
                            <w:r w:rsidR="005428A8" w:rsidRPr="005F2726">
                              <w:rPr>
                                <w:rFonts w:ascii="Printed Letter-Join" w:hAnsi="Printed Letter-Join"/>
                                <w:sz w:val="28"/>
                                <w:szCs w:val="28"/>
                                <w:vertAlign w:val="superscript"/>
                              </w:rPr>
                              <w:t>st</w:t>
                            </w:r>
                            <w:r w:rsidR="005428A8" w:rsidRPr="005F2726">
                              <w:rPr>
                                <w:rFonts w:ascii="Printed Letter-Join" w:hAnsi="Printed Letter-Join"/>
                                <w:sz w:val="28"/>
                                <w:szCs w:val="28"/>
                              </w:rPr>
                              <w:t>-5</w:t>
                            </w:r>
                            <w:r w:rsidR="005428A8" w:rsidRPr="005F2726">
                              <w:rPr>
                                <w:rFonts w:ascii="Printed Letter-Join" w:hAnsi="Printed Letter-Join"/>
                                <w:sz w:val="28"/>
                                <w:szCs w:val="28"/>
                                <w:vertAlign w:val="superscript"/>
                              </w:rPr>
                              <w:t>th</w:t>
                            </w:r>
                            <w:r w:rsidR="005428A8" w:rsidRPr="005F2726">
                              <w:rPr>
                                <w:rFonts w:ascii="Printed Letter-Join" w:hAnsi="Printed Letter-Join"/>
                                <w:sz w:val="28"/>
                                <w:szCs w:val="28"/>
                              </w:rPr>
                              <w:t xml:space="preserve"> Dec</w:t>
                            </w:r>
                          </w:p>
                          <w:p w14:paraId="06BF7C64" w14:textId="3158CFA1" w:rsidR="00D40ADD" w:rsidRPr="005F2726" w:rsidRDefault="0096285B" w:rsidP="0096285B">
                            <w:pPr>
                              <w:rPr>
                                <w:rFonts w:ascii="Printed Letter-Join" w:hAnsi="Printed Letter-Join"/>
                                <w:sz w:val="28"/>
                                <w:szCs w:val="28"/>
                              </w:rPr>
                            </w:pPr>
                            <w:r w:rsidRPr="005F2726">
                              <w:drawing>
                                <wp:inline distT="0" distB="0" distL="0" distR="0" wp14:anchorId="2CD68A35" wp14:editId="7A0B276D">
                                  <wp:extent cx="754914" cy="751114"/>
                                  <wp:effectExtent l="0" t="0" r="7620" b="0"/>
                                  <wp:docPr id="279276226" name="Picture 8" descr="A Letter to Santa: Amazon.co.u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Letter to Santa: Amazon.co.uk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1664" cy="757830"/>
                                          </a:xfrm>
                                          <a:prstGeom prst="rect">
                                            <a:avLst/>
                                          </a:prstGeom>
                                          <a:noFill/>
                                          <a:ln>
                                            <a:noFill/>
                                          </a:ln>
                                        </pic:spPr>
                                      </pic:pic>
                                    </a:graphicData>
                                  </a:graphic>
                                </wp:inline>
                              </w:drawing>
                            </w:r>
                            <w:r w:rsidRPr="005F2726">
                              <mc:AlternateContent>
                                <mc:Choice Requires="wps">
                                  <w:drawing>
                                    <wp:inline distT="0" distB="0" distL="0" distR="0" wp14:anchorId="2C310F5F" wp14:editId="3EC9F307">
                                      <wp:extent cx="304800" cy="304800"/>
                                      <wp:effectExtent l="0" t="0" r="0" b="0"/>
                                      <wp:docPr id="1163959099"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EFC2B8" id="Rectangle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8B5178" w:rsidRPr="005F2726">
                              <w:drawing>
                                <wp:inline distT="0" distB="0" distL="0" distR="0" wp14:anchorId="27810B55" wp14:editId="23EF4EAF">
                                  <wp:extent cx="729343" cy="755792"/>
                                  <wp:effectExtent l="0" t="0" r="0" b="6350"/>
                                  <wp:docPr id="1723703776" name="Picture 9" descr="Dear Santa: Amazon.co.uk: Campbell, R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ar Santa: Amazon.co.uk: Campbell, Rod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7076" cy="763805"/>
                                          </a:xfrm>
                                          <a:prstGeom prst="rect">
                                            <a:avLst/>
                                          </a:prstGeom>
                                          <a:noFill/>
                                          <a:ln>
                                            <a:noFill/>
                                          </a:ln>
                                        </pic:spPr>
                                      </pic:pic>
                                    </a:graphicData>
                                  </a:graphic>
                                </wp:inline>
                              </w:drawing>
                            </w:r>
                          </w:p>
                        </w:tc>
                        <w:tc>
                          <w:tcPr>
                            <w:tcW w:w="3229" w:type="dxa"/>
                          </w:tcPr>
                          <w:p w14:paraId="6AF88839" w14:textId="77777777" w:rsidR="00E94660" w:rsidRPr="005F2726" w:rsidRDefault="005428A8" w:rsidP="003E0F36">
                            <w:pPr>
                              <w:jc w:val="center"/>
                              <w:rPr>
                                <w:rFonts w:ascii="Printed Letter-Join" w:hAnsi="Printed Letter-Join"/>
                                <w:sz w:val="28"/>
                                <w:szCs w:val="28"/>
                              </w:rPr>
                            </w:pPr>
                            <w:r w:rsidRPr="005F2726">
                              <w:rPr>
                                <w:rFonts w:ascii="Printed Letter-Join" w:hAnsi="Printed Letter-Join"/>
                                <w:sz w:val="28"/>
                                <w:szCs w:val="28"/>
                              </w:rPr>
                              <w:t>Week 6: 8</w:t>
                            </w:r>
                            <w:r w:rsidRPr="005F2726">
                              <w:rPr>
                                <w:rFonts w:ascii="Printed Letter-Join" w:hAnsi="Printed Letter-Join"/>
                                <w:sz w:val="28"/>
                                <w:szCs w:val="28"/>
                                <w:vertAlign w:val="superscript"/>
                              </w:rPr>
                              <w:t>th</w:t>
                            </w:r>
                            <w:r w:rsidRPr="005F2726">
                              <w:rPr>
                                <w:rFonts w:ascii="Printed Letter-Join" w:hAnsi="Printed Letter-Join"/>
                                <w:sz w:val="28"/>
                                <w:szCs w:val="28"/>
                              </w:rPr>
                              <w:t>-12</w:t>
                            </w:r>
                            <w:r w:rsidRPr="005F2726">
                              <w:rPr>
                                <w:rFonts w:ascii="Printed Letter-Join" w:hAnsi="Printed Letter-Join"/>
                                <w:sz w:val="28"/>
                                <w:szCs w:val="28"/>
                                <w:vertAlign w:val="superscript"/>
                              </w:rPr>
                              <w:t>th</w:t>
                            </w:r>
                            <w:r w:rsidRPr="005F2726">
                              <w:rPr>
                                <w:rFonts w:ascii="Printed Letter-Join" w:hAnsi="Printed Letter-Join"/>
                                <w:sz w:val="28"/>
                                <w:szCs w:val="28"/>
                              </w:rPr>
                              <w:t xml:space="preserve"> Dec</w:t>
                            </w:r>
                          </w:p>
                          <w:p w14:paraId="7B13CD09" w14:textId="05F05674" w:rsidR="0096285B" w:rsidRPr="005F2726" w:rsidRDefault="0096285B" w:rsidP="003E0F36">
                            <w:pPr>
                              <w:jc w:val="center"/>
                              <w:rPr>
                                <w:rFonts w:ascii="Printed Letter-Join" w:hAnsi="Printed Letter-Join"/>
                                <w:sz w:val="28"/>
                                <w:szCs w:val="28"/>
                              </w:rPr>
                            </w:pPr>
                            <w:r w:rsidRPr="005F2726">
                              <w:drawing>
                                <wp:inline distT="0" distB="0" distL="0" distR="0" wp14:anchorId="703142D4" wp14:editId="2CDDC30A">
                                  <wp:extent cx="1143000" cy="1037796"/>
                                  <wp:effectExtent l="0" t="0" r="0" b="0"/>
                                  <wp:docPr id="1159593451" name="Picture 6" descr="First Christmas (Ladybird Bible Stor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rst Christmas (Ladybird Bible Stories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4643" cy="1048367"/>
                                          </a:xfrm>
                                          <a:prstGeom prst="rect">
                                            <a:avLst/>
                                          </a:prstGeom>
                                          <a:noFill/>
                                          <a:ln>
                                            <a:noFill/>
                                          </a:ln>
                                        </pic:spPr>
                                      </pic:pic>
                                    </a:graphicData>
                                  </a:graphic>
                                </wp:inline>
                              </w:drawing>
                            </w:r>
                          </w:p>
                        </w:tc>
                      </w:tr>
                      <w:tr w:rsidR="002148D2" w:rsidRPr="005F2726" w14:paraId="3996FF98" w14:textId="77777777" w:rsidTr="00002164">
                        <w:tc>
                          <w:tcPr>
                            <w:tcW w:w="6457" w:type="dxa"/>
                            <w:gridSpan w:val="2"/>
                          </w:tcPr>
                          <w:p w14:paraId="28FD16C9" w14:textId="77777777" w:rsidR="002148D2" w:rsidRPr="005F2726" w:rsidRDefault="002148D2" w:rsidP="003E0F36">
                            <w:pPr>
                              <w:jc w:val="center"/>
                              <w:rPr>
                                <w:rFonts w:ascii="Printed Letter-Join" w:hAnsi="Printed Letter-Join"/>
                                <w:sz w:val="28"/>
                                <w:szCs w:val="28"/>
                              </w:rPr>
                            </w:pPr>
                            <w:r w:rsidRPr="005F2726">
                              <w:rPr>
                                <w:rFonts w:ascii="Printed Letter-Join" w:hAnsi="Printed Letter-Join"/>
                                <w:sz w:val="28"/>
                                <w:szCs w:val="28"/>
                              </w:rPr>
                              <w:t>Week 7: 15</w:t>
                            </w:r>
                            <w:r w:rsidRPr="005F2726">
                              <w:rPr>
                                <w:rFonts w:ascii="Printed Letter-Join" w:hAnsi="Printed Letter-Join"/>
                                <w:sz w:val="28"/>
                                <w:szCs w:val="28"/>
                                <w:vertAlign w:val="superscript"/>
                              </w:rPr>
                              <w:t>th</w:t>
                            </w:r>
                            <w:r w:rsidRPr="005F2726">
                              <w:rPr>
                                <w:rFonts w:ascii="Printed Letter-Join" w:hAnsi="Printed Letter-Join"/>
                                <w:sz w:val="28"/>
                                <w:szCs w:val="28"/>
                              </w:rPr>
                              <w:t>-19</w:t>
                            </w:r>
                            <w:r w:rsidRPr="005F2726">
                              <w:rPr>
                                <w:rFonts w:ascii="Printed Letter-Join" w:hAnsi="Printed Letter-Join"/>
                                <w:sz w:val="28"/>
                                <w:szCs w:val="28"/>
                                <w:vertAlign w:val="superscript"/>
                              </w:rPr>
                              <w:t>th</w:t>
                            </w:r>
                            <w:r w:rsidRPr="005F2726">
                              <w:rPr>
                                <w:rFonts w:ascii="Printed Letter-Join" w:hAnsi="Printed Letter-Join"/>
                                <w:sz w:val="28"/>
                                <w:szCs w:val="28"/>
                              </w:rPr>
                              <w:t xml:space="preserve"> Dec</w:t>
                            </w:r>
                          </w:p>
                          <w:p w14:paraId="5F2FABC2" w14:textId="08CCDB7E" w:rsidR="002148D2" w:rsidRPr="005F2726" w:rsidRDefault="002148D2" w:rsidP="003E0F36">
                            <w:pPr>
                              <w:jc w:val="center"/>
                              <w:rPr>
                                <w:rFonts w:ascii="Printed Letter-Join" w:hAnsi="Printed Letter-Join"/>
                                <w:sz w:val="28"/>
                                <w:szCs w:val="28"/>
                              </w:rPr>
                            </w:pPr>
                            <w:r w:rsidRPr="005F2726">
                              <w:drawing>
                                <wp:inline distT="0" distB="0" distL="0" distR="0" wp14:anchorId="03BFD8A9" wp14:editId="1242E2EC">
                                  <wp:extent cx="983610" cy="968829"/>
                                  <wp:effectExtent l="0" t="0" r="7620" b="3175"/>
                                  <wp:docPr id="756187069" name="Picture 10" descr="The Elf on the Shelf Elf Pets: Reinde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he Elf on the Shelf Elf Pets: Reindee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4933" cy="979982"/>
                                          </a:xfrm>
                                          <a:prstGeom prst="rect">
                                            <a:avLst/>
                                          </a:prstGeom>
                                          <a:noFill/>
                                          <a:ln>
                                            <a:noFill/>
                                          </a:ln>
                                        </pic:spPr>
                                      </pic:pic>
                                    </a:graphicData>
                                  </a:graphic>
                                </wp:inline>
                              </w:drawing>
                            </w:r>
                            <w:r w:rsidRPr="005F2726">
                              <w:drawing>
                                <wp:inline distT="0" distB="0" distL="0" distR="0" wp14:anchorId="360D17F7" wp14:editId="2F5D1DA2">
                                  <wp:extent cx="925286" cy="935361"/>
                                  <wp:effectExtent l="0" t="0" r="8255" b="0"/>
                                  <wp:docPr id="2024086567" name="Picture 11" descr="The Elf on the Shelf Elf Pe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he Elf on the Shelf Elf Pets ..."/>
                                          <pic:cNvPicPr>
                                            <a:picLocks noChangeAspect="1" noChangeArrowheads="1"/>
                                          </pic:cNvPicPr>
                                        </pic:nvPicPr>
                                        <pic:blipFill rotWithShape="1">
                                          <a:blip r:embed="rId16">
                                            <a:extLst>
                                              <a:ext uri="{28A0092B-C50C-407E-A947-70E740481C1C}">
                                                <a14:useLocalDpi xmlns:a14="http://schemas.microsoft.com/office/drawing/2010/main" val="0"/>
                                              </a:ext>
                                            </a:extLst>
                                          </a:blip>
                                          <a:srcRect r="30229"/>
                                          <a:stretch>
                                            <a:fillRect/>
                                          </a:stretch>
                                        </pic:blipFill>
                                        <pic:spPr bwMode="auto">
                                          <a:xfrm>
                                            <a:off x="0" y="0"/>
                                            <a:ext cx="931788" cy="94193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229" w:type="dxa"/>
                          </w:tcPr>
                          <w:p w14:paraId="42DD29BD" w14:textId="03166239" w:rsidR="002148D2" w:rsidRPr="005F2726" w:rsidRDefault="002148D2" w:rsidP="003E0F36">
                            <w:pPr>
                              <w:jc w:val="center"/>
                              <w:rPr>
                                <w:rFonts w:ascii="Printed Letter-Join" w:hAnsi="Printed Letter-Join"/>
                                <w:sz w:val="28"/>
                                <w:szCs w:val="28"/>
                              </w:rPr>
                            </w:pPr>
                          </w:p>
                        </w:tc>
                      </w:tr>
                    </w:tbl>
                    <w:p w14:paraId="72C3CB3F" w14:textId="77777777" w:rsidR="003C2BC5" w:rsidRPr="005F2726" w:rsidRDefault="003C2BC5" w:rsidP="003E0F36">
                      <w:pPr>
                        <w:spacing w:after="0"/>
                        <w:jc w:val="center"/>
                        <w:rPr>
                          <w:rFonts w:ascii="Printed Letter-Join" w:hAnsi="Printed Letter-Join"/>
                          <w:sz w:val="32"/>
                          <w:szCs w:val="32"/>
                        </w:rPr>
                      </w:pPr>
                    </w:p>
                  </w:txbxContent>
                </v:textbox>
                <w10:wrap type="square" anchorx="margin"/>
              </v:shape>
            </w:pict>
          </mc:Fallback>
        </mc:AlternateContent>
      </w:r>
      <w:r w:rsidRPr="005F2726">
        <w:rPr>
          <w:rFonts w:ascii="Printed Letter-Join" w:hAnsi="Printed Letter-Join"/>
          <w:sz w:val="32"/>
        </w:rPr>
        <w:t xml:space="preserve">  </w:t>
      </w:r>
    </w:p>
    <w:sectPr w:rsidR="00FF21DD" w:rsidRPr="00FF21DD" w:rsidSect="004702C3">
      <w:pgSz w:w="11906" w:h="16838"/>
      <w:pgMar w:top="1021" w:right="1021" w:bottom="1021" w:left="1021" w:header="709" w:footer="709" w:gutter="0"/>
      <w:pgBorders w:offsetFrom="page">
        <w:top w:val="starsShadowed" w:sz="20" w:space="24" w:color="auto"/>
        <w:left w:val="starsShadowed" w:sz="20" w:space="24" w:color="auto"/>
        <w:bottom w:val="starsShadowed" w:sz="20" w:space="24" w:color="auto"/>
        <w:right w:val="starsShadowed"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PrimaryInfant">
    <w:altName w:val="Calibri"/>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Tuffy-TTF">
    <w:altName w:val="MS UI Gothic"/>
    <w:charset w:val="00"/>
    <w:family w:val="swiss"/>
    <w:pitch w:val="variable"/>
    <w:sig w:usb0="00000003" w:usb1="00000002" w:usb2="00000000" w:usb3="00000000" w:csb0="00000001" w:csb1="00000000"/>
  </w:font>
  <w:font w:name="Twinkl">
    <w:panose1 w:val="02000000000000000000"/>
    <w:charset w:val="00"/>
    <w:family w:val="auto"/>
    <w:pitch w:val="variable"/>
    <w:sig w:usb0="00000007" w:usb1="00000001" w:usb2="00000000" w:usb3="00000000" w:csb0="00000093" w:csb1="00000000"/>
  </w:font>
  <w:font w:name="Printed Letter-Join">
    <w:altName w:val="Calibri"/>
    <w:panose1 w:val="02000503000000020003"/>
    <w:charset w:val="00"/>
    <w:family w:val="modern"/>
    <w:notTrueType/>
    <w:pitch w:val="variable"/>
    <w:sig w:usb0="80000027" w:usb1="00000002"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26B"/>
    <w:multiLevelType w:val="hybridMultilevel"/>
    <w:tmpl w:val="A9383474"/>
    <w:lvl w:ilvl="0" w:tplc="78E43DD6">
      <w:start w:val="1"/>
      <w:numFmt w:val="bullet"/>
      <w:pStyle w:val="Enhancement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DA46FFD"/>
    <w:multiLevelType w:val="hybridMultilevel"/>
    <w:tmpl w:val="6A106B30"/>
    <w:lvl w:ilvl="0" w:tplc="890E4EC0">
      <w:numFmt w:val="bullet"/>
      <w:lvlText w:val="-"/>
      <w:lvlJc w:val="left"/>
      <w:pPr>
        <w:ind w:left="720" w:hanging="360"/>
      </w:pPr>
      <w:rPr>
        <w:rFonts w:ascii="SassoonPrimaryInfant" w:eastAsiaTheme="minorHAnsi" w:hAnsi="SassoonPrimaryInfa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3695184">
    <w:abstractNumId w:val="1"/>
  </w:num>
  <w:num w:numId="2" w16cid:durableId="2070110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B67"/>
    <w:rsid w:val="00004D1F"/>
    <w:rsid w:val="000667A6"/>
    <w:rsid w:val="00072801"/>
    <w:rsid w:val="00073755"/>
    <w:rsid w:val="00080CAC"/>
    <w:rsid w:val="000D64F0"/>
    <w:rsid w:val="000F13BC"/>
    <w:rsid w:val="001129E0"/>
    <w:rsid w:val="0014677A"/>
    <w:rsid w:val="001852FC"/>
    <w:rsid w:val="001B5685"/>
    <w:rsid w:val="001E0962"/>
    <w:rsid w:val="001E21C7"/>
    <w:rsid w:val="002148D2"/>
    <w:rsid w:val="0022497C"/>
    <w:rsid w:val="0024481B"/>
    <w:rsid w:val="00245181"/>
    <w:rsid w:val="00253E16"/>
    <w:rsid w:val="00290741"/>
    <w:rsid w:val="00347B02"/>
    <w:rsid w:val="00352F8F"/>
    <w:rsid w:val="003604AD"/>
    <w:rsid w:val="00391DB7"/>
    <w:rsid w:val="003B233D"/>
    <w:rsid w:val="003B2454"/>
    <w:rsid w:val="003C2BC5"/>
    <w:rsid w:val="003C4D9B"/>
    <w:rsid w:val="003D40F9"/>
    <w:rsid w:val="003E0F36"/>
    <w:rsid w:val="0046140C"/>
    <w:rsid w:val="004702C3"/>
    <w:rsid w:val="004C7E6C"/>
    <w:rsid w:val="004E45EA"/>
    <w:rsid w:val="00523272"/>
    <w:rsid w:val="00525B87"/>
    <w:rsid w:val="00537C6D"/>
    <w:rsid w:val="005428A8"/>
    <w:rsid w:val="00545468"/>
    <w:rsid w:val="005502EF"/>
    <w:rsid w:val="0055156D"/>
    <w:rsid w:val="005537F3"/>
    <w:rsid w:val="005F2726"/>
    <w:rsid w:val="00626689"/>
    <w:rsid w:val="0066647C"/>
    <w:rsid w:val="00705E56"/>
    <w:rsid w:val="00710FF1"/>
    <w:rsid w:val="007500E9"/>
    <w:rsid w:val="007B6EC5"/>
    <w:rsid w:val="00821616"/>
    <w:rsid w:val="00853786"/>
    <w:rsid w:val="00857AC5"/>
    <w:rsid w:val="00862FE4"/>
    <w:rsid w:val="00880ADB"/>
    <w:rsid w:val="008909DA"/>
    <w:rsid w:val="008B5178"/>
    <w:rsid w:val="008E332B"/>
    <w:rsid w:val="00910A09"/>
    <w:rsid w:val="0096285B"/>
    <w:rsid w:val="00986A64"/>
    <w:rsid w:val="00993BD9"/>
    <w:rsid w:val="009C4E81"/>
    <w:rsid w:val="009D1E84"/>
    <w:rsid w:val="009F71DF"/>
    <w:rsid w:val="009F7B3A"/>
    <w:rsid w:val="00A957C0"/>
    <w:rsid w:val="00AA49F4"/>
    <w:rsid w:val="00B24466"/>
    <w:rsid w:val="00B34021"/>
    <w:rsid w:val="00B84461"/>
    <w:rsid w:val="00BC406B"/>
    <w:rsid w:val="00BD0C4A"/>
    <w:rsid w:val="00BE3332"/>
    <w:rsid w:val="00C05193"/>
    <w:rsid w:val="00C07C16"/>
    <w:rsid w:val="00C16B67"/>
    <w:rsid w:val="00C64052"/>
    <w:rsid w:val="00C9686B"/>
    <w:rsid w:val="00CB34F8"/>
    <w:rsid w:val="00CE1583"/>
    <w:rsid w:val="00CE434A"/>
    <w:rsid w:val="00D35896"/>
    <w:rsid w:val="00D40ADD"/>
    <w:rsid w:val="00D46518"/>
    <w:rsid w:val="00DB3DCD"/>
    <w:rsid w:val="00E06449"/>
    <w:rsid w:val="00E315C9"/>
    <w:rsid w:val="00E63F02"/>
    <w:rsid w:val="00E801A6"/>
    <w:rsid w:val="00E94660"/>
    <w:rsid w:val="00EE2945"/>
    <w:rsid w:val="00F12F9E"/>
    <w:rsid w:val="00F17DB2"/>
    <w:rsid w:val="00F259C1"/>
    <w:rsid w:val="00F26F2C"/>
    <w:rsid w:val="00F40B58"/>
    <w:rsid w:val="00F416A5"/>
    <w:rsid w:val="00F75328"/>
    <w:rsid w:val="00F7714E"/>
    <w:rsid w:val="00F83357"/>
    <w:rsid w:val="00FA1EA8"/>
    <w:rsid w:val="00FA7317"/>
    <w:rsid w:val="00FF21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F755E"/>
  <w15:chartTrackingRefBased/>
  <w15:docId w15:val="{710F27E4-612C-4D9E-806C-361D3221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0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3BD9"/>
    <w:pPr>
      <w:ind w:left="720"/>
      <w:contextualSpacing/>
    </w:pPr>
  </w:style>
  <w:style w:type="character" w:styleId="Hyperlink">
    <w:name w:val="Hyperlink"/>
    <w:basedOn w:val="DefaultParagraphFont"/>
    <w:uiPriority w:val="99"/>
    <w:unhideWhenUsed/>
    <w:rsid w:val="00993BD9"/>
    <w:rPr>
      <w:color w:val="0563C1" w:themeColor="hyperlink"/>
      <w:u w:val="single"/>
    </w:rPr>
  </w:style>
  <w:style w:type="character" w:customStyle="1" w:styleId="EnhancementBulletsChar">
    <w:name w:val="Enhancement Bullets Char"/>
    <w:link w:val="EnhancementBullets"/>
    <w:locked/>
    <w:rsid w:val="00BD0C4A"/>
    <w:rPr>
      <w:rFonts w:ascii="Tuffy-TTF" w:hAnsi="Tuffy-TTF" w:cs="Twinkl"/>
      <w:color w:val="1C1C1C"/>
      <w:sz w:val="16"/>
      <w:szCs w:val="26"/>
    </w:rPr>
  </w:style>
  <w:style w:type="paragraph" w:customStyle="1" w:styleId="EnhancementBullets">
    <w:name w:val="Enhancement Bullets"/>
    <w:basedOn w:val="Normal"/>
    <w:link w:val="EnhancementBulletsChar"/>
    <w:qFormat/>
    <w:rsid w:val="00BD0C4A"/>
    <w:pPr>
      <w:numPr>
        <w:numId w:val="2"/>
      </w:numPr>
      <w:suppressAutoHyphens/>
      <w:autoSpaceDE w:val="0"/>
      <w:autoSpaceDN w:val="0"/>
      <w:adjustRightInd w:val="0"/>
      <w:spacing w:before="40" w:after="40" w:line="240" w:lineRule="auto"/>
      <w:ind w:left="357" w:hanging="357"/>
      <w:jc w:val="both"/>
    </w:pPr>
    <w:rPr>
      <w:rFonts w:ascii="Tuffy-TTF" w:hAnsi="Tuffy-TTF" w:cs="Twinkl"/>
      <w:color w:val="1C1C1C"/>
      <w:sz w:val="16"/>
      <w:szCs w:val="26"/>
    </w:rPr>
  </w:style>
  <w:style w:type="character" w:styleId="UnresolvedMention">
    <w:name w:val="Unresolved Mention"/>
    <w:basedOn w:val="DefaultParagraphFont"/>
    <w:uiPriority w:val="99"/>
    <w:semiHidden/>
    <w:unhideWhenUsed/>
    <w:rsid w:val="00857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3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517</TotalTime>
  <Pages>3</Pages>
  <Words>813</Words>
  <Characters>4002</Characters>
  <Application>Microsoft Office Word</Application>
  <DocSecurity>0</DocSecurity>
  <Lines>190</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Barnard</dc:creator>
  <cp:keywords/>
  <dc:description/>
  <cp:lastModifiedBy>Mrs K Whittaker</cp:lastModifiedBy>
  <cp:revision>54</cp:revision>
  <cp:lastPrinted>2023-09-06T07:40:00Z</cp:lastPrinted>
  <dcterms:created xsi:type="dcterms:W3CDTF">2025-11-03T12:35:00Z</dcterms:created>
  <dcterms:modified xsi:type="dcterms:W3CDTF">2025-11-06T13:57:00Z</dcterms:modified>
</cp:coreProperties>
</file>