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FE10B" w14:textId="77777777" w:rsidR="0013109C" w:rsidRDefault="0013109C" w:rsidP="00E14280">
      <w:pPr>
        <w:jc w:val="center"/>
        <w:rPr>
          <w:rFonts w:ascii="SassoonPrimaryInfant" w:hAnsi="SassoonPrimaryInfant"/>
          <w:b/>
          <w:u w:val="single"/>
        </w:rPr>
      </w:pPr>
    </w:p>
    <w:p w14:paraId="685AADDF" w14:textId="39DAAC31" w:rsidR="004D70FF" w:rsidRPr="006835E8" w:rsidRDefault="00213329" w:rsidP="00E14280">
      <w:pPr>
        <w:jc w:val="center"/>
        <w:rPr>
          <w:rFonts w:ascii="SassoonPrimaryInfant" w:hAnsi="SassoonPrimaryInfant"/>
          <w:b/>
          <w:u w:val="single"/>
        </w:rPr>
      </w:pPr>
      <w:r w:rsidRPr="006835E8">
        <w:rPr>
          <w:rFonts w:ascii="SassoonPrimaryInfant" w:hAnsi="SassoonPrimaryInfant"/>
          <w:b/>
          <w:u w:val="single"/>
        </w:rPr>
        <w:t>Yearly</w:t>
      </w:r>
      <w:r w:rsidR="00621716" w:rsidRPr="006835E8">
        <w:rPr>
          <w:rFonts w:ascii="SassoonPrimaryInfant" w:hAnsi="SassoonPrimaryInfant"/>
          <w:b/>
          <w:u w:val="single"/>
        </w:rPr>
        <w:t xml:space="preserve"> </w:t>
      </w:r>
      <w:r w:rsidRPr="006835E8">
        <w:rPr>
          <w:rFonts w:ascii="SassoonPrimaryInfant" w:hAnsi="SassoonPrimaryInfant"/>
          <w:b/>
          <w:u w:val="single"/>
        </w:rPr>
        <w:t>Curriculum</w:t>
      </w:r>
      <w:r w:rsidR="00E14280" w:rsidRPr="006835E8">
        <w:rPr>
          <w:rFonts w:ascii="SassoonPrimaryInfant" w:hAnsi="SassoonPrimaryInfant"/>
          <w:b/>
          <w:u w:val="single"/>
        </w:rPr>
        <w:t xml:space="preserve"> Overview</w:t>
      </w:r>
      <w:r w:rsidR="00863E88">
        <w:rPr>
          <w:rFonts w:ascii="SassoonPrimaryInfant" w:hAnsi="SassoonPrimaryInfant"/>
          <w:b/>
          <w:u w:val="single"/>
        </w:rPr>
        <w:t xml:space="preserve"> 202</w:t>
      </w:r>
      <w:r w:rsidR="009C0E7A">
        <w:rPr>
          <w:rFonts w:ascii="SassoonPrimaryInfant" w:hAnsi="SassoonPrimaryInfant"/>
          <w:b/>
          <w:u w:val="single"/>
        </w:rPr>
        <w:t>4</w:t>
      </w:r>
      <w:r w:rsidR="00863E88">
        <w:rPr>
          <w:rFonts w:ascii="SassoonPrimaryInfant" w:hAnsi="SassoonPrimaryInfant"/>
          <w:b/>
          <w:u w:val="single"/>
        </w:rPr>
        <w:t>-202</w:t>
      </w:r>
      <w:r w:rsidR="009C0E7A">
        <w:rPr>
          <w:rFonts w:ascii="SassoonPrimaryInfant" w:hAnsi="SassoonPrimaryInfant"/>
          <w:b/>
          <w:u w:val="single"/>
        </w:rPr>
        <w:t>5</w:t>
      </w:r>
      <w:r w:rsidRPr="006835E8">
        <w:rPr>
          <w:rFonts w:ascii="SassoonPrimaryInfant" w:hAnsi="SassoonPrimaryInfant"/>
          <w:b/>
          <w:u w:val="single"/>
        </w:rPr>
        <w:t xml:space="preserve">                                      </w:t>
      </w:r>
    </w:p>
    <w:p w14:paraId="79CD3D51" w14:textId="2FB8860F" w:rsidR="00E14280" w:rsidRPr="006835E8" w:rsidRDefault="00E14280" w:rsidP="00E14280">
      <w:pPr>
        <w:jc w:val="center"/>
        <w:rPr>
          <w:rFonts w:ascii="SassoonPrimaryInfant" w:hAnsi="SassoonPrimaryInfant"/>
        </w:rPr>
      </w:pPr>
    </w:p>
    <w:p w14:paraId="51B64F8D" w14:textId="6E5A5A0C" w:rsidR="00E14280" w:rsidRPr="006835E8" w:rsidRDefault="00213329" w:rsidP="00E14280">
      <w:pPr>
        <w:jc w:val="center"/>
        <w:rPr>
          <w:rFonts w:ascii="SassoonPrimaryInfant" w:hAnsi="SassoonPrimaryInfant"/>
        </w:rPr>
      </w:pPr>
      <w:r w:rsidRPr="006835E8">
        <w:rPr>
          <w:rFonts w:ascii="SassoonPrimaryInfant" w:hAnsi="SassoonPrimaryInfant"/>
        </w:rPr>
        <w:t xml:space="preserve">Year </w:t>
      </w:r>
      <w:proofErr w:type="gramStart"/>
      <w:r w:rsidRPr="006835E8">
        <w:rPr>
          <w:rFonts w:ascii="SassoonPrimaryInfant" w:hAnsi="SassoonPrimaryInfant"/>
        </w:rPr>
        <w:t>group:-</w:t>
      </w:r>
      <w:proofErr w:type="gramEnd"/>
      <w:r w:rsidR="00BE3598">
        <w:rPr>
          <w:rFonts w:ascii="SassoonPrimaryInfant" w:hAnsi="SassoonPrimaryInfant"/>
        </w:rPr>
        <w:t xml:space="preserve"> Year 4</w:t>
      </w:r>
    </w:p>
    <w:tbl>
      <w:tblPr>
        <w:tblStyle w:val="TableGrid"/>
        <w:tblpPr w:leftFromText="180" w:rightFromText="180" w:vertAnchor="text" w:tblpY="1"/>
        <w:tblOverlap w:val="never"/>
        <w:tblW w:w="22534" w:type="dxa"/>
        <w:tblLayout w:type="fixed"/>
        <w:tblLook w:val="04A0" w:firstRow="1" w:lastRow="0" w:firstColumn="1" w:lastColumn="0" w:noHBand="0" w:noVBand="1"/>
      </w:tblPr>
      <w:tblGrid>
        <w:gridCol w:w="703"/>
        <w:gridCol w:w="2127"/>
        <w:gridCol w:w="1985"/>
        <w:gridCol w:w="1843"/>
        <w:gridCol w:w="1275"/>
        <w:gridCol w:w="46"/>
        <w:gridCol w:w="1785"/>
        <w:gridCol w:w="1831"/>
        <w:gridCol w:w="23"/>
        <w:gridCol w:w="1808"/>
        <w:gridCol w:w="1831"/>
        <w:gridCol w:w="1212"/>
        <w:gridCol w:w="1213"/>
        <w:gridCol w:w="1213"/>
        <w:gridCol w:w="1213"/>
        <w:gridCol w:w="1213"/>
        <w:gridCol w:w="1213"/>
      </w:tblGrid>
      <w:tr w:rsidR="00763D24" w:rsidRPr="006835E8" w14:paraId="6EAB0224" w14:textId="019DD13B" w:rsidTr="00722D80">
        <w:trPr>
          <w:trHeight w:val="257"/>
        </w:trPr>
        <w:tc>
          <w:tcPr>
            <w:tcW w:w="703" w:type="dxa"/>
          </w:tcPr>
          <w:p w14:paraId="5A16A944" w14:textId="77777777" w:rsidR="006254A1" w:rsidRPr="006835E8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4112" w:type="dxa"/>
            <w:gridSpan w:val="2"/>
          </w:tcPr>
          <w:p w14:paraId="326875C3" w14:textId="38419535" w:rsidR="006254A1" w:rsidRPr="006835E8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 xml:space="preserve">Autumn 1 </w:t>
            </w:r>
          </w:p>
        </w:tc>
        <w:tc>
          <w:tcPr>
            <w:tcW w:w="3164" w:type="dxa"/>
            <w:gridSpan w:val="3"/>
          </w:tcPr>
          <w:p w14:paraId="79212628" w14:textId="2572554B" w:rsidR="006254A1" w:rsidRPr="006835E8" w:rsidRDefault="006254A1" w:rsidP="00213329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Autumn 2</w:t>
            </w:r>
            <w:r w:rsidR="005D5F35" w:rsidRPr="006835E8">
              <w:rPr>
                <w:rFonts w:ascii="SassoonPrimaryInfant" w:hAnsi="SassoonPrimaryInfant" w:cstheme="majorHAnsi"/>
                <w:b/>
              </w:rPr>
              <w:t xml:space="preserve">, </w:t>
            </w:r>
          </w:p>
        </w:tc>
        <w:tc>
          <w:tcPr>
            <w:tcW w:w="3639" w:type="dxa"/>
            <w:gridSpan w:val="3"/>
          </w:tcPr>
          <w:p w14:paraId="6C7A8E6E" w14:textId="69B7E1E8" w:rsidR="006254A1" w:rsidRPr="006835E8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 xml:space="preserve">Spring 1 </w:t>
            </w:r>
          </w:p>
        </w:tc>
        <w:tc>
          <w:tcPr>
            <w:tcW w:w="3639" w:type="dxa"/>
            <w:gridSpan w:val="2"/>
          </w:tcPr>
          <w:p w14:paraId="10D09B5F" w14:textId="246FE0B5" w:rsidR="006254A1" w:rsidRPr="006835E8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Spring 2</w:t>
            </w:r>
          </w:p>
        </w:tc>
        <w:tc>
          <w:tcPr>
            <w:tcW w:w="3638" w:type="dxa"/>
            <w:gridSpan w:val="3"/>
          </w:tcPr>
          <w:p w14:paraId="34B714F0" w14:textId="65A0A195" w:rsidR="006254A1" w:rsidRPr="006835E8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 xml:space="preserve">Summer 1 </w:t>
            </w:r>
          </w:p>
        </w:tc>
        <w:tc>
          <w:tcPr>
            <w:tcW w:w="3639" w:type="dxa"/>
            <w:gridSpan w:val="3"/>
          </w:tcPr>
          <w:p w14:paraId="1E706B53" w14:textId="68F13621" w:rsidR="006254A1" w:rsidRPr="006835E8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Summer 2</w:t>
            </w:r>
          </w:p>
        </w:tc>
      </w:tr>
      <w:tr w:rsidR="003216D0" w:rsidRPr="006835E8" w14:paraId="48E05478" w14:textId="59D20D0B" w:rsidTr="00722D80">
        <w:trPr>
          <w:cantSplit/>
          <w:trHeight w:val="949"/>
        </w:trPr>
        <w:tc>
          <w:tcPr>
            <w:tcW w:w="703" w:type="dxa"/>
            <w:textDirection w:val="btLr"/>
          </w:tcPr>
          <w:p w14:paraId="71FC5C7F" w14:textId="604D46B0" w:rsidR="003216D0" w:rsidRPr="00087C2E" w:rsidRDefault="003216D0" w:rsidP="005D6BC3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sz w:val="20"/>
                <w:szCs w:val="20"/>
                <w:u w:val="single"/>
              </w:rPr>
            </w:pPr>
            <w:r w:rsidRPr="00087C2E">
              <w:rPr>
                <w:rFonts w:ascii="SassoonPrimaryInfant" w:hAnsi="SassoonPrimaryInfant" w:cstheme="majorHAnsi"/>
                <w:b/>
                <w:sz w:val="20"/>
                <w:szCs w:val="20"/>
                <w:highlight w:val="green"/>
                <w:u w:val="single"/>
              </w:rPr>
              <w:t>TOPICS</w:t>
            </w:r>
          </w:p>
          <w:p w14:paraId="0F9DC813" w14:textId="3311373A" w:rsidR="003216D0" w:rsidRPr="006835E8" w:rsidRDefault="003216D0" w:rsidP="005D6BC3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u w:val="single"/>
              </w:rPr>
            </w:pPr>
          </w:p>
          <w:p w14:paraId="368079FF" w14:textId="77777777" w:rsidR="003216D0" w:rsidRPr="006835E8" w:rsidRDefault="003216D0" w:rsidP="005D6BC3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u w:val="single"/>
              </w:rPr>
            </w:pPr>
          </w:p>
          <w:p w14:paraId="317E1FCE" w14:textId="46523BBC" w:rsidR="003216D0" w:rsidRPr="006835E8" w:rsidRDefault="003216D0" w:rsidP="005D6BC3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u w:val="single"/>
              </w:rPr>
            </w:pPr>
          </w:p>
        </w:tc>
        <w:tc>
          <w:tcPr>
            <w:tcW w:w="4112" w:type="dxa"/>
            <w:gridSpan w:val="2"/>
          </w:tcPr>
          <w:p w14:paraId="6933AEEE" w14:textId="75F4092B" w:rsidR="0006104B" w:rsidRPr="00AB2F06" w:rsidRDefault="00C129E8" w:rsidP="00E14280">
            <w:pPr>
              <w:jc w:val="center"/>
              <w:rPr>
                <w:rFonts w:ascii="SassoonPrimaryInfant" w:hAnsi="SassoonPrimaryInfant" w:cstheme="majorHAnsi"/>
                <w:color w:val="E36C0A" w:themeColor="accent6" w:themeShade="BF"/>
              </w:rPr>
            </w:pPr>
            <w:r w:rsidRPr="00AB2F06">
              <w:rPr>
                <w:rFonts w:ascii="SassoonPrimaryInfant" w:hAnsi="SassoonPrimaryInfant" w:cstheme="majorHAnsi"/>
                <w:color w:val="E36C0A" w:themeColor="accent6" w:themeShade="BF"/>
              </w:rPr>
              <w:t>Romans - History</w:t>
            </w:r>
          </w:p>
          <w:p w14:paraId="4E96FE12" w14:textId="1E4C71D1" w:rsidR="003216D0" w:rsidRPr="006835E8" w:rsidRDefault="00C129E8" w:rsidP="000901FC">
            <w:pPr>
              <w:jc w:val="center"/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  <w:color w:val="00B0F0"/>
              </w:rPr>
              <w:t>Animals including Humans</w:t>
            </w:r>
            <w:r w:rsidR="000901FC" w:rsidRPr="006835E8">
              <w:rPr>
                <w:rFonts w:ascii="SassoonPrimaryInfant" w:hAnsi="SassoonPrimaryInfant" w:cstheme="majorHAnsi"/>
                <w:color w:val="00B0F0"/>
              </w:rPr>
              <w:t xml:space="preserve"> - Science</w:t>
            </w:r>
          </w:p>
        </w:tc>
        <w:tc>
          <w:tcPr>
            <w:tcW w:w="3164" w:type="dxa"/>
            <w:gridSpan w:val="3"/>
          </w:tcPr>
          <w:p w14:paraId="11FE735F" w14:textId="3F77B34D" w:rsidR="003216D0" w:rsidRPr="00AB2F06" w:rsidRDefault="00207222" w:rsidP="003216D0">
            <w:pPr>
              <w:jc w:val="center"/>
              <w:rPr>
                <w:rFonts w:ascii="SassoonPrimaryInfant" w:hAnsi="SassoonPrimaryInfant" w:cstheme="majorHAnsi"/>
                <w:color w:val="00B0F0"/>
              </w:rPr>
            </w:pPr>
            <w:r w:rsidRPr="00AB2F06">
              <w:rPr>
                <w:rFonts w:ascii="SassoonPrimaryInfant" w:hAnsi="SassoonPrimaryInfant" w:cstheme="majorHAnsi"/>
                <w:color w:val="00B0F0"/>
              </w:rPr>
              <w:t>Science – Sound</w:t>
            </w:r>
          </w:p>
          <w:p w14:paraId="2DB914ED" w14:textId="3CC2A345" w:rsidR="00207222" w:rsidRPr="006835E8" w:rsidRDefault="00207222" w:rsidP="003216D0">
            <w:pPr>
              <w:jc w:val="center"/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3"/>
          </w:tcPr>
          <w:p w14:paraId="2E13D9FC" w14:textId="77777777" w:rsidR="003216D0" w:rsidRPr="00AB2F06" w:rsidRDefault="00207222" w:rsidP="00E14280">
            <w:pPr>
              <w:jc w:val="center"/>
              <w:rPr>
                <w:rFonts w:ascii="SassoonPrimaryInfant" w:hAnsi="SassoonPrimaryInfant" w:cstheme="majorHAnsi"/>
                <w:color w:val="00B050"/>
              </w:rPr>
            </w:pPr>
            <w:r w:rsidRPr="00AB2F06">
              <w:rPr>
                <w:rFonts w:ascii="SassoonPrimaryInfant" w:hAnsi="SassoonPrimaryInfant" w:cstheme="majorHAnsi"/>
                <w:color w:val="00B050"/>
              </w:rPr>
              <w:t>Geography – Local area study</w:t>
            </w:r>
          </w:p>
          <w:p w14:paraId="119DE962" w14:textId="18C19ACC" w:rsidR="00066B12" w:rsidRPr="006835E8" w:rsidRDefault="00066B12" w:rsidP="00E14280">
            <w:pPr>
              <w:jc w:val="center"/>
              <w:rPr>
                <w:rFonts w:ascii="SassoonPrimaryInfant" w:hAnsi="SassoonPrimaryInfant" w:cstheme="majorHAnsi"/>
              </w:rPr>
            </w:pPr>
            <w:r w:rsidRPr="00AB2F06">
              <w:rPr>
                <w:rFonts w:ascii="SassoonPrimaryInfant" w:hAnsi="SassoonPrimaryInfant" w:cstheme="majorHAnsi"/>
                <w:color w:val="00B0F0"/>
              </w:rPr>
              <w:t>Science – Working scientifically</w:t>
            </w:r>
          </w:p>
        </w:tc>
        <w:tc>
          <w:tcPr>
            <w:tcW w:w="3639" w:type="dxa"/>
            <w:gridSpan w:val="2"/>
          </w:tcPr>
          <w:p w14:paraId="2B7C9F47" w14:textId="77777777" w:rsidR="003216D0" w:rsidRPr="00AB2F06" w:rsidRDefault="00207222" w:rsidP="00E14280">
            <w:pPr>
              <w:jc w:val="center"/>
              <w:rPr>
                <w:rFonts w:ascii="SassoonPrimaryInfant" w:hAnsi="SassoonPrimaryInfant" w:cstheme="majorHAnsi"/>
                <w:color w:val="E36C0A" w:themeColor="accent6" w:themeShade="BF"/>
              </w:rPr>
            </w:pPr>
            <w:r w:rsidRPr="00AB2F06">
              <w:rPr>
                <w:rFonts w:ascii="SassoonPrimaryInfant" w:hAnsi="SassoonPrimaryInfant" w:cstheme="majorHAnsi"/>
                <w:color w:val="E36C0A" w:themeColor="accent6" w:themeShade="BF"/>
              </w:rPr>
              <w:t>History – An aspect of British/local history since 1066.</w:t>
            </w:r>
          </w:p>
          <w:p w14:paraId="4D389265" w14:textId="1C03CD61" w:rsidR="00066B12" w:rsidRPr="006835E8" w:rsidRDefault="00066B12" w:rsidP="00E14280">
            <w:pPr>
              <w:jc w:val="center"/>
              <w:rPr>
                <w:rFonts w:ascii="SassoonPrimaryInfant" w:hAnsi="SassoonPrimaryInfant" w:cstheme="majorHAnsi"/>
              </w:rPr>
            </w:pPr>
            <w:r w:rsidRPr="00AB2F06">
              <w:rPr>
                <w:rFonts w:ascii="SassoonPrimaryInfant" w:hAnsi="SassoonPrimaryInfant" w:cstheme="majorHAnsi"/>
                <w:color w:val="00B0F0"/>
              </w:rPr>
              <w:t>Science - Electricity</w:t>
            </w:r>
          </w:p>
        </w:tc>
        <w:tc>
          <w:tcPr>
            <w:tcW w:w="3638" w:type="dxa"/>
            <w:gridSpan w:val="3"/>
          </w:tcPr>
          <w:p w14:paraId="6911EC57" w14:textId="58EABB1C" w:rsidR="003216D0" w:rsidRPr="00AB2F06" w:rsidRDefault="00207222" w:rsidP="00E14280">
            <w:pPr>
              <w:jc w:val="center"/>
              <w:rPr>
                <w:rFonts w:ascii="SassoonPrimaryInfant" w:hAnsi="SassoonPrimaryInfant" w:cstheme="majorHAnsi"/>
                <w:color w:val="00B050"/>
              </w:rPr>
            </w:pPr>
            <w:r w:rsidRPr="00AB2F06">
              <w:rPr>
                <w:rFonts w:ascii="SassoonPrimaryInfant" w:hAnsi="SassoonPrimaryInfant" w:cstheme="majorHAnsi"/>
                <w:color w:val="00B050"/>
              </w:rPr>
              <w:t>Geography – Rivers</w:t>
            </w:r>
          </w:p>
          <w:p w14:paraId="4018F5D7" w14:textId="13421589" w:rsidR="00066B12" w:rsidRPr="00AB2F06" w:rsidRDefault="00066B12" w:rsidP="00E14280">
            <w:pPr>
              <w:jc w:val="center"/>
              <w:rPr>
                <w:rFonts w:ascii="SassoonPrimaryInfant" w:hAnsi="SassoonPrimaryInfant" w:cstheme="majorHAnsi"/>
                <w:color w:val="00B0F0"/>
              </w:rPr>
            </w:pPr>
            <w:r w:rsidRPr="00AB2F06">
              <w:rPr>
                <w:rFonts w:ascii="SassoonPrimaryInfant" w:hAnsi="SassoonPrimaryInfant" w:cstheme="majorHAnsi"/>
                <w:color w:val="00B0F0"/>
              </w:rPr>
              <w:t>Science – States of matter</w:t>
            </w:r>
          </w:p>
          <w:p w14:paraId="720F1D34" w14:textId="458DB97E" w:rsidR="00066B12" w:rsidRPr="006835E8" w:rsidRDefault="00066B12" w:rsidP="00E14280">
            <w:pPr>
              <w:jc w:val="center"/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3"/>
          </w:tcPr>
          <w:p w14:paraId="7856CE2B" w14:textId="77777777" w:rsidR="003216D0" w:rsidRPr="00AB2F06" w:rsidRDefault="00207222" w:rsidP="00E14280">
            <w:pPr>
              <w:jc w:val="center"/>
              <w:rPr>
                <w:rFonts w:ascii="SassoonPrimaryInfant" w:hAnsi="SassoonPrimaryInfant" w:cstheme="majorHAnsi"/>
                <w:color w:val="00B0F0"/>
              </w:rPr>
            </w:pPr>
            <w:r w:rsidRPr="00AB2F06">
              <w:rPr>
                <w:rFonts w:ascii="SassoonPrimaryInfant" w:hAnsi="SassoonPrimaryInfant" w:cstheme="majorHAnsi"/>
                <w:color w:val="00B0F0"/>
              </w:rPr>
              <w:t>Science – Living things and their habitats.</w:t>
            </w:r>
          </w:p>
          <w:p w14:paraId="6A4B45AF" w14:textId="585D7FA4" w:rsidR="00066B12" w:rsidRPr="006835E8" w:rsidRDefault="00066B12" w:rsidP="00E14280">
            <w:pPr>
              <w:jc w:val="center"/>
              <w:rPr>
                <w:rFonts w:ascii="SassoonPrimaryInfant" w:hAnsi="SassoonPrimaryInfant" w:cstheme="majorHAnsi"/>
              </w:rPr>
            </w:pPr>
          </w:p>
        </w:tc>
      </w:tr>
      <w:tr w:rsidR="003216D0" w:rsidRPr="006835E8" w14:paraId="5E67953F" w14:textId="77777777" w:rsidTr="00722D80">
        <w:trPr>
          <w:cantSplit/>
          <w:trHeight w:val="1134"/>
        </w:trPr>
        <w:tc>
          <w:tcPr>
            <w:tcW w:w="703" w:type="dxa"/>
            <w:textDirection w:val="btLr"/>
          </w:tcPr>
          <w:p w14:paraId="60973749" w14:textId="3F3EC7BF" w:rsidR="003216D0" w:rsidRPr="00087C2E" w:rsidRDefault="000F1EBE" w:rsidP="000F1EB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sz w:val="20"/>
                <w:szCs w:val="20"/>
                <w:highlight w:val="green"/>
              </w:rPr>
            </w:pPr>
            <w:r w:rsidRPr="00087C2E">
              <w:rPr>
                <w:rFonts w:ascii="SassoonPrimaryInfant" w:hAnsi="SassoonPrimaryInfant" w:cstheme="majorHAnsi"/>
                <w:b/>
                <w:sz w:val="20"/>
                <w:szCs w:val="20"/>
              </w:rPr>
              <w:t>Driver</w:t>
            </w:r>
            <w:r w:rsidR="00087C2E" w:rsidRPr="00087C2E">
              <w:rPr>
                <w:rFonts w:ascii="SassoonPrimaryInfant" w:hAnsi="SassoonPrimaryInfant" w:cstheme="majorHAnsi"/>
                <w:b/>
                <w:sz w:val="20"/>
                <w:szCs w:val="20"/>
              </w:rPr>
              <w:t xml:space="preserve"> Question</w:t>
            </w:r>
          </w:p>
        </w:tc>
        <w:tc>
          <w:tcPr>
            <w:tcW w:w="4112" w:type="dxa"/>
            <w:gridSpan w:val="2"/>
          </w:tcPr>
          <w:p w14:paraId="2430D313" w14:textId="2450393D" w:rsidR="00186DFE" w:rsidRPr="00186DFE" w:rsidRDefault="00D426C9" w:rsidP="00186DFE">
            <w:pPr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I wonder</w:t>
            </w:r>
            <w:proofErr w:type="gramStart"/>
            <w:r>
              <w:rPr>
                <w:rFonts w:ascii="SassoonPrimaryInfant" w:hAnsi="SassoonPrimaryInfant" w:cstheme="majorHAnsi"/>
                <w:b/>
              </w:rPr>
              <w:t>….</w:t>
            </w:r>
            <w:r w:rsidR="00C129E8">
              <w:rPr>
                <w:rFonts w:ascii="SassoonPrimaryInfant" w:hAnsi="SassoonPrimaryInfant" w:cstheme="majorHAnsi"/>
                <w:b/>
              </w:rPr>
              <w:t>What</w:t>
            </w:r>
            <w:proofErr w:type="gramEnd"/>
            <w:r w:rsidR="00C129E8">
              <w:rPr>
                <w:rFonts w:ascii="SassoonPrimaryInfant" w:hAnsi="SassoonPrimaryInfant" w:cstheme="majorHAnsi"/>
                <w:b/>
              </w:rPr>
              <w:t xml:space="preserve"> did the Romans ever do for us?</w:t>
            </w:r>
          </w:p>
        </w:tc>
        <w:tc>
          <w:tcPr>
            <w:tcW w:w="3164" w:type="dxa"/>
            <w:gridSpan w:val="3"/>
          </w:tcPr>
          <w:p w14:paraId="001E346E" w14:textId="47670B11" w:rsidR="003216D0" w:rsidRPr="00186DFE" w:rsidRDefault="002D3E90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I wonder…. How does music make you feel?</w:t>
            </w:r>
          </w:p>
        </w:tc>
        <w:tc>
          <w:tcPr>
            <w:tcW w:w="3639" w:type="dxa"/>
            <w:gridSpan w:val="3"/>
          </w:tcPr>
          <w:p w14:paraId="21CE201A" w14:textId="0D300332" w:rsidR="003216D0" w:rsidRPr="00186DFE" w:rsidRDefault="002D3E90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I wonder</w:t>
            </w:r>
            <w:proofErr w:type="gramStart"/>
            <w:r>
              <w:rPr>
                <w:rFonts w:ascii="SassoonPrimaryInfant" w:hAnsi="SassoonPrimaryInfant" w:cstheme="majorHAnsi"/>
                <w:b/>
              </w:rPr>
              <w:t>….Why</w:t>
            </w:r>
            <w:proofErr w:type="gramEnd"/>
            <w:r>
              <w:rPr>
                <w:rFonts w:ascii="SassoonPrimaryInfant" w:hAnsi="SassoonPrimaryInfant" w:cstheme="majorHAnsi"/>
                <w:b/>
              </w:rPr>
              <w:t xml:space="preserve"> are you proud to live in Long Eaton?</w:t>
            </w:r>
          </w:p>
        </w:tc>
        <w:tc>
          <w:tcPr>
            <w:tcW w:w="3639" w:type="dxa"/>
            <w:gridSpan w:val="2"/>
          </w:tcPr>
          <w:p w14:paraId="7BB24B80" w14:textId="6E1A0334" w:rsidR="003216D0" w:rsidRPr="00186DFE" w:rsidRDefault="002D3E90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I wonder</w:t>
            </w:r>
            <w:proofErr w:type="gramStart"/>
            <w:r>
              <w:rPr>
                <w:rFonts w:ascii="SassoonPrimaryInfant" w:hAnsi="SassoonPrimaryInfant" w:cstheme="majorHAnsi"/>
                <w:b/>
              </w:rPr>
              <w:t>….How</w:t>
            </w:r>
            <w:proofErr w:type="gramEnd"/>
            <w:r>
              <w:rPr>
                <w:rFonts w:ascii="SassoonPrimaryInfant" w:hAnsi="SassoonPrimaryInfant" w:cstheme="majorHAnsi"/>
                <w:b/>
              </w:rPr>
              <w:t xml:space="preserve"> has life changed in the UK in the last 100 years?</w:t>
            </w:r>
          </w:p>
        </w:tc>
        <w:tc>
          <w:tcPr>
            <w:tcW w:w="3638" w:type="dxa"/>
            <w:gridSpan w:val="3"/>
          </w:tcPr>
          <w:p w14:paraId="020775B9" w14:textId="6318B7DF" w:rsidR="003216D0" w:rsidRPr="00186DFE" w:rsidRDefault="002D3E90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I wonder</w:t>
            </w:r>
            <w:proofErr w:type="gramStart"/>
            <w:r>
              <w:rPr>
                <w:rFonts w:ascii="SassoonPrimaryInfant" w:hAnsi="SassoonPrimaryInfant" w:cstheme="majorHAnsi"/>
                <w:b/>
              </w:rPr>
              <w:t>….Why</w:t>
            </w:r>
            <w:proofErr w:type="gramEnd"/>
            <w:r>
              <w:rPr>
                <w:rFonts w:ascii="SassoonPrimaryInfant" w:hAnsi="SassoonPrimaryInfant" w:cstheme="majorHAnsi"/>
                <w:b/>
              </w:rPr>
              <w:t xml:space="preserve"> are most of the world</w:t>
            </w:r>
            <w:r w:rsidR="00D32763">
              <w:rPr>
                <w:rFonts w:ascii="SassoonPrimaryInfant" w:hAnsi="SassoonPrimaryInfant" w:cstheme="majorHAnsi"/>
                <w:b/>
              </w:rPr>
              <w:t>’</w:t>
            </w:r>
            <w:r>
              <w:rPr>
                <w:rFonts w:ascii="SassoonPrimaryInfant" w:hAnsi="SassoonPrimaryInfant" w:cstheme="majorHAnsi"/>
                <w:b/>
              </w:rPr>
              <w:t>s cities located by rivers?</w:t>
            </w:r>
          </w:p>
        </w:tc>
        <w:tc>
          <w:tcPr>
            <w:tcW w:w="3639" w:type="dxa"/>
            <w:gridSpan w:val="3"/>
          </w:tcPr>
          <w:p w14:paraId="733BF65F" w14:textId="518CB48B" w:rsidR="003216D0" w:rsidRPr="00186DFE" w:rsidRDefault="002D3E90" w:rsidP="003216D0">
            <w:pPr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I wonder</w:t>
            </w:r>
            <w:proofErr w:type="gramStart"/>
            <w:r>
              <w:rPr>
                <w:rFonts w:ascii="SassoonPrimaryInfant" w:hAnsi="SassoonPrimaryInfant" w:cstheme="majorHAnsi"/>
                <w:b/>
              </w:rPr>
              <w:t>….Why</w:t>
            </w:r>
            <w:proofErr w:type="gramEnd"/>
            <w:r>
              <w:rPr>
                <w:rFonts w:ascii="SassoonPrimaryInfant" w:hAnsi="SassoonPrimaryInfant" w:cstheme="majorHAnsi"/>
                <w:b/>
              </w:rPr>
              <w:t xml:space="preserve"> do some animals become extinct?</w:t>
            </w:r>
          </w:p>
        </w:tc>
      </w:tr>
      <w:tr w:rsidR="005D6BC3" w:rsidRPr="006835E8" w14:paraId="2FE8A2C6" w14:textId="64BD3545" w:rsidTr="00722D80">
        <w:trPr>
          <w:cantSplit/>
          <w:trHeight w:val="2534"/>
        </w:trPr>
        <w:tc>
          <w:tcPr>
            <w:tcW w:w="703" w:type="dxa"/>
            <w:textDirection w:val="btLr"/>
          </w:tcPr>
          <w:p w14:paraId="61154DBE" w14:textId="6648B2C8" w:rsidR="005D6BC3" w:rsidRPr="006835E8" w:rsidRDefault="005D6BC3" w:rsidP="00186DF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English</w:t>
            </w:r>
          </w:p>
        </w:tc>
        <w:tc>
          <w:tcPr>
            <w:tcW w:w="4112" w:type="dxa"/>
            <w:gridSpan w:val="2"/>
          </w:tcPr>
          <w:p w14:paraId="44E44154" w14:textId="77777777" w:rsidR="000F1EBE" w:rsidRPr="007D0DBE" w:rsidRDefault="000F1EBE" w:rsidP="00621716">
            <w:pPr>
              <w:rPr>
                <w:rFonts w:ascii="SassoonPrimaryInfant" w:hAnsi="SassoonPrimaryInfant" w:cstheme="majorHAnsi"/>
                <w:color w:val="FF0000"/>
              </w:rPr>
            </w:pPr>
            <w:r w:rsidRPr="007D0DBE">
              <w:rPr>
                <w:rFonts w:ascii="SassoonPrimaryInfant" w:hAnsi="SassoonPrimaryInfant" w:cstheme="majorHAnsi"/>
                <w:color w:val="FF0000"/>
              </w:rPr>
              <w:t>Text types/ themes</w:t>
            </w:r>
          </w:p>
          <w:p w14:paraId="56C14FFC" w14:textId="77777777" w:rsidR="000F1EBE" w:rsidRDefault="000F1EBE" w:rsidP="00621716">
            <w:pPr>
              <w:rPr>
                <w:rFonts w:ascii="SassoonPrimaryInfant" w:hAnsi="SassoonPrimaryInfant" w:cstheme="majorHAnsi"/>
              </w:rPr>
            </w:pPr>
          </w:p>
          <w:p w14:paraId="430C25A0" w14:textId="6414D62A" w:rsidR="005D6BC3" w:rsidRPr="006835E8" w:rsidRDefault="00C129E8" w:rsidP="0062171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Roman Diary – Richard Platt</w:t>
            </w:r>
          </w:p>
          <w:p w14:paraId="27A173AD" w14:textId="77777777" w:rsidR="005D6BC3" w:rsidRPr="006835E8" w:rsidRDefault="005D6BC3" w:rsidP="00621716">
            <w:pPr>
              <w:rPr>
                <w:rFonts w:ascii="SassoonPrimaryInfant" w:hAnsi="SassoonPrimaryInfant" w:cstheme="majorHAnsi"/>
              </w:rPr>
            </w:pPr>
          </w:p>
          <w:p w14:paraId="740DBFC1" w14:textId="7D580843" w:rsidR="000F1EBE" w:rsidRPr="007D0DBE" w:rsidRDefault="000F1EBE" w:rsidP="0006104B">
            <w:pPr>
              <w:rPr>
                <w:rFonts w:ascii="SassoonPrimaryInfant" w:hAnsi="SassoonPrimaryInfant"/>
                <w:color w:val="FF0000"/>
              </w:rPr>
            </w:pPr>
            <w:r w:rsidRPr="007D0DBE">
              <w:rPr>
                <w:rFonts w:ascii="SassoonPrimaryInfant" w:hAnsi="SassoonPrimaryInfant"/>
                <w:color w:val="FF0000"/>
              </w:rPr>
              <w:t>End writing outcome:</w:t>
            </w:r>
          </w:p>
          <w:p w14:paraId="3541DDF0" w14:textId="77777777" w:rsidR="000F1EBE" w:rsidRDefault="000F1EBE" w:rsidP="0006104B">
            <w:pPr>
              <w:rPr>
                <w:rFonts w:ascii="SassoonPrimaryInfant" w:hAnsi="SassoonPrimaryInfant"/>
              </w:rPr>
            </w:pPr>
          </w:p>
          <w:p w14:paraId="231E300B" w14:textId="77777777" w:rsidR="00C129E8" w:rsidRDefault="00C129E8" w:rsidP="00C129E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Non-Chronological Reports (Diary)</w:t>
            </w:r>
          </w:p>
          <w:p w14:paraId="21BDD3F7" w14:textId="341B1BAA" w:rsidR="005D6BC3" w:rsidRDefault="00C129E8" w:rsidP="00C129E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Newspaper Reports</w:t>
            </w:r>
            <w:r w:rsidR="005D6BC3" w:rsidRPr="006835E8">
              <w:rPr>
                <w:rFonts w:ascii="SassoonPrimaryInfant" w:hAnsi="SassoonPrimaryInfant"/>
              </w:rPr>
              <w:t xml:space="preserve"> </w:t>
            </w:r>
          </w:p>
          <w:p w14:paraId="71757701" w14:textId="77777777" w:rsidR="007D0DBE" w:rsidRDefault="007D0DBE" w:rsidP="0051616C">
            <w:pPr>
              <w:rPr>
                <w:rFonts w:ascii="SassoonPrimaryInfant" w:hAnsi="SassoonPrimaryInfant"/>
              </w:rPr>
            </w:pPr>
          </w:p>
          <w:p w14:paraId="5172D323" w14:textId="150CABB2" w:rsidR="007D0DBE" w:rsidRPr="00C20635" w:rsidRDefault="007D0DBE" w:rsidP="0051616C">
            <w:pPr>
              <w:rPr>
                <w:rFonts w:ascii="SassoonPrimaryInfant" w:hAnsi="SassoonPrimaryInfant"/>
                <w:color w:val="00B050"/>
              </w:rPr>
            </w:pPr>
          </w:p>
        </w:tc>
        <w:tc>
          <w:tcPr>
            <w:tcW w:w="3164" w:type="dxa"/>
            <w:gridSpan w:val="3"/>
          </w:tcPr>
          <w:p w14:paraId="6CE97888" w14:textId="77777777" w:rsidR="002C1C82" w:rsidRPr="007D0DBE" w:rsidRDefault="002C1C82" w:rsidP="002C1C82">
            <w:pPr>
              <w:rPr>
                <w:rFonts w:ascii="SassoonPrimaryInfant" w:hAnsi="SassoonPrimaryInfant" w:cstheme="majorHAnsi"/>
                <w:color w:val="FF0000"/>
              </w:rPr>
            </w:pPr>
            <w:r w:rsidRPr="007D0DBE">
              <w:rPr>
                <w:rFonts w:ascii="SassoonPrimaryInfant" w:hAnsi="SassoonPrimaryInfant" w:cstheme="majorHAnsi"/>
                <w:color w:val="FF0000"/>
              </w:rPr>
              <w:t>Text types/ themes</w:t>
            </w:r>
          </w:p>
          <w:p w14:paraId="2C31BE37" w14:textId="461032B2" w:rsidR="002C1C82" w:rsidRDefault="002C1C82" w:rsidP="002C1C82">
            <w:pPr>
              <w:rPr>
                <w:rFonts w:ascii="SassoonPrimaryInfant" w:hAnsi="SassoonPrimaryInfant" w:cstheme="majorHAnsi"/>
              </w:rPr>
            </w:pPr>
          </w:p>
          <w:p w14:paraId="0B5B17AE" w14:textId="486B2907" w:rsidR="002C1C82" w:rsidRPr="007D0DBE" w:rsidRDefault="006D3CEE" w:rsidP="002C1C82">
            <w:pPr>
              <w:rPr>
                <w:rFonts w:ascii="SassoonPrimaryInfant" w:hAnsi="SassoonPrimaryInfant"/>
                <w:color w:val="FF0000"/>
              </w:rPr>
            </w:pPr>
            <w:r w:rsidRPr="006D3CEE">
              <w:rPr>
                <w:color w:val="212121"/>
              </w:rPr>
              <w:t>The Day I Fell into a Fairytale by Ben Miller</w:t>
            </w:r>
            <w:r>
              <w:rPr>
                <w:color w:val="212121"/>
              </w:rPr>
              <w:br/>
            </w:r>
            <w:r w:rsidR="002C1C82" w:rsidRPr="007D0DBE">
              <w:rPr>
                <w:rFonts w:ascii="SassoonPrimaryInfant" w:hAnsi="SassoonPrimaryInfant"/>
                <w:color w:val="FF0000"/>
              </w:rPr>
              <w:t>End writing outcome:</w:t>
            </w:r>
          </w:p>
          <w:p w14:paraId="40A81D91" w14:textId="77777777" w:rsidR="002C1C82" w:rsidRDefault="002C1C82" w:rsidP="002C1C82">
            <w:pPr>
              <w:rPr>
                <w:rFonts w:ascii="SassoonPrimaryInfant" w:hAnsi="SassoonPrimaryInfant"/>
              </w:rPr>
            </w:pPr>
          </w:p>
          <w:p w14:paraId="1BE53014" w14:textId="655E756C" w:rsidR="002C1C82" w:rsidRDefault="002C1C82" w:rsidP="002C1C8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Instructions</w:t>
            </w:r>
          </w:p>
          <w:p w14:paraId="73CB965C" w14:textId="43042520" w:rsidR="002C1C82" w:rsidRDefault="002C1C82" w:rsidP="002C1C8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Alternative endings to stories</w:t>
            </w:r>
          </w:p>
          <w:p w14:paraId="427228E3" w14:textId="77777777" w:rsidR="002C1C82" w:rsidRDefault="002C1C82" w:rsidP="002C1C82">
            <w:pPr>
              <w:rPr>
                <w:rFonts w:ascii="SassoonPrimaryInfant" w:hAnsi="SassoonPrimaryInfant"/>
              </w:rPr>
            </w:pPr>
          </w:p>
          <w:p w14:paraId="1D6EFF57" w14:textId="2223819D" w:rsidR="005D6BC3" w:rsidRPr="006835E8" w:rsidRDefault="005D6BC3" w:rsidP="002C1C82">
            <w:pPr>
              <w:rPr>
                <w:rFonts w:ascii="SassoonPrimaryInfant" w:hAnsi="SassoonPrimaryInfant" w:cstheme="majorHAnsi"/>
                <w:color w:val="FF0000"/>
              </w:rPr>
            </w:pPr>
          </w:p>
        </w:tc>
        <w:tc>
          <w:tcPr>
            <w:tcW w:w="3639" w:type="dxa"/>
            <w:gridSpan w:val="3"/>
          </w:tcPr>
          <w:p w14:paraId="2671A070" w14:textId="77777777" w:rsidR="002C1C82" w:rsidRPr="007D0DBE" w:rsidRDefault="002C1C82" w:rsidP="002C1C82">
            <w:pPr>
              <w:rPr>
                <w:rFonts w:ascii="SassoonPrimaryInfant" w:hAnsi="SassoonPrimaryInfant" w:cstheme="majorHAnsi"/>
                <w:color w:val="FF0000"/>
              </w:rPr>
            </w:pPr>
            <w:r w:rsidRPr="007D0DBE">
              <w:rPr>
                <w:rFonts w:ascii="SassoonPrimaryInfant" w:hAnsi="SassoonPrimaryInfant" w:cstheme="majorHAnsi"/>
                <w:color w:val="FF0000"/>
              </w:rPr>
              <w:t>Text types/ themes</w:t>
            </w:r>
          </w:p>
          <w:p w14:paraId="7024B988" w14:textId="77777777" w:rsidR="002C1C82" w:rsidRDefault="002C1C82" w:rsidP="002C1C82">
            <w:pPr>
              <w:rPr>
                <w:rFonts w:ascii="SassoonPrimaryInfant" w:hAnsi="SassoonPrimaryInfant" w:cstheme="majorHAnsi"/>
              </w:rPr>
            </w:pPr>
          </w:p>
          <w:p w14:paraId="50FC3DD0" w14:textId="55D6AEAC" w:rsidR="006D3CEE" w:rsidRPr="006D3CEE" w:rsidRDefault="006D3CEE" w:rsidP="002C1C82">
            <w:pPr>
              <w:rPr>
                <w:color w:val="212121"/>
              </w:rPr>
            </w:pPr>
            <w:r w:rsidRPr="006D3CEE">
              <w:rPr>
                <w:color w:val="212121"/>
              </w:rPr>
              <w:t xml:space="preserve">The Land of Roar by Jenny McLachlan </w:t>
            </w:r>
          </w:p>
          <w:p w14:paraId="57F2344D" w14:textId="77777777" w:rsidR="006D3CEE" w:rsidRDefault="006D3CEE" w:rsidP="002C1C82">
            <w:pPr>
              <w:rPr>
                <w:rFonts w:ascii="SassoonPrimaryInfant" w:hAnsi="SassoonPrimaryInfant"/>
                <w:color w:val="FF0000"/>
              </w:rPr>
            </w:pPr>
          </w:p>
          <w:p w14:paraId="5C63A7A5" w14:textId="77DC428E" w:rsidR="002C1C82" w:rsidRPr="007D0DBE" w:rsidRDefault="002C1C82" w:rsidP="002C1C82">
            <w:pPr>
              <w:rPr>
                <w:rFonts w:ascii="SassoonPrimaryInfant" w:hAnsi="SassoonPrimaryInfant"/>
                <w:color w:val="FF0000"/>
              </w:rPr>
            </w:pPr>
            <w:r w:rsidRPr="007D0DBE">
              <w:rPr>
                <w:rFonts w:ascii="SassoonPrimaryInfant" w:hAnsi="SassoonPrimaryInfant"/>
                <w:color w:val="FF0000"/>
              </w:rPr>
              <w:t>End writing outcome:</w:t>
            </w:r>
          </w:p>
          <w:p w14:paraId="76234F69" w14:textId="77777777" w:rsidR="002C1C82" w:rsidRDefault="002C1C82" w:rsidP="002C1C82">
            <w:pPr>
              <w:rPr>
                <w:rFonts w:ascii="SassoonPrimaryInfant" w:hAnsi="SassoonPrimaryInfant"/>
              </w:rPr>
            </w:pPr>
          </w:p>
          <w:p w14:paraId="7D2253A1" w14:textId="7E0C4255" w:rsidR="002C1C82" w:rsidRDefault="00C20635" w:rsidP="002C1C8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Stories with an Imaginary World</w:t>
            </w:r>
          </w:p>
          <w:p w14:paraId="3759BE33" w14:textId="3DC865F1" w:rsidR="00C20635" w:rsidRDefault="00722D80" w:rsidP="002C1C8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Persuasive </w:t>
            </w:r>
            <w:r w:rsidR="00C20635">
              <w:rPr>
                <w:rFonts w:ascii="SassoonPrimaryInfant" w:hAnsi="SassoonPrimaryInfant"/>
              </w:rPr>
              <w:t>Leaflets</w:t>
            </w:r>
          </w:p>
          <w:p w14:paraId="28EF4286" w14:textId="77777777" w:rsidR="002C1C82" w:rsidRDefault="002C1C82" w:rsidP="002C1C82">
            <w:pPr>
              <w:rPr>
                <w:rFonts w:ascii="SassoonPrimaryInfant" w:hAnsi="SassoonPrimaryInfant"/>
              </w:rPr>
            </w:pPr>
          </w:p>
          <w:p w14:paraId="6998DBFD" w14:textId="4730357B" w:rsidR="005D6BC3" w:rsidRPr="006835E8" w:rsidRDefault="005D6BC3" w:rsidP="002C1C82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2"/>
          </w:tcPr>
          <w:p w14:paraId="34C62583" w14:textId="77777777" w:rsidR="00C20635" w:rsidRPr="007D0DBE" w:rsidRDefault="00C20635" w:rsidP="00C20635">
            <w:pPr>
              <w:rPr>
                <w:rFonts w:ascii="SassoonPrimaryInfant" w:hAnsi="SassoonPrimaryInfant" w:cstheme="majorHAnsi"/>
                <w:color w:val="FF0000"/>
              </w:rPr>
            </w:pPr>
            <w:r w:rsidRPr="007D0DBE">
              <w:rPr>
                <w:rFonts w:ascii="SassoonPrimaryInfant" w:hAnsi="SassoonPrimaryInfant" w:cstheme="majorHAnsi"/>
                <w:color w:val="FF0000"/>
              </w:rPr>
              <w:t>Text types/ themes</w:t>
            </w:r>
          </w:p>
          <w:p w14:paraId="3099EC94" w14:textId="77777777" w:rsidR="00C20635" w:rsidRDefault="00C20635" w:rsidP="00C20635">
            <w:pPr>
              <w:rPr>
                <w:rFonts w:ascii="SassoonPrimaryInfant" w:hAnsi="SassoonPrimaryInfant" w:cstheme="majorHAnsi"/>
              </w:rPr>
            </w:pPr>
          </w:p>
          <w:p w14:paraId="5063EBBB" w14:textId="68A6EE2D" w:rsidR="006D3CEE" w:rsidRPr="006D3CEE" w:rsidRDefault="006D3CEE" w:rsidP="006D3CEE">
            <w:pPr>
              <w:rPr>
                <w:color w:val="212121"/>
              </w:rPr>
            </w:pPr>
            <w:r w:rsidRPr="006D3CEE">
              <w:rPr>
                <w:color w:val="212121"/>
              </w:rPr>
              <w:t xml:space="preserve">The Land of Roar by Jenny McLachlan </w:t>
            </w:r>
          </w:p>
          <w:p w14:paraId="0ADB3907" w14:textId="77777777" w:rsidR="00C20635" w:rsidRPr="006835E8" w:rsidRDefault="00C20635" w:rsidP="00C20635">
            <w:pPr>
              <w:rPr>
                <w:rFonts w:ascii="SassoonPrimaryInfant" w:hAnsi="SassoonPrimaryInfant" w:cstheme="majorHAnsi"/>
              </w:rPr>
            </w:pPr>
          </w:p>
          <w:p w14:paraId="17276A28" w14:textId="77777777" w:rsidR="00C20635" w:rsidRPr="007D0DBE" w:rsidRDefault="00C20635" w:rsidP="00C20635">
            <w:pPr>
              <w:rPr>
                <w:rFonts w:ascii="SassoonPrimaryInfant" w:hAnsi="SassoonPrimaryInfant"/>
                <w:color w:val="FF0000"/>
              </w:rPr>
            </w:pPr>
            <w:r w:rsidRPr="007D0DBE">
              <w:rPr>
                <w:rFonts w:ascii="SassoonPrimaryInfant" w:hAnsi="SassoonPrimaryInfant"/>
                <w:color w:val="FF0000"/>
              </w:rPr>
              <w:t>End writing outcome:</w:t>
            </w:r>
          </w:p>
          <w:p w14:paraId="5E20453D" w14:textId="77777777" w:rsidR="00C20635" w:rsidRDefault="00C20635" w:rsidP="00C20635">
            <w:pPr>
              <w:rPr>
                <w:rFonts w:ascii="SassoonPrimaryInfant" w:hAnsi="SassoonPrimaryInfant"/>
              </w:rPr>
            </w:pPr>
          </w:p>
          <w:p w14:paraId="6E43FF4B" w14:textId="01790D83" w:rsidR="00C20635" w:rsidRDefault="00C20635" w:rsidP="00C2063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Biographies</w:t>
            </w:r>
          </w:p>
          <w:p w14:paraId="1C08145D" w14:textId="4D735E34" w:rsidR="00C20635" w:rsidRDefault="00C20635" w:rsidP="00C2063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Letters</w:t>
            </w:r>
          </w:p>
          <w:p w14:paraId="41A5DE47" w14:textId="77777777" w:rsidR="00C20635" w:rsidRDefault="00C20635" w:rsidP="00C20635">
            <w:pPr>
              <w:rPr>
                <w:rFonts w:ascii="SassoonPrimaryInfant" w:hAnsi="SassoonPrimaryInfant"/>
              </w:rPr>
            </w:pPr>
          </w:p>
          <w:p w14:paraId="6EA3642E" w14:textId="1F809A89" w:rsidR="005D6BC3" w:rsidRPr="00C20635" w:rsidRDefault="005D6BC3" w:rsidP="00C20635">
            <w:pPr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638" w:type="dxa"/>
            <w:gridSpan w:val="3"/>
          </w:tcPr>
          <w:p w14:paraId="20258D59" w14:textId="77777777" w:rsidR="00C20635" w:rsidRPr="007D0DBE" w:rsidRDefault="00C20635" w:rsidP="00C20635">
            <w:pPr>
              <w:rPr>
                <w:rFonts w:ascii="SassoonPrimaryInfant" w:hAnsi="SassoonPrimaryInfant" w:cstheme="majorHAnsi"/>
                <w:color w:val="FF0000"/>
              </w:rPr>
            </w:pPr>
            <w:r w:rsidRPr="007D0DBE">
              <w:rPr>
                <w:rFonts w:ascii="SassoonPrimaryInfant" w:hAnsi="SassoonPrimaryInfant" w:cstheme="majorHAnsi"/>
                <w:color w:val="FF0000"/>
              </w:rPr>
              <w:t>Text types/ themes</w:t>
            </w:r>
          </w:p>
          <w:p w14:paraId="5BAC43B5" w14:textId="77777777" w:rsidR="00C20635" w:rsidRDefault="00C20635" w:rsidP="00C20635">
            <w:pPr>
              <w:rPr>
                <w:rFonts w:ascii="SassoonPrimaryInfant" w:hAnsi="SassoonPrimaryInfant" w:cstheme="majorHAnsi"/>
              </w:rPr>
            </w:pPr>
          </w:p>
          <w:p w14:paraId="7AAE4F51" w14:textId="3D665BCD" w:rsidR="00C20635" w:rsidRPr="006835E8" w:rsidRDefault="00C20635" w:rsidP="00C20635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Wind in the Willows </w:t>
            </w:r>
            <w:r w:rsidR="00CF2983">
              <w:rPr>
                <w:rFonts w:ascii="SassoonPrimaryInfant" w:hAnsi="SassoonPrimaryInfant" w:cstheme="majorHAnsi"/>
              </w:rPr>
              <w:t>–</w:t>
            </w:r>
            <w:r>
              <w:rPr>
                <w:rFonts w:ascii="SassoonPrimaryInfant" w:hAnsi="SassoonPrimaryInfant" w:cstheme="majorHAnsi"/>
              </w:rPr>
              <w:t xml:space="preserve"> </w:t>
            </w:r>
            <w:r w:rsidR="00CF2983">
              <w:rPr>
                <w:rFonts w:ascii="SassoonPrimaryInfant" w:hAnsi="SassoonPrimaryInfant" w:cstheme="majorHAnsi"/>
              </w:rPr>
              <w:t xml:space="preserve">Kenneth Graham </w:t>
            </w:r>
          </w:p>
          <w:p w14:paraId="0C25CB18" w14:textId="77777777" w:rsidR="00C20635" w:rsidRPr="006835E8" w:rsidRDefault="00C20635" w:rsidP="00C20635">
            <w:pPr>
              <w:rPr>
                <w:rFonts w:ascii="SassoonPrimaryInfant" w:hAnsi="SassoonPrimaryInfant" w:cstheme="majorHAnsi"/>
              </w:rPr>
            </w:pPr>
          </w:p>
          <w:p w14:paraId="20ED0427" w14:textId="77777777" w:rsidR="00C20635" w:rsidRPr="007D0DBE" w:rsidRDefault="00C20635" w:rsidP="00C20635">
            <w:pPr>
              <w:rPr>
                <w:rFonts w:ascii="SassoonPrimaryInfant" w:hAnsi="SassoonPrimaryInfant"/>
                <w:color w:val="FF0000"/>
              </w:rPr>
            </w:pPr>
            <w:r w:rsidRPr="007D0DBE">
              <w:rPr>
                <w:rFonts w:ascii="SassoonPrimaryInfant" w:hAnsi="SassoonPrimaryInfant"/>
                <w:color w:val="FF0000"/>
              </w:rPr>
              <w:t>End writing outcome:</w:t>
            </w:r>
          </w:p>
          <w:p w14:paraId="3FC51AFE" w14:textId="77777777" w:rsidR="00C20635" w:rsidRDefault="00C20635" w:rsidP="00C20635">
            <w:pPr>
              <w:rPr>
                <w:rFonts w:ascii="SassoonPrimaryInfant" w:hAnsi="SassoonPrimaryInfant"/>
              </w:rPr>
            </w:pPr>
          </w:p>
          <w:p w14:paraId="07BE1085" w14:textId="5C168148" w:rsidR="00C20635" w:rsidRDefault="00C20635" w:rsidP="00C2063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Explanation Text</w:t>
            </w:r>
          </w:p>
          <w:p w14:paraId="666A9573" w14:textId="2EA4BB51" w:rsidR="00C20635" w:rsidRDefault="00C20635" w:rsidP="00C2063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Poetry</w:t>
            </w:r>
          </w:p>
          <w:p w14:paraId="218C7BD6" w14:textId="77777777" w:rsidR="00C20635" w:rsidRDefault="00C20635" w:rsidP="00C20635">
            <w:pPr>
              <w:rPr>
                <w:rFonts w:ascii="SassoonPrimaryInfant" w:hAnsi="SassoonPrimaryInfant"/>
              </w:rPr>
            </w:pPr>
          </w:p>
          <w:p w14:paraId="283C6482" w14:textId="23B52DFF" w:rsidR="005D6BC3" w:rsidRPr="006835E8" w:rsidRDefault="005D6BC3" w:rsidP="00C20635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3"/>
          </w:tcPr>
          <w:p w14:paraId="1ADC9A7F" w14:textId="77777777" w:rsidR="00CF2983" w:rsidRPr="007D0DBE" w:rsidRDefault="00CF2983" w:rsidP="00CF2983">
            <w:pPr>
              <w:rPr>
                <w:rFonts w:ascii="SassoonPrimaryInfant" w:hAnsi="SassoonPrimaryInfant" w:cstheme="majorHAnsi"/>
                <w:color w:val="FF0000"/>
              </w:rPr>
            </w:pPr>
            <w:r w:rsidRPr="007D0DBE">
              <w:rPr>
                <w:rFonts w:ascii="SassoonPrimaryInfant" w:hAnsi="SassoonPrimaryInfant" w:cstheme="majorHAnsi"/>
                <w:color w:val="FF0000"/>
              </w:rPr>
              <w:t>Text types/ themes</w:t>
            </w:r>
          </w:p>
          <w:p w14:paraId="1C1FB781" w14:textId="77777777" w:rsidR="00CF2983" w:rsidRDefault="00CF2983" w:rsidP="00CF2983">
            <w:pPr>
              <w:rPr>
                <w:rFonts w:ascii="SassoonPrimaryInfant" w:hAnsi="SassoonPrimaryInfant" w:cstheme="majorHAnsi"/>
              </w:rPr>
            </w:pPr>
          </w:p>
          <w:p w14:paraId="43525FB6" w14:textId="4F8B1AC8" w:rsidR="00CF2983" w:rsidRPr="006D3CEE" w:rsidRDefault="006D3CEE" w:rsidP="00CF2983">
            <w:pPr>
              <w:rPr>
                <w:rFonts w:ascii="SassoonPrimaryInfant" w:hAnsi="SassoonPrimaryInfant" w:cstheme="majorHAnsi"/>
              </w:rPr>
            </w:pPr>
            <w:r w:rsidRPr="006D3CEE">
              <w:rPr>
                <w:color w:val="212121"/>
              </w:rPr>
              <w:t>The Akimbo Adventures by Alexander M</w:t>
            </w:r>
            <w:r>
              <w:rPr>
                <w:color w:val="212121"/>
              </w:rPr>
              <w:t>cC</w:t>
            </w:r>
            <w:r w:rsidRPr="006D3CEE">
              <w:rPr>
                <w:color w:val="212121"/>
              </w:rPr>
              <w:t>all Smith</w:t>
            </w:r>
          </w:p>
          <w:p w14:paraId="4A2EA26E" w14:textId="77777777" w:rsidR="00CF2983" w:rsidRPr="007D0DBE" w:rsidRDefault="00CF2983" w:rsidP="00CF2983">
            <w:pPr>
              <w:rPr>
                <w:rFonts w:ascii="SassoonPrimaryInfant" w:hAnsi="SassoonPrimaryInfant"/>
                <w:color w:val="FF0000"/>
              </w:rPr>
            </w:pPr>
            <w:r w:rsidRPr="007D0DBE">
              <w:rPr>
                <w:rFonts w:ascii="SassoonPrimaryInfant" w:hAnsi="SassoonPrimaryInfant"/>
                <w:color w:val="FF0000"/>
              </w:rPr>
              <w:t>End writing outcome:</w:t>
            </w:r>
          </w:p>
          <w:p w14:paraId="7A1A4394" w14:textId="77777777" w:rsidR="00CF2983" w:rsidRDefault="00CF2983" w:rsidP="00CF2983">
            <w:pPr>
              <w:rPr>
                <w:rFonts w:ascii="SassoonPrimaryInfant" w:hAnsi="SassoonPrimaryInfant"/>
              </w:rPr>
            </w:pPr>
          </w:p>
          <w:p w14:paraId="6D3EA11D" w14:textId="5012F727" w:rsidR="00CF2983" w:rsidRDefault="00CF2983" w:rsidP="00CF298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Persuasive writing</w:t>
            </w:r>
          </w:p>
          <w:p w14:paraId="02A07EB2" w14:textId="0B126CB5" w:rsidR="00CF2983" w:rsidRDefault="00CF2983" w:rsidP="00CF298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debates</w:t>
            </w:r>
          </w:p>
          <w:p w14:paraId="16B7C7E1" w14:textId="77777777" w:rsidR="00CF2983" w:rsidRDefault="00CF2983" w:rsidP="00CF2983">
            <w:pPr>
              <w:rPr>
                <w:rFonts w:ascii="SassoonPrimaryInfant" w:hAnsi="SassoonPrimaryInfant"/>
              </w:rPr>
            </w:pPr>
          </w:p>
          <w:p w14:paraId="49B18B15" w14:textId="78B25A43" w:rsidR="005D6BC3" w:rsidRPr="0051616C" w:rsidRDefault="005D6BC3" w:rsidP="00CF2983">
            <w:pPr>
              <w:rPr>
                <w:rFonts w:ascii="SassoonPrimaryInfant" w:hAnsi="SassoonPrimaryInfant"/>
              </w:rPr>
            </w:pPr>
          </w:p>
        </w:tc>
      </w:tr>
      <w:tr w:rsidR="00B370E1" w:rsidRPr="006835E8" w14:paraId="0E825613" w14:textId="77777777" w:rsidTr="002C0CC5">
        <w:trPr>
          <w:cantSplit/>
          <w:trHeight w:val="692"/>
        </w:trPr>
        <w:tc>
          <w:tcPr>
            <w:tcW w:w="703" w:type="dxa"/>
            <w:textDirection w:val="btLr"/>
          </w:tcPr>
          <w:p w14:paraId="084C1444" w14:textId="77777777" w:rsidR="00B370E1" w:rsidRPr="006835E8" w:rsidRDefault="00B370E1" w:rsidP="00B370E1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Maths</w:t>
            </w:r>
          </w:p>
          <w:p w14:paraId="7FD957D8" w14:textId="5CCB8F7A" w:rsidR="00B370E1" w:rsidRPr="006835E8" w:rsidRDefault="00B370E1" w:rsidP="00B370E1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07711992" w14:textId="11AECA1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98B48AA" w14:textId="6F6F9512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6B6C25C" w14:textId="4C4B0FC6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6A8FC4A" w14:textId="4BE38929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311C17C" w14:textId="0B3898DA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54C9EC4" w14:textId="37738831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63C821C" w14:textId="3A5862DC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BD560F8" w14:textId="73F5FC22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3ED68FE0" w14:textId="485A5107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BE34C6A" w14:textId="69F7544C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5069E6FD" w14:textId="09CF49A9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0499263" w14:textId="5181D06E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C25FE86" w14:textId="58A25077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5F5D3BF" w14:textId="22C9438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E3005D5" w14:textId="335C7EEB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E7DBC3C" w14:textId="38AB32D9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ACA7BC9" w14:textId="64FB9666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2C5B2BB" w14:textId="15666416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41A63A8" w14:textId="536DD85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3811067A" w14:textId="003248BF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41D735F" w14:textId="18DFCEE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5D10DEB6" w14:textId="6B3CDCCF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8EFD23C" w14:textId="436103F7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BE1EF19" w14:textId="259E8027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CA72B90" w14:textId="443F138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2DCB7D9" w14:textId="2885D434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312A9699" w14:textId="49E03EE7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3AD9FD29" w14:textId="57D1CE2F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6DFB512" w14:textId="6F323EC4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59ECD20" w14:textId="6830426D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E714EE7" w14:textId="7BECBEB1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45C9725" w14:textId="2F1F303F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5A8AB781" w14:textId="16AEA8CE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58EB19D" w14:textId="0E40B884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3F369AE" w14:textId="0C2A2E3A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93C1DC5" w14:textId="224ED8F9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5E68A18" w14:textId="384C990E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D987BDC" w14:textId="0DD49598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F7BA6A3" w14:textId="35B47A7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7CA99AB" w14:textId="627613AE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6DDDCE4" w14:textId="686FF922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AB5732E" w14:textId="0E107FC9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A02EDDB" w14:textId="4D6BA800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3618DFBE" w14:textId="734C4A6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50CF04BE" w14:textId="30F5D733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24D81C3" w14:textId="5278058F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17A121E" w14:textId="2315FA91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D3A5535" w14:textId="61E3A57F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550F1C5" w14:textId="3D57FD57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39EC64C" w14:textId="2D2A4DB1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AF35159" w14:textId="73849932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0F61983" w14:textId="3C3D844B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F08F296" w14:textId="354F26F4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38963CE7" w14:textId="76AB30B9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0791C00" w14:textId="6133E9F7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FA38AE4" w14:textId="6013FE5B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A11C55E" w14:textId="16CD9EF6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95807ED" w14:textId="7134F0A7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701238B" w14:textId="21BD3C20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3B86D0A" w14:textId="053C1B89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DF916D5" w14:textId="07EDCED6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924991F" w14:textId="1C1308A4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13F2EE8" w14:textId="0FF73E0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B130116" w14:textId="431D7678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5C56AC63" w14:textId="04204728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556804D" w14:textId="428501B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039F60A3" w14:textId="144B0590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D212F92" w14:textId="1D2AA7BE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0871E43E" w14:textId="144DC530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069291CA" w14:textId="3FEFB392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9C8C2ED" w14:textId="55EAE499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F50AE01" w14:textId="45302FD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4A7E58E" w14:textId="181E5700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5EFC4961" w14:textId="0F97F8CA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54301C19" w14:textId="77777777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A0D8E6C" w14:textId="77777777" w:rsidR="00B370E1" w:rsidRPr="006835E8" w:rsidRDefault="00B370E1" w:rsidP="00B370E1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5BA8F65E" w14:textId="77777777" w:rsidR="00B370E1" w:rsidRPr="006835E8" w:rsidRDefault="00B370E1" w:rsidP="00B370E1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4025E519" w14:textId="50F9CE85" w:rsidR="00B370E1" w:rsidRPr="006835E8" w:rsidRDefault="00B370E1" w:rsidP="00B370E1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2127" w:type="dxa"/>
          </w:tcPr>
          <w:p w14:paraId="403C6BEC" w14:textId="77777777" w:rsidR="00B370E1" w:rsidRPr="00722D80" w:rsidRDefault="00B370E1" w:rsidP="00B370E1">
            <w:pPr>
              <w:rPr>
                <w:u w:val="single"/>
              </w:rPr>
            </w:pPr>
            <w:r w:rsidRPr="00722D80">
              <w:rPr>
                <w:u w:val="single"/>
              </w:rPr>
              <w:t>Place value</w:t>
            </w:r>
          </w:p>
          <w:p w14:paraId="69051D2A" w14:textId="77777777" w:rsidR="00B370E1" w:rsidRDefault="00B370E1" w:rsidP="00B370E1"/>
          <w:p w14:paraId="043CCBB3" w14:textId="77777777" w:rsidR="00B370E1" w:rsidRPr="001A37CA" w:rsidRDefault="00B370E1" w:rsidP="00B370E1">
            <w:pPr>
              <w:ind w:left="-57"/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Numbers to 1,000</w:t>
            </w:r>
          </w:p>
          <w:p w14:paraId="2B5F33AC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100s, 10s and 1s (1)</w:t>
            </w:r>
          </w:p>
          <w:p w14:paraId="7E4E1650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Number line to 1,000</w:t>
            </w:r>
          </w:p>
          <w:p w14:paraId="14BAEA2F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Round to the nearest 10</w:t>
            </w:r>
          </w:p>
          <w:p w14:paraId="61B6CEEF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Round to the nearest 100</w:t>
            </w:r>
          </w:p>
          <w:p w14:paraId="3D2D9A10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Count in 1,000s</w:t>
            </w:r>
          </w:p>
          <w:p w14:paraId="197C3F97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1,000s, 100s, 10s and 1s</w:t>
            </w:r>
          </w:p>
          <w:p w14:paraId="4EA04D49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Partitioning</w:t>
            </w:r>
          </w:p>
          <w:p w14:paraId="76C1C3A8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The number line to 10,000</w:t>
            </w:r>
          </w:p>
          <w:p w14:paraId="027BF195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Find 1, 10, 100 more or less</w:t>
            </w:r>
          </w:p>
          <w:p w14:paraId="67EF83D2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1,000 more or less</w:t>
            </w:r>
          </w:p>
          <w:p w14:paraId="6AA0ECF3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Compare 4-digit numbers</w:t>
            </w:r>
          </w:p>
          <w:p w14:paraId="3AAF1911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Order numbers</w:t>
            </w:r>
          </w:p>
          <w:p w14:paraId="6A618581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Round to the nearest 1,000</w:t>
            </w:r>
          </w:p>
          <w:p w14:paraId="3A4B8805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Count in 25s</w:t>
            </w:r>
          </w:p>
          <w:p w14:paraId="7EADFFB4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Negative numbers</w:t>
            </w:r>
          </w:p>
          <w:p w14:paraId="74379F10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Roman numerals</w:t>
            </w:r>
          </w:p>
          <w:p w14:paraId="31A1275B" w14:textId="77777777" w:rsidR="00B370E1" w:rsidRPr="00CF2983" w:rsidRDefault="00B370E1" w:rsidP="00B370E1">
            <w:pPr>
              <w:pStyle w:val="Default"/>
              <w:rPr>
                <w:rFonts w:ascii="SassoonPrimaryInfant" w:hAnsi="SassoonPrimaryInfant"/>
                <w:b/>
                <w:bCs/>
                <w:color w:val="auto"/>
                <w:u w:val="single"/>
              </w:rPr>
            </w:pPr>
          </w:p>
        </w:tc>
        <w:tc>
          <w:tcPr>
            <w:tcW w:w="1985" w:type="dxa"/>
          </w:tcPr>
          <w:p w14:paraId="07A8669D" w14:textId="77777777" w:rsidR="00B370E1" w:rsidRPr="00722D80" w:rsidRDefault="00B370E1" w:rsidP="00B370E1">
            <w:pPr>
              <w:rPr>
                <w:u w:val="single"/>
              </w:rPr>
            </w:pPr>
            <w:r w:rsidRPr="00722D80">
              <w:rPr>
                <w:u w:val="single"/>
              </w:rPr>
              <w:t xml:space="preserve">Addition and subtraction </w:t>
            </w:r>
          </w:p>
          <w:p w14:paraId="62755C5D" w14:textId="77777777" w:rsidR="00B370E1" w:rsidRDefault="00B370E1" w:rsidP="00B370E1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4B6558FD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Add and subtract 1s, 10s, 100s and 1,000s</w:t>
            </w:r>
          </w:p>
          <w:p w14:paraId="0A13CFC2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Add two 3-digit numbers - not crossing 10 or 100</w:t>
            </w:r>
          </w:p>
          <w:p w14:paraId="351603E5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Add two 4-digit numbers - no exchange</w:t>
            </w:r>
          </w:p>
          <w:p w14:paraId="28A0276F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Add two 3-digit numbers - crossing 10 or 100</w:t>
            </w:r>
          </w:p>
          <w:p w14:paraId="23158C7E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 xml:space="preserve">Add two 4-digit numbers - one </w:t>
            </w:r>
            <w:proofErr w:type="gramStart"/>
            <w:r w:rsidRPr="001A37CA">
              <w:rPr>
                <w:sz w:val="18"/>
                <w:szCs w:val="18"/>
              </w:rPr>
              <w:t>exchange</w:t>
            </w:r>
            <w:proofErr w:type="gramEnd"/>
          </w:p>
          <w:p w14:paraId="0CBB75F9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Add two 4-digit numbers - more than one exchange</w:t>
            </w:r>
          </w:p>
          <w:p w14:paraId="0EA98DC7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Subtract a 3-digit number from a 3-digit number - no exchange</w:t>
            </w:r>
          </w:p>
          <w:p w14:paraId="19B0C73D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Subtract two 4-digit numbers - no exchange</w:t>
            </w:r>
          </w:p>
          <w:p w14:paraId="2DD82EA0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Subtract a 3-digit number from a 3-digit number - exchange</w:t>
            </w:r>
          </w:p>
          <w:p w14:paraId="59818431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 xml:space="preserve">Subtract two 4-digit numbers - one </w:t>
            </w:r>
            <w:proofErr w:type="gramStart"/>
            <w:r w:rsidRPr="001A37CA">
              <w:rPr>
                <w:sz w:val="18"/>
                <w:szCs w:val="18"/>
              </w:rPr>
              <w:t>exchange</w:t>
            </w:r>
            <w:proofErr w:type="gramEnd"/>
          </w:p>
          <w:p w14:paraId="58B9445C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Subtract two 4-digit numbers - more than one exchange</w:t>
            </w:r>
          </w:p>
          <w:p w14:paraId="5680613A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Efficient subtraction</w:t>
            </w:r>
          </w:p>
          <w:p w14:paraId="161EC5D0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lastRenderedPageBreak/>
              <w:t>Estimate answers</w:t>
            </w:r>
          </w:p>
          <w:p w14:paraId="11B9F2E1" w14:textId="7BF41179" w:rsidR="00B370E1" w:rsidRDefault="00B370E1" w:rsidP="00B370E1">
            <w:r w:rsidRPr="001A37CA">
              <w:rPr>
                <w:sz w:val="18"/>
                <w:szCs w:val="18"/>
              </w:rPr>
              <w:t>Checking strategies</w:t>
            </w:r>
          </w:p>
          <w:p w14:paraId="0E6FA3A1" w14:textId="77777777" w:rsidR="00B370E1" w:rsidRPr="00CF2983" w:rsidRDefault="00B370E1" w:rsidP="00B370E1">
            <w:pPr>
              <w:pStyle w:val="Default"/>
              <w:rPr>
                <w:rFonts w:ascii="SassoonPrimaryInfant" w:hAnsi="SassoonPrimaryInfant"/>
                <w:b/>
                <w:bCs/>
                <w:color w:val="auto"/>
                <w:u w:val="single"/>
              </w:rPr>
            </w:pPr>
          </w:p>
        </w:tc>
        <w:tc>
          <w:tcPr>
            <w:tcW w:w="1843" w:type="dxa"/>
          </w:tcPr>
          <w:p w14:paraId="090815D2" w14:textId="77777777" w:rsidR="00B370E1" w:rsidRPr="00722D80" w:rsidRDefault="00B370E1" w:rsidP="00B370E1">
            <w:pPr>
              <w:rPr>
                <w:u w:val="single"/>
              </w:rPr>
            </w:pPr>
            <w:r w:rsidRPr="00722D80">
              <w:rPr>
                <w:u w:val="single"/>
              </w:rPr>
              <w:lastRenderedPageBreak/>
              <w:t xml:space="preserve">Length and perimeter </w:t>
            </w:r>
          </w:p>
          <w:p w14:paraId="1639D95B" w14:textId="77777777" w:rsidR="00B370E1" w:rsidRDefault="00B370E1" w:rsidP="00B370E1"/>
          <w:p w14:paraId="44543726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Equivalent lengths - m and cm</w:t>
            </w:r>
          </w:p>
          <w:p w14:paraId="6DD48465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Equivalent lengths - mm and cm</w:t>
            </w:r>
          </w:p>
          <w:p w14:paraId="0CE7FD7F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proofErr w:type="spellStart"/>
            <w:r w:rsidRPr="001A37CA">
              <w:rPr>
                <w:sz w:val="18"/>
                <w:szCs w:val="18"/>
              </w:rPr>
              <w:t>Kilometres</w:t>
            </w:r>
            <w:proofErr w:type="spellEnd"/>
          </w:p>
          <w:p w14:paraId="3AF4ACB5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Add lengths</w:t>
            </w:r>
          </w:p>
          <w:p w14:paraId="57925EBD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Subtract lengths</w:t>
            </w:r>
          </w:p>
          <w:p w14:paraId="25496156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Measure perimeter</w:t>
            </w:r>
          </w:p>
          <w:p w14:paraId="0B27F092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Perimeter on a grid</w:t>
            </w:r>
          </w:p>
          <w:p w14:paraId="1644B9BA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Perimeter of a rectangle</w:t>
            </w:r>
          </w:p>
          <w:p w14:paraId="6595E03F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Perimeter of rectilinear shapes</w:t>
            </w:r>
          </w:p>
          <w:p w14:paraId="6BE51B99" w14:textId="77777777" w:rsidR="00B370E1" w:rsidRPr="00CF2983" w:rsidRDefault="00B370E1" w:rsidP="00B370E1">
            <w:pPr>
              <w:pStyle w:val="Default"/>
              <w:rPr>
                <w:rFonts w:ascii="SassoonPrimaryInfant" w:hAnsi="SassoonPrimaryInfant"/>
                <w:b/>
                <w:bCs/>
                <w:color w:val="auto"/>
                <w:u w:val="single"/>
              </w:rPr>
            </w:pPr>
          </w:p>
        </w:tc>
        <w:tc>
          <w:tcPr>
            <w:tcW w:w="1275" w:type="dxa"/>
          </w:tcPr>
          <w:p w14:paraId="0F674E89" w14:textId="77777777" w:rsidR="00B370E1" w:rsidRPr="00722D80" w:rsidRDefault="00B370E1" w:rsidP="00B370E1">
            <w:pPr>
              <w:pStyle w:val="Default"/>
              <w:rPr>
                <w:rFonts w:asciiTheme="minorHAnsi" w:hAnsiTheme="minorHAnsi"/>
                <w:u w:val="single"/>
              </w:rPr>
            </w:pPr>
            <w:r w:rsidRPr="00722D80">
              <w:rPr>
                <w:rFonts w:asciiTheme="minorHAnsi" w:hAnsiTheme="minorHAnsi"/>
                <w:sz w:val="16"/>
                <w:szCs w:val="16"/>
                <w:u w:val="single"/>
              </w:rPr>
              <w:t xml:space="preserve">Multiplication </w:t>
            </w:r>
            <w:r w:rsidRPr="00722D80">
              <w:rPr>
                <w:rFonts w:asciiTheme="minorHAnsi" w:hAnsiTheme="minorHAnsi"/>
                <w:u w:val="single"/>
              </w:rPr>
              <w:t>and division</w:t>
            </w:r>
          </w:p>
          <w:p w14:paraId="7551DBE6" w14:textId="77777777" w:rsidR="00B370E1" w:rsidRDefault="00B370E1" w:rsidP="00B370E1">
            <w:pPr>
              <w:pStyle w:val="Default"/>
              <w:rPr>
                <w:rFonts w:asciiTheme="minorHAnsi" w:hAnsiTheme="minorHAnsi"/>
              </w:rPr>
            </w:pPr>
          </w:p>
          <w:p w14:paraId="3946A2C7" w14:textId="093C9CA3" w:rsidR="00B370E1" w:rsidRPr="00722D80" w:rsidRDefault="00B370E1" w:rsidP="00B370E1">
            <w:pPr>
              <w:pStyle w:val="Default"/>
              <w:rPr>
                <w:rFonts w:asciiTheme="minorHAnsi" w:hAnsiTheme="minorHAnsi"/>
              </w:rPr>
            </w:pPr>
            <w:r w:rsidRPr="00722D80">
              <w:rPr>
                <w:rFonts w:asciiTheme="minorHAnsi" w:hAnsiTheme="minorHAnsi"/>
              </w:rPr>
              <w:t xml:space="preserve"> </w:t>
            </w:r>
          </w:p>
          <w:p w14:paraId="1E608346" w14:textId="42668C96" w:rsidR="00B370E1" w:rsidRDefault="00B370E1" w:rsidP="00B370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A37CA">
              <w:rPr>
                <w:rFonts w:asciiTheme="minorHAnsi" w:hAnsiTheme="minorHAnsi"/>
                <w:sz w:val="18"/>
                <w:szCs w:val="18"/>
              </w:rPr>
              <w:t xml:space="preserve">Multiply by 10 </w:t>
            </w:r>
            <w:r>
              <w:rPr>
                <w:rFonts w:asciiTheme="minorHAnsi" w:hAnsiTheme="minorHAnsi"/>
                <w:sz w:val="18"/>
                <w:szCs w:val="18"/>
              </w:rPr>
              <w:t>and 100</w:t>
            </w:r>
            <w:r w:rsidRPr="001A37CA">
              <w:rPr>
                <w:rFonts w:asciiTheme="minorHAnsi" w:hAnsiTheme="minorHAnsi"/>
                <w:sz w:val="18"/>
                <w:szCs w:val="18"/>
              </w:rPr>
              <w:t xml:space="preserve"> Divide by 10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and 100</w:t>
            </w:r>
            <w:r w:rsidRPr="001A37C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527101A" w14:textId="77777777" w:rsidR="00B370E1" w:rsidRDefault="00B370E1" w:rsidP="00B370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A37CA">
              <w:rPr>
                <w:rFonts w:asciiTheme="minorHAnsi" w:hAnsiTheme="minorHAnsi"/>
                <w:sz w:val="18"/>
                <w:szCs w:val="18"/>
              </w:rPr>
              <w:t xml:space="preserve">Multiply by 1 and 0  </w:t>
            </w:r>
          </w:p>
          <w:p w14:paraId="3B943D68" w14:textId="53606C49" w:rsidR="00B370E1" w:rsidRDefault="00B370E1" w:rsidP="00B370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A37CA">
              <w:rPr>
                <w:rFonts w:asciiTheme="minorHAnsi" w:hAnsiTheme="minorHAnsi"/>
                <w:sz w:val="18"/>
                <w:szCs w:val="18"/>
              </w:rPr>
              <w:t>Divide by 1 and itself Recap Multiply and divide by 3</w:t>
            </w:r>
          </w:p>
          <w:p w14:paraId="2DA421C2" w14:textId="77777777" w:rsidR="00B370E1" w:rsidRDefault="00B370E1" w:rsidP="00B370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A37CA">
              <w:rPr>
                <w:rFonts w:asciiTheme="minorHAnsi" w:hAnsiTheme="minorHAnsi"/>
                <w:sz w:val="18"/>
                <w:szCs w:val="18"/>
              </w:rPr>
              <w:t>Recap The 3 times-</w:t>
            </w:r>
            <w:proofErr w:type="gramStart"/>
            <w:r w:rsidRPr="001A37CA">
              <w:rPr>
                <w:rFonts w:asciiTheme="minorHAnsi" w:hAnsiTheme="minorHAnsi"/>
                <w:sz w:val="18"/>
                <w:szCs w:val="18"/>
              </w:rPr>
              <w:t>table  Multiply</w:t>
            </w:r>
            <w:proofErr w:type="gramEnd"/>
            <w:r w:rsidRPr="001A37CA">
              <w:rPr>
                <w:rFonts w:asciiTheme="minorHAnsi" w:hAnsiTheme="minorHAnsi"/>
                <w:sz w:val="18"/>
                <w:szCs w:val="18"/>
              </w:rPr>
              <w:t xml:space="preserve"> and divide by 6  </w:t>
            </w:r>
          </w:p>
          <w:p w14:paraId="1B516B37" w14:textId="77777777" w:rsidR="00B370E1" w:rsidRDefault="00B370E1" w:rsidP="00B370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A37CA">
              <w:rPr>
                <w:rFonts w:asciiTheme="minorHAnsi" w:hAnsiTheme="minorHAnsi"/>
                <w:sz w:val="18"/>
                <w:szCs w:val="18"/>
              </w:rPr>
              <w:t xml:space="preserve">6 times-table and division facts </w:t>
            </w:r>
          </w:p>
          <w:p w14:paraId="5348EB18" w14:textId="77777777" w:rsidR="00B370E1" w:rsidRDefault="00B370E1" w:rsidP="00B370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A37CA">
              <w:rPr>
                <w:rFonts w:asciiTheme="minorHAnsi" w:hAnsiTheme="minorHAnsi"/>
                <w:sz w:val="18"/>
                <w:szCs w:val="18"/>
              </w:rPr>
              <w:t xml:space="preserve">Multiply and divide by 9  </w:t>
            </w:r>
          </w:p>
          <w:p w14:paraId="6572802F" w14:textId="77777777" w:rsidR="00B370E1" w:rsidRDefault="00B370E1" w:rsidP="00B370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A37CA">
              <w:rPr>
                <w:rFonts w:asciiTheme="minorHAnsi" w:hAnsiTheme="minorHAnsi"/>
                <w:sz w:val="18"/>
                <w:szCs w:val="18"/>
              </w:rPr>
              <w:t xml:space="preserve">9 times-table and division facts </w:t>
            </w:r>
          </w:p>
          <w:p w14:paraId="30D6D662" w14:textId="77777777" w:rsidR="00B370E1" w:rsidRDefault="00B370E1" w:rsidP="00B370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A37CA">
              <w:rPr>
                <w:rFonts w:asciiTheme="minorHAnsi" w:hAnsiTheme="minorHAnsi"/>
                <w:sz w:val="18"/>
                <w:szCs w:val="18"/>
              </w:rPr>
              <w:t xml:space="preserve">Multiply and divide by 7 </w:t>
            </w:r>
          </w:p>
          <w:p w14:paraId="1B2E822D" w14:textId="7FAD27A5" w:rsidR="00B370E1" w:rsidRPr="001A37CA" w:rsidRDefault="00B370E1" w:rsidP="00B370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A37CA">
              <w:rPr>
                <w:rFonts w:asciiTheme="minorHAnsi" w:hAnsiTheme="minorHAnsi"/>
                <w:sz w:val="18"/>
                <w:szCs w:val="18"/>
              </w:rPr>
              <w:t>7 times-table and division facts</w:t>
            </w:r>
          </w:p>
        </w:tc>
        <w:tc>
          <w:tcPr>
            <w:tcW w:w="1831" w:type="dxa"/>
            <w:gridSpan w:val="2"/>
          </w:tcPr>
          <w:p w14:paraId="39BCDE5E" w14:textId="77777777" w:rsidR="00B370E1" w:rsidRPr="00722D80" w:rsidRDefault="00B370E1" w:rsidP="00B370E1">
            <w:pPr>
              <w:rPr>
                <w:u w:val="single"/>
              </w:rPr>
            </w:pPr>
            <w:r w:rsidRPr="00722D80">
              <w:rPr>
                <w:u w:val="single"/>
              </w:rPr>
              <w:t xml:space="preserve">Multiplication and division </w:t>
            </w:r>
          </w:p>
          <w:p w14:paraId="1DAB946B" w14:textId="77777777" w:rsidR="00B370E1" w:rsidRDefault="00B370E1" w:rsidP="00B370E1">
            <w:pPr>
              <w:rPr>
                <w:sz w:val="18"/>
                <w:szCs w:val="18"/>
              </w:rPr>
            </w:pPr>
          </w:p>
          <w:p w14:paraId="5A697F4C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11 and 12 times-table</w:t>
            </w:r>
          </w:p>
          <w:p w14:paraId="1C4569D1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Multiply 3 numbers</w:t>
            </w:r>
          </w:p>
          <w:p w14:paraId="2DF93D49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Factor pairs</w:t>
            </w:r>
          </w:p>
          <w:p w14:paraId="4DB0E280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Efficient multiplication</w:t>
            </w:r>
          </w:p>
          <w:p w14:paraId="15EE1F32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Written methods</w:t>
            </w:r>
          </w:p>
          <w:p w14:paraId="6B2F7AB5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Multiply 2-digits by 1-digit</w:t>
            </w:r>
          </w:p>
          <w:p w14:paraId="17835EC7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Multiply 2-digits by 1-digit</w:t>
            </w:r>
          </w:p>
          <w:p w14:paraId="25D7B6DC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Multiply 3-digits by 1-digit</w:t>
            </w:r>
          </w:p>
          <w:p w14:paraId="5F8EE319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Divide 2-digits by 1-digit (2)</w:t>
            </w:r>
          </w:p>
          <w:p w14:paraId="07AB135F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Divide 2-digits by 1-digit (1)</w:t>
            </w:r>
          </w:p>
          <w:p w14:paraId="4912DC75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Divide 2-digits by 1-digit (3)</w:t>
            </w:r>
          </w:p>
          <w:p w14:paraId="73A05023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Divide 2-digits by 1-digit (2)</w:t>
            </w:r>
          </w:p>
          <w:p w14:paraId="682F5489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Divide 3-digits by 1-digit</w:t>
            </w:r>
          </w:p>
          <w:p w14:paraId="7ACAF57D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Correspondence problems</w:t>
            </w:r>
          </w:p>
          <w:p w14:paraId="0F74776E" w14:textId="77777777" w:rsidR="00B370E1" w:rsidRPr="0051616C" w:rsidRDefault="00B370E1" w:rsidP="00B370E1">
            <w:pPr>
              <w:pStyle w:val="Default"/>
              <w:rPr>
                <w:rFonts w:ascii="SassoonPrimaryInfant" w:hAnsi="SassoonPrimaryInfant"/>
                <w:b/>
                <w:u w:val="single"/>
              </w:rPr>
            </w:pPr>
          </w:p>
        </w:tc>
        <w:tc>
          <w:tcPr>
            <w:tcW w:w="1831" w:type="dxa"/>
          </w:tcPr>
          <w:p w14:paraId="5738C7ED" w14:textId="77777777" w:rsidR="00B370E1" w:rsidRPr="00722D80" w:rsidRDefault="00B370E1" w:rsidP="00B370E1">
            <w:pPr>
              <w:rPr>
                <w:u w:val="single"/>
              </w:rPr>
            </w:pPr>
            <w:r w:rsidRPr="00722D80">
              <w:rPr>
                <w:u w:val="single"/>
              </w:rPr>
              <w:t>Area</w:t>
            </w:r>
          </w:p>
          <w:p w14:paraId="385AB154" w14:textId="77777777" w:rsidR="00B370E1" w:rsidRDefault="00B370E1" w:rsidP="00B370E1"/>
          <w:p w14:paraId="0A51C261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 xml:space="preserve">What is </w:t>
            </w:r>
            <w:proofErr w:type="gramStart"/>
            <w:r w:rsidRPr="00722D80">
              <w:rPr>
                <w:sz w:val="18"/>
                <w:szCs w:val="18"/>
              </w:rPr>
              <w:t>area</w:t>
            </w:r>
            <w:proofErr w:type="gramEnd"/>
            <w:r w:rsidRPr="00722D80">
              <w:rPr>
                <w:sz w:val="18"/>
                <w:szCs w:val="18"/>
              </w:rPr>
              <w:t>?</w:t>
            </w:r>
          </w:p>
          <w:p w14:paraId="7D9AB510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Counting squares</w:t>
            </w:r>
          </w:p>
          <w:p w14:paraId="33211F00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Making shapes</w:t>
            </w:r>
          </w:p>
          <w:p w14:paraId="18AF03F7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Comparing area</w:t>
            </w:r>
          </w:p>
          <w:p w14:paraId="0D37E0B8" w14:textId="77777777" w:rsidR="00B370E1" w:rsidRDefault="00B370E1" w:rsidP="00B370E1">
            <w:pPr>
              <w:rPr>
                <w:sz w:val="18"/>
                <w:szCs w:val="18"/>
              </w:rPr>
            </w:pPr>
          </w:p>
          <w:p w14:paraId="02166BDD" w14:textId="77777777" w:rsidR="00B370E1" w:rsidRPr="0051616C" w:rsidRDefault="00B370E1" w:rsidP="00B370E1">
            <w:pPr>
              <w:pStyle w:val="Default"/>
              <w:rPr>
                <w:rFonts w:ascii="SassoonPrimaryInfant" w:hAnsi="SassoonPrimaryInfant"/>
                <w:b/>
                <w:u w:val="single"/>
              </w:rPr>
            </w:pPr>
          </w:p>
        </w:tc>
        <w:tc>
          <w:tcPr>
            <w:tcW w:w="1831" w:type="dxa"/>
            <w:gridSpan w:val="2"/>
          </w:tcPr>
          <w:p w14:paraId="33B498FC" w14:textId="77777777" w:rsidR="00B370E1" w:rsidRPr="00722D80" w:rsidRDefault="00B370E1" w:rsidP="00B370E1">
            <w:pPr>
              <w:rPr>
                <w:u w:val="single"/>
              </w:rPr>
            </w:pPr>
            <w:r w:rsidRPr="00722D80">
              <w:rPr>
                <w:u w:val="single"/>
              </w:rPr>
              <w:t>Fractions</w:t>
            </w:r>
          </w:p>
          <w:p w14:paraId="325DC07B" w14:textId="77777777" w:rsidR="00B370E1" w:rsidRDefault="00B370E1" w:rsidP="00B370E1"/>
          <w:p w14:paraId="51AE0CB8" w14:textId="77777777" w:rsidR="00B370E1" w:rsidRDefault="00B370E1" w:rsidP="00B370E1">
            <w:pPr>
              <w:rPr>
                <w:sz w:val="18"/>
                <w:szCs w:val="18"/>
              </w:rPr>
            </w:pPr>
          </w:p>
          <w:p w14:paraId="1D2AC71D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Unit and non-unit fractions</w:t>
            </w:r>
          </w:p>
          <w:p w14:paraId="0D2555F7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What is a fraction?</w:t>
            </w:r>
          </w:p>
          <w:p w14:paraId="6C5FA192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Tenths</w:t>
            </w:r>
          </w:p>
          <w:p w14:paraId="2BC64AC3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Count in tenths</w:t>
            </w:r>
          </w:p>
          <w:p w14:paraId="712EE3E4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Equivalent fractions (1)</w:t>
            </w:r>
          </w:p>
          <w:p w14:paraId="2EE9A5DA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Equivalent fractions (1)</w:t>
            </w:r>
          </w:p>
          <w:p w14:paraId="548C7822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Fractions greater than 1</w:t>
            </w:r>
          </w:p>
          <w:p w14:paraId="2BE98552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Count in fractions</w:t>
            </w:r>
          </w:p>
          <w:p w14:paraId="38AC73E1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Add fractions</w:t>
            </w:r>
          </w:p>
          <w:p w14:paraId="4AE65774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Add 2 or more fractions</w:t>
            </w:r>
          </w:p>
          <w:p w14:paraId="01B5D962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Subtract fractions</w:t>
            </w:r>
          </w:p>
          <w:p w14:paraId="386128B8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Subtract 2 fractions</w:t>
            </w:r>
          </w:p>
          <w:p w14:paraId="0263E375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Subtract from whole amounts</w:t>
            </w:r>
          </w:p>
          <w:p w14:paraId="4D19A3FE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Fractions of a set of objects (1)</w:t>
            </w:r>
          </w:p>
          <w:p w14:paraId="6BB532B8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Calculate fractions of a quantity</w:t>
            </w:r>
          </w:p>
          <w:p w14:paraId="2167BFD2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Problem solving - calculate quantities</w:t>
            </w:r>
          </w:p>
          <w:p w14:paraId="3134B9E7" w14:textId="77777777" w:rsidR="00B370E1" w:rsidRPr="0051616C" w:rsidRDefault="00B370E1" w:rsidP="00B370E1">
            <w:pPr>
              <w:pStyle w:val="Default"/>
              <w:rPr>
                <w:rFonts w:ascii="SassoonPrimaryInfant" w:hAnsi="SassoonPrimaryInfant"/>
                <w:b/>
                <w:u w:val="single"/>
              </w:rPr>
            </w:pPr>
          </w:p>
        </w:tc>
        <w:tc>
          <w:tcPr>
            <w:tcW w:w="1831" w:type="dxa"/>
          </w:tcPr>
          <w:p w14:paraId="2436A240" w14:textId="77777777" w:rsidR="00B370E1" w:rsidRPr="00722D80" w:rsidRDefault="00B370E1" w:rsidP="00B370E1">
            <w:pPr>
              <w:rPr>
                <w:u w:val="single"/>
              </w:rPr>
            </w:pPr>
            <w:r w:rsidRPr="00722D80">
              <w:rPr>
                <w:u w:val="single"/>
              </w:rPr>
              <w:t xml:space="preserve">Decimals </w:t>
            </w:r>
          </w:p>
          <w:p w14:paraId="5EFB2540" w14:textId="77777777" w:rsidR="00B370E1" w:rsidRDefault="00B370E1" w:rsidP="00B370E1"/>
          <w:p w14:paraId="63D0E456" w14:textId="77777777" w:rsidR="00B370E1" w:rsidRDefault="00B370E1" w:rsidP="00B370E1">
            <w:pPr>
              <w:rPr>
                <w:sz w:val="18"/>
                <w:szCs w:val="18"/>
              </w:rPr>
            </w:pPr>
          </w:p>
          <w:p w14:paraId="5FD49A25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proofErr w:type="spellStart"/>
            <w:r w:rsidRPr="00722D80">
              <w:rPr>
                <w:sz w:val="18"/>
                <w:szCs w:val="18"/>
              </w:rPr>
              <w:t>Recognise</w:t>
            </w:r>
            <w:proofErr w:type="spellEnd"/>
            <w:r w:rsidRPr="00722D80">
              <w:rPr>
                <w:sz w:val="18"/>
                <w:szCs w:val="18"/>
              </w:rPr>
              <w:t xml:space="preserve"> tenths and hundredths</w:t>
            </w:r>
          </w:p>
          <w:p w14:paraId="7A2A74A6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Tenths as decimals</w:t>
            </w:r>
          </w:p>
          <w:p w14:paraId="49CA0422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Tenths on a place value grid</w:t>
            </w:r>
          </w:p>
          <w:p w14:paraId="660D61B1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Tenths on a number line</w:t>
            </w:r>
          </w:p>
          <w:p w14:paraId="2A69BF3C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Divide 1-digit by 10</w:t>
            </w:r>
          </w:p>
          <w:p w14:paraId="35DA24E8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Divide 2-digits by 10</w:t>
            </w:r>
          </w:p>
          <w:p w14:paraId="0CC6B665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Hundredths</w:t>
            </w:r>
          </w:p>
          <w:p w14:paraId="3E4FF990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Hundredths as decimals</w:t>
            </w:r>
          </w:p>
          <w:p w14:paraId="1D25DDFC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Hundredths on a place value grid</w:t>
            </w:r>
          </w:p>
          <w:p w14:paraId="50C1C9C3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Divide 1 or 2-digits by 100</w:t>
            </w:r>
          </w:p>
          <w:p w14:paraId="7E97B9CC" w14:textId="1202C60C" w:rsidR="00B370E1" w:rsidRPr="0051616C" w:rsidRDefault="00B370E1" w:rsidP="00B370E1">
            <w:pPr>
              <w:pStyle w:val="Default"/>
              <w:rPr>
                <w:rFonts w:ascii="SassoonPrimaryInfant" w:hAnsi="SassoonPrimaryInfant"/>
                <w:b/>
                <w:u w:val="single"/>
              </w:rPr>
            </w:pPr>
          </w:p>
        </w:tc>
        <w:tc>
          <w:tcPr>
            <w:tcW w:w="1212" w:type="dxa"/>
          </w:tcPr>
          <w:p w14:paraId="380E8B9C" w14:textId="77777777" w:rsidR="00B370E1" w:rsidRPr="00B370E1" w:rsidRDefault="00B370E1" w:rsidP="00B370E1">
            <w:pPr>
              <w:rPr>
                <w:u w:val="single"/>
              </w:rPr>
            </w:pPr>
            <w:r w:rsidRPr="00B370E1">
              <w:rPr>
                <w:u w:val="single"/>
              </w:rPr>
              <w:t xml:space="preserve">Decimals </w:t>
            </w:r>
          </w:p>
          <w:p w14:paraId="210EB265" w14:textId="77777777" w:rsidR="00B370E1" w:rsidRDefault="00B370E1" w:rsidP="00B370E1"/>
          <w:p w14:paraId="4BDE948C" w14:textId="3ACED17C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 xml:space="preserve">Recap Bonds to 10 and 100 </w:t>
            </w:r>
          </w:p>
          <w:p w14:paraId="34F5A01E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Make a whole</w:t>
            </w:r>
          </w:p>
          <w:p w14:paraId="4E0C6FE5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Write decimals</w:t>
            </w:r>
          </w:p>
          <w:p w14:paraId="4E2D8B98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Compare decimals</w:t>
            </w:r>
          </w:p>
          <w:p w14:paraId="4451132C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Order decimals</w:t>
            </w:r>
          </w:p>
          <w:p w14:paraId="7559475D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Round decimals</w:t>
            </w:r>
          </w:p>
          <w:p w14:paraId="7D13A674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Halves and quarters</w:t>
            </w:r>
          </w:p>
          <w:p w14:paraId="1ECD2D9E" w14:textId="77777777" w:rsidR="00B370E1" w:rsidRPr="006835E8" w:rsidRDefault="00B370E1" w:rsidP="00B370E1">
            <w:pPr>
              <w:rPr>
                <w:rFonts w:ascii="SassoonPrimaryInfant" w:hAnsi="SassoonPrimaryInfant" w:cstheme="majorHAnsi"/>
                <w:color w:val="FF0000"/>
              </w:rPr>
            </w:pPr>
          </w:p>
        </w:tc>
        <w:tc>
          <w:tcPr>
            <w:tcW w:w="1213" w:type="dxa"/>
          </w:tcPr>
          <w:p w14:paraId="75E5B117" w14:textId="77777777" w:rsidR="00B370E1" w:rsidRPr="00B370E1" w:rsidRDefault="00B370E1" w:rsidP="00B370E1">
            <w:pPr>
              <w:rPr>
                <w:u w:val="single"/>
              </w:rPr>
            </w:pPr>
            <w:r w:rsidRPr="00B370E1">
              <w:rPr>
                <w:u w:val="single"/>
              </w:rPr>
              <w:t xml:space="preserve">Money </w:t>
            </w:r>
          </w:p>
          <w:p w14:paraId="07C7B06D" w14:textId="77777777" w:rsidR="00B370E1" w:rsidRDefault="00B370E1" w:rsidP="00B370E1"/>
          <w:p w14:paraId="12C7FCD3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Pounds and pence</w:t>
            </w:r>
          </w:p>
          <w:p w14:paraId="1D3AD91C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Ordering money</w:t>
            </w:r>
          </w:p>
          <w:p w14:paraId="75A7D252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Estimating money</w:t>
            </w:r>
          </w:p>
          <w:p w14:paraId="423C9B1C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Convert pounds and pence</w:t>
            </w:r>
          </w:p>
          <w:p w14:paraId="2A175CD0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Add money</w:t>
            </w:r>
          </w:p>
          <w:p w14:paraId="5D5050A8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Subtract money</w:t>
            </w:r>
          </w:p>
          <w:p w14:paraId="6D33269A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Give change</w:t>
            </w:r>
          </w:p>
          <w:p w14:paraId="5E5CDF86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Four operations</w:t>
            </w:r>
          </w:p>
          <w:p w14:paraId="2BF80201" w14:textId="77777777" w:rsidR="00B370E1" w:rsidRPr="004D41CD" w:rsidRDefault="00B370E1" w:rsidP="00B370E1">
            <w:pPr>
              <w:rPr>
                <w:sz w:val="18"/>
                <w:szCs w:val="18"/>
              </w:rPr>
            </w:pPr>
          </w:p>
          <w:p w14:paraId="6471B089" w14:textId="77777777" w:rsidR="00B370E1" w:rsidRDefault="00B370E1" w:rsidP="00B370E1">
            <w:pPr>
              <w:rPr>
                <w:sz w:val="18"/>
                <w:szCs w:val="18"/>
              </w:rPr>
            </w:pPr>
          </w:p>
          <w:p w14:paraId="405BD8D2" w14:textId="77777777" w:rsidR="00B370E1" w:rsidRPr="006835E8" w:rsidRDefault="00B370E1" w:rsidP="00B370E1">
            <w:pPr>
              <w:rPr>
                <w:rFonts w:ascii="SassoonPrimaryInfant" w:hAnsi="SassoonPrimaryInfant" w:cstheme="majorHAnsi"/>
                <w:color w:val="FF0000"/>
              </w:rPr>
            </w:pPr>
          </w:p>
        </w:tc>
        <w:tc>
          <w:tcPr>
            <w:tcW w:w="1213" w:type="dxa"/>
          </w:tcPr>
          <w:p w14:paraId="788E5F3E" w14:textId="77777777" w:rsidR="00B370E1" w:rsidRPr="00B370E1" w:rsidRDefault="00B370E1" w:rsidP="00B370E1">
            <w:pPr>
              <w:rPr>
                <w:u w:val="single"/>
              </w:rPr>
            </w:pPr>
            <w:r w:rsidRPr="00B370E1">
              <w:rPr>
                <w:u w:val="single"/>
              </w:rPr>
              <w:t>Time</w:t>
            </w:r>
          </w:p>
          <w:p w14:paraId="08E8C7CF" w14:textId="77777777" w:rsidR="00B370E1" w:rsidRDefault="00B370E1" w:rsidP="00B370E1"/>
          <w:p w14:paraId="65461475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Telling the time to 5 minutes</w:t>
            </w:r>
          </w:p>
          <w:p w14:paraId="4C8BB88D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Telling the time to the minute</w:t>
            </w:r>
          </w:p>
          <w:p w14:paraId="2733D037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Using a.m. and p.m.</w:t>
            </w:r>
          </w:p>
          <w:p w14:paraId="09C7A367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24-hour clock</w:t>
            </w:r>
          </w:p>
          <w:p w14:paraId="4AD45C97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Hours, minutes and seconds</w:t>
            </w:r>
          </w:p>
          <w:p w14:paraId="4FF0F335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Years, months, weeks and days</w:t>
            </w:r>
          </w:p>
          <w:p w14:paraId="69AF16BC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 xml:space="preserve">Analogue to digital - 12 hour </w:t>
            </w:r>
          </w:p>
          <w:p w14:paraId="7D082C5E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Analogue to digital - 24 hour</w:t>
            </w:r>
          </w:p>
          <w:p w14:paraId="3D9B1EF0" w14:textId="77777777" w:rsidR="00B370E1" w:rsidRDefault="00B370E1" w:rsidP="00B370E1">
            <w:pPr>
              <w:rPr>
                <w:sz w:val="18"/>
                <w:szCs w:val="18"/>
              </w:rPr>
            </w:pPr>
          </w:p>
          <w:p w14:paraId="02FEC2B8" w14:textId="77777777" w:rsidR="00B370E1" w:rsidRDefault="00B370E1" w:rsidP="00B370E1">
            <w:pPr>
              <w:rPr>
                <w:sz w:val="18"/>
                <w:szCs w:val="18"/>
              </w:rPr>
            </w:pPr>
          </w:p>
          <w:p w14:paraId="1E99C2A3" w14:textId="77777777" w:rsidR="00B370E1" w:rsidRPr="006835E8" w:rsidRDefault="00B370E1" w:rsidP="00B370E1">
            <w:pPr>
              <w:rPr>
                <w:rFonts w:ascii="SassoonPrimaryInfant" w:hAnsi="SassoonPrimaryInfant" w:cstheme="majorHAnsi"/>
                <w:color w:val="FF0000"/>
              </w:rPr>
            </w:pPr>
          </w:p>
        </w:tc>
        <w:tc>
          <w:tcPr>
            <w:tcW w:w="1213" w:type="dxa"/>
          </w:tcPr>
          <w:p w14:paraId="0280C50B" w14:textId="77777777" w:rsidR="00B370E1" w:rsidRPr="00B370E1" w:rsidRDefault="00B370E1" w:rsidP="00B370E1">
            <w:pPr>
              <w:rPr>
                <w:u w:val="single"/>
              </w:rPr>
            </w:pPr>
            <w:r w:rsidRPr="00B370E1">
              <w:rPr>
                <w:u w:val="single"/>
              </w:rPr>
              <w:t xml:space="preserve">Statistics </w:t>
            </w:r>
          </w:p>
          <w:p w14:paraId="2113F351" w14:textId="77777777" w:rsidR="00B370E1" w:rsidRDefault="00B370E1" w:rsidP="00B370E1"/>
          <w:p w14:paraId="156A3D5F" w14:textId="77777777" w:rsidR="00B370E1" w:rsidRDefault="00B370E1" w:rsidP="00B370E1"/>
          <w:p w14:paraId="27C11445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Interpret charts</w:t>
            </w:r>
          </w:p>
          <w:p w14:paraId="35335BBB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Comparison, sum and difference</w:t>
            </w:r>
          </w:p>
          <w:p w14:paraId="0E52E569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Introducing line graphs</w:t>
            </w:r>
          </w:p>
          <w:p w14:paraId="1D37A3C5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Line graphs</w:t>
            </w:r>
          </w:p>
          <w:p w14:paraId="7A928000" w14:textId="77777777" w:rsidR="00B370E1" w:rsidRDefault="00B370E1" w:rsidP="00B370E1">
            <w:pPr>
              <w:rPr>
                <w:sz w:val="18"/>
                <w:szCs w:val="18"/>
              </w:rPr>
            </w:pPr>
          </w:p>
          <w:p w14:paraId="0BCCB299" w14:textId="77777777" w:rsidR="00B370E1" w:rsidRPr="006835E8" w:rsidRDefault="00B370E1" w:rsidP="00B370E1">
            <w:pPr>
              <w:rPr>
                <w:rFonts w:ascii="SassoonPrimaryInfant" w:hAnsi="SassoonPrimaryInfant" w:cstheme="majorHAnsi"/>
                <w:color w:val="FF0000"/>
              </w:rPr>
            </w:pPr>
          </w:p>
        </w:tc>
        <w:tc>
          <w:tcPr>
            <w:tcW w:w="1213" w:type="dxa"/>
          </w:tcPr>
          <w:p w14:paraId="61456C1F" w14:textId="77777777" w:rsidR="00B370E1" w:rsidRPr="00B370E1" w:rsidRDefault="00B370E1" w:rsidP="00B370E1">
            <w:pPr>
              <w:rPr>
                <w:u w:val="single"/>
              </w:rPr>
            </w:pPr>
            <w:r w:rsidRPr="00B370E1">
              <w:rPr>
                <w:u w:val="single"/>
              </w:rPr>
              <w:t xml:space="preserve">Property of shape </w:t>
            </w:r>
          </w:p>
          <w:p w14:paraId="3F51BF4C" w14:textId="77777777" w:rsidR="00B370E1" w:rsidRDefault="00B370E1" w:rsidP="00B370E1"/>
          <w:p w14:paraId="3E249EE0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Turns and angles</w:t>
            </w:r>
          </w:p>
          <w:p w14:paraId="1DEFD02B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Right angles in shapes</w:t>
            </w:r>
          </w:p>
          <w:p w14:paraId="1411BE77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Compare angles</w:t>
            </w:r>
          </w:p>
          <w:p w14:paraId="07C4A198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Identify angles</w:t>
            </w:r>
          </w:p>
          <w:p w14:paraId="1D77E6D7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Compare and order angles</w:t>
            </w:r>
          </w:p>
          <w:p w14:paraId="1BDF7670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 xml:space="preserve">Recap </w:t>
            </w:r>
            <w:proofErr w:type="spellStart"/>
            <w:r w:rsidRPr="00B370E1">
              <w:rPr>
                <w:sz w:val="18"/>
                <w:szCs w:val="18"/>
              </w:rPr>
              <w:t>Recognise</w:t>
            </w:r>
            <w:proofErr w:type="spellEnd"/>
            <w:r w:rsidRPr="00B370E1">
              <w:rPr>
                <w:sz w:val="18"/>
                <w:szCs w:val="18"/>
              </w:rPr>
              <w:t xml:space="preserve"> and describe 2-D shapes</w:t>
            </w:r>
          </w:p>
          <w:p w14:paraId="66CF603B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Triangles</w:t>
            </w:r>
          </w:p>
          <w:p w14:paraId="3CABA474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Quadrilaterals</w:t>
            </w:r>
          </w:p>
          <w:p w14:paraId="1FD0DAFF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Horizontal and Vertical</w:t>
            </w:r>
          </w:p>
          <w:p w14:paraId="2A6E2ED9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Lines of symmetry</w:t>
            </w:r>
          </w:p>
          <w:p w14:paraId="6007F5E0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Complete a symmetric figure</w:t>
            </w:r>
          </w:p>
          <w:p w14:paraId="46EC40B8" w14:textId="77777777" w:rsidR="00B370E1" w:rsidRPr="006835E8" w:rsidRDefault="00B370E1" w:rsidP="00B370E1">
            <w:pPr>
              <w:rPr>
                <w:rFonts w:ascii="SassoonPrimaryInfant" w:hAnsi="SassoonPrimaryInfant" w:cstheme="majorHAnsi"/>
                <w:color w:val="FF0000"/>
              </w:rPr>
            </w:pPr>
          </w:p>
        </w:tc>
        <w:tc>
          <w:tcPr>
            <w:tcW w:w="1213" w:type="dxa"/>
          </w:tcPr>
          <w:p w14:paraId="2C707150" w14:textId="77777777" w:rsidR="00B370E1" w:rsidRPr="00B370E1" w:rsidRDefault="00B370E1" w:rsidP="00B370E1">
            <w:pPr>
              <w:rPr>
                <w:u w:val="single"/>
              </w:rPr>
            </w:pPr>
            <w:r w:rsidRPr="00B370E1">
              <w:rPr>
                <w:u w:val="single"/>
              </w:rPr>
              <w:t>Position and direction</w:t>
            </w:r>
          </w:p>
          <w:p w14:paraId="70B7C2DB" w14:textId="77777777" w:rsidR="00B370E1" w:rsidRDefault="00B370E1" w:rsidP="00B370E1"/>
          <w:p w14:paraId="54BB3F9F" w14:textId="77777777" w:rsidR="00B370E1" w:rsidRDefault="00B370E1" w:rsidP="00B370E1"/>
          <w:p w14:paraId="2E849E8A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Describe position</w:t>
            </w:r>
          </w:p>
          <w:p w14:paraId="30C2DD90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Draw on a grid</w:t>
            </w:r>
          </w:p>
          <w:p w14:paraId="3EBAB774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Move on a grid</w:t>
            </w:r>
          </w:p>
          <w:p w14:paraId="1C1CA453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Describe movement on a grid</w:t>
            </w:r>
          </w:p>
          <w:p w14:paraId="5F850E4C" w14:textId="2F9BC04D" w:rsidR="00B370E1" w:rsidRPr="00B370E1" w:rsidRDefault="00B370E1" w:rsidP="00B370E1">
            <w:pPr>
              <w:rPr>
                <w:rFonts w:ascii="SassoonPrimaryInfant" w:hAnsi="SassoonPrimaryInfant" w:cstheme="majorHAnsi"/>
                <w:color w:val="FF0000"/>
              </w:rPr>
            </w:pPr>
          </w:p>
        </w:tc>
      </w:tr>
      <w:tr w:rsidR="00452FF8" w:rsidRPr="006835E8" w14:paraId="0CE9189C" w14:textId="3B317780" w:rsidTr="00722D80">
        <w:trPr>
          <w:cantSplit/>
          <w:trHeight w:val="4952"/>
        </w:trPr>
        <w:tc>
          <w:tcPr>
            <w:tcW w:w="703" w:type="dxa"/>
            <w:textDirection w:val="btLr"/>
          </w:tcPr>
          <w:p w14:paraId="0AB94DB7" w14:textId="79898BBD" w:rsidR="00452FF8" w:rsidRPr="006835E8" w:rsidRDefault="00452FF8" w:rsidP="00980C81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Science</w:t>
            </w:r>
          </w:p>
        </w:tc>
        <w:tc>
          <w:tcPr>
            <w:tcW w:w="4112" w:type="dxa"/>
            <w:gridSpan w:val="2"/>
          </w:tcPr>
          <w:p w14:paraId="394EAC73" w14:textId="58FBC73F" w:rsidR="00452FF8" w:rsidRDefault="002C293D" w:rsidP="00893259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Unit</w:t>
            </w:r>
          </w:p>
          <w:p w14:paraId="4E1794D3" w14:textId="3994A538" w:rsidR="002C634B" w:rsidRPr="00AB2F06" w:rsidRDefault="002C634B" w:rsidP="00893259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Animals including Humans</w:t>
            </w:r>
          </w:p>
          <w:p w14:paraId="554A1C8D" w14:textId="77777777" w:rsidR="002C293D" w:rsidRPr="007D0DBE" w:rsidRDefault="002C293D" w:rsidP="00893259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</w:p>
          <w:p w14:paraId="387F17E0" w14:textId="16932BE4" w:rsidR="002C293D" w:rsidRDefault="002C293D" w:rsidP="00893259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Drivers</w:t>
            </w:r>
          </w:p>
          <w:p w14:paraId="27077570" w14:textId="7C6E7A22" w:rsidR="002C634B" w:rsidRPr="00AB2F06" w:rsidRDefault="002C634B" w:rsidP="00893259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What happens to the food we eat?</w:t>
            </w:r>
          </w:p>
          <w:p w14:paraId="355052F4" w14:textId="68128C84" w:rsidR="002C634B" w:rsidRPr="00AB2F06" w:rsidRDefault="002C634B" w:rsidP="00893259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(The Incredible Book Eating Boy)</w:t>
            </w:r>
          </w:p>
          <w:p w14:paraId="785795C0" w14:textId="5318D977" w:rsidR="007D0DBE" w:rsidRPr="007D0DBE" w:rsidRDefault="007D0DBE" w:rsidP="00893259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</w:p>
          <w:p w14:paraId="7B5B87AA" w14:textId="2AA59B77" w:rsidR="007D0DBE" w:rsidRDefault="007D0DBE" w:rsidP="00893259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Key Concept</w:t>
            </w:r>
          </w:p>
          <w:p w14:paraId="11CC3FB4" w14:textId="2CAA579B" w:rsidR="002C293D" w:rsidRPr="00027DA0" w:rsidRDefault="00027DA0" w:rsidP="00893259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Basic parts of the Digestive System, Teeth, Healthy Diet</w:t>
            </w:r>
            <w:r w:rsidR="00C37C1A">
              <w:rPr>
                <w:rFonts w:ascii="SassoonPrimaryInfant" w:hAnsi="SassoonPrimaryInfant" w:cs="Century Gothic"/>
                <w:color w:val="auto"/>
              </w:rPr>
              <w:t>, Food Chains</w:t>
            </w:r>
            <w:r>
              <w:rPr>
                <w:rFonts w:ascii="SassoonPrimaryInfant" w:hAnsi="SassoonPrimaryInfant" w:cs="Century Gothic"/>
                <w:color w:val="FF0000"/>
              </w:rPr>
              <w:t>.</w:t>
            </w:r>
          </w:p>
          <w:p w14:paraId="1FF1D57B" w14:textId="77777777" w:rsidR="007D0DBE" w:rsidRDefault="007D0DBE" w:rsidP="00893259">
            <w:pPr>
              <w:pStyle w:val="Default"/>
              <w:rPr>
                <w:rFonts w:ascii="SassoonPrimaryInfant" w:hAnsi="SassoonPrimaryInfant" w:cs="Century Gothic"/>
              </w:rPr>
            </w:pPr>
          </w:p>
          <w:p w14:paraId="781FDADA" w14:textId="1DEFB2F9" w:rsidR="00C267A7" w:rsidRPr="00DE45B1" w:rsidRDefault="00C267A7" w:rsidP="00DE45B1">
            <w:pPr>
              <w:pStyle w:val="Default"/>
              <w:rPr>
                <w:rFonts w:ascii="SassoonPrimaryInfant" w:hAnsi="SassoonPrimaryInfant"/>
                <w:color w:val="000000" w:themeColor="text1"/>
              </w:rPr>
            </w:pPr>
          </w:p>
        </w:tc>
        <w:tc>
          <w:tcPr>
            <w:tcW w:w="3164" w:type="dxa"/>
            <w:gridSpan w:val="3"/>
          </w:tcPr>
          <w:p w14:paraId="2F5B7F13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Unit</w:t>
            </w:r>
          </w:p>
          <w:p w14:paraId="6426D66A" w14:textId="03227931" w:rsidR="00622B9B" w:rsidRPr="00AB2F06" w:rsidRDefault="00622B9B" w:rsidP="00622B9B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Sound</w:t>
            </w:r>
          </w:p>
          <w:p w14:paraId="40FC8A88" w14:textId="77777777" w:rsidR="00622B9B" w:rsidRPr="007D0DBE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</w:p>
          <w:p w14:paraId="335B5E12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Drivers</w:t>
            </w:r>
          </w:p>
          <w:p w14:paraId="266FD323" w14:textId="166EFA28" w:rsidR="00622B9B" w:rsidRPr="007D0DBE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>
              <w:rPr>
                <w:rFonts w:ascii="SassoonPrimaryInfant" w:hAnsi="SassoonPrimaryInfant" w:cs="Century Gothic"/>
                <w:color w:val="FF0000"/>
              </w:rPr>
              <w:t>How do we hear?</w:t>
            </w:r>
          </w:p>
          <w:p w14:paraId="2B03B810" w14:textId="77777777" w:rsidR="00622B9B" w:rsidRPr="007D0DBE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</w:p>
          <w:p w14:paraId="48B90931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Key Concept</w:t>
            </w:r>
          </w:p>
          <w:p w14:paraId="7DA26C4C" w14:textId="05D46E94" w:rsidR="00622B9B" w:rsidRPr="00027DA0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Basic parts of the ear, how sound is made, pitch, volume, vibrations</w:t>
            </w:r>
            <w:r>
              <w:rPr>
                <w:rFonts w:ascii="SassoonPrimaryInfant" w:hAnsi="SassoonPrimaryInfant" w:cs="Century Gothic"/>
                <w:color w:val="FF0000"/>
              </w:rPr>
              <w:t>.</w:t>
            </w:r>
          </w:p>
          <w:p w14:paraId="5B219518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</w:rPr>
            </w:pPr>
          </w:p>
          <w:p w14:paraId="15BE2D58" w14:textId="0FB1AFE2" w:rsidR="00452FF8" w:rsidRPr="00A93935" w:rsidRDefault="00452FF8" w:rsidP="00622B9B">
            <w:pPr>
              <w:rPr>
                <w:rFonts w:ascii="SassoonPrimaryInfant" w:hAnsi="SassoonPrimaryInfant" w:cstheme="majorHAnsi"/>
                <w:u w:val="single"/>
              </w:rPr>
            </w:pPr>
          </w:p>
        </w:tc>
        <w:tc>
          <w:tcPr>
            <w:tcW w:w="3639" w:type="dxa"/>
            <w:gridSpan w:val="3"/>
          </w:tcPr>
          <w:p w14:paraId="6AD44B74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Unit</w:t>
            </w:r>
          </w:p>
          <w:p w14:paraId="6D5F858B" w14:textId="246DD415" w:rsidR="00622B9B" w:rsidRPr="00AB2F06" w:rsidRDefault="00622B9B" w:rsidP="00622B9B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Working Scientifically</w:t>
            </w:r>
          </w:p>
          <w:p w14:paraId="04930EA0" w14:textId="77777777" w:rsidR="00622B9B" w:rsidRPr="007D0DBE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</w:p>
          <w:p w14:paraId="18A4BD9C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Drivers</w:t>
            </w:r>
          </w:p>
          <w:p w14:paraId="030AC6F8" w14:textId="63A43A30" w:rsidR="00622B9B" w:rsidRPr="00AB2F06" w:rsidRDefault="00622B9B" w:rsidP="00622B9B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How can we test our scientific questions?</w:t>
            </w:r>
          </w:p>
          <w:p w14:paraId="4F7FBB89" w14:textId="77777777" w:rsidR="00622B9B" w:rsidRPr="007D0DBE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</w:p>
          <w:p w14:paraId="724A4D63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Key Concept</w:t>
            </w:r>
          </w:p>
          <w:p w14:paraId="1DB3B282" w14:textId="1BBED039" w:rsidR="00622B9B" w:rsidRPr="00AB2F06" w:rsidRDefault="00622B9B" w:rsidP="00622B9B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Setting up practical enquiries, comparative and fair tests.</w:t>
            </w:r>
          </w:p>
          <w:p w14:paraId="0246CF50" w14:textId="73F4495D" w:rsidR="00622B9B" w:rsidRPr="00AB2F06" w:rsidRDefault="00622B9B" w:rsidP="00622B9B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Using results to draw conclusions.</w:t>
            </w:r>
          </w:p>
          <w:p w14:paraId="7728BF35" w14:textId="77777777" w:rsidR="00AB2F06" w:rsidRDefault="00AB2F06" w:rsidP="00622B9B">
            <w:pPr>
              <w:rPr>
                <w:rFonts w:ascii="SassoonPrimaryInfant" w:hAnsi="SassoonPrimaryInfant"/>
                <w:color w:val="00B050"/>
              </w:rPr>
            </w:pPr>
          </w:p>
          <w:p w14:paraId="19C67FE7" w14:textId="2EB53823" w:rsidR="00452FF8" w:rsidRPr="006835E8" w:rsidRDefault="00452FF8" w:rsidP="00622B9B">
            <w:pPr>
              <w:rPr>
                <w:rFonts w:ascii="SassoonPrimaryInfant" w:hAnsi="SassoonPrimaryInfant" w:cstheme="majorHAnsi"/>
                <w:u w:val="single"/>
              </w:rPr>
            </w:pPr>
          </w:p>
        </w:tc>
        <w:tc>
          <w:tcPr>
            <w:tcW w:w="3639" w:type="dxa"/>
            <w:gridSpan w:val="2"/>
          </w:tcPr>
          <w:p w14:paraId="7DAF6699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Unit</w:t>
            </w:r>
          </w:p>
          <w:p w14:paraId="4CFFF87D" w14:textId="7550A2B6" w:rsidR="00622B9B" w:rsidRPr="00AB2F06" w:rsidRDefault="00622B9B" w:rsidP="00622B9B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Electricity</w:t>
            </w:r>
          </w:p>
          <w:p w14:paraId="12ECA576" w14:textId="77777777" w:rsidR="00622B9B" w:rsidRPr="007D0DBE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</w:p>
          <w:p w14:paraId="1B944F60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Drivers</w:t>
            </w:r>
          </w:p>
          <w:p w14:paraId="10E608C4" w14:textId="25E99EA8" w:rsidR="00622B9B" w:rsidRPr="007D0DBE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>
              <w:rPr>
                <w:rFonts w:asciiTheme="majorHAnsi" w:hAnsiTheme="majorHAnsi" w:cstheme="majorHAnsi"/>
                <w:szCs w:val="22"/>
              </w:rPr>
              <w:t>How can we make electricity travel?</w:t>
            </w:r>
          </w:p>
          <w:p w14:paraId="63EB0192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Key Concept</w:t>
            </w:r>
          </w:p>
          <w:p w14:paraId="4EC7D6FA" w14:textId="35FEA445" w:rsidR="00AB2F06" w:rsidRPr="00AB2F06" w:rsidRDefault="00622B9B" w:rsidP="00622B9B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 xml:space="preserve">Identifying and naming </w:t>
            </w:r>
            <w:r w:rsidR="00AB2F06" w:rsidRPr="00AB2F06">
              <w:rPr>
                <w:rFonts w:ascii="SassoonPrimaryInfant" w:hAnsi="SassoonPrimaryInfant" w:cs="Century Gothic"/>
                <w:color w:val="auto"/>
              </w:rPr>
              <w:t>components.</w:t>
            </w:r>
          </w:p>
          <w:p w14:paraId="30E17B6B" w14:textId="77777777" w:rsidR="00AB2F06" w:rsidRPr="00AB2F06" w:rsidRDefault="00AB2F06" w:rsidP="00622B9B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proofErr w:type="spellStart"/>
            <w:r w:rsidRPr="00AB2F06">
              <w:rPr>
                <w:rFonts w:ascii="SassoonPrimaryInfant" w:hAnsi="SassoonPrimaryInfant" w:cs="Century Gothic"/>
                <w:color w:val="auto"/>
              </w:rPr>
              <w:t>Recognise</w:t>
            </w:r>
            <w:proofErr w:type="spellEnd"/>
            <w:r w:rsidRPr="00AB2F06">
              <w:rPr>
                <w:rFonts w:ascii="SassoonPrimaryInfant" w:hAnsi="SassoonPrimaryInfant" w:cs="Century Gothic"/>
                <w:color w:val="auto"/>
              </w:rPr>
              <w:t xml:space="preserve"> how a switch works.</w:t>
            </w:r>
          </w:p>
          <w:p w14:paraId="49A82AFC" w14:textId="40BC4732" w:rsidR="00622B9B" w:rsidRPr="00AB2F06" w:rsidRDefault="00AB2F06" w:rsidP="00622B9B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proofErr w:type="spellStart"/>
            <w:r w:rsidRPr="00AB2F06">
              <w:rPr>
                <w:rFonts w:ascii="SassoonPrimaryInfant" w:hAnsi="SassoonPrimaryInfant" w:cs="Century Gothic"/>
                <w:color w:val="auto"/>
              </w:rPr>
              <w:t>Recognise</w:t>
            </w:r>
            <w:proofErr w:type="spellEnd"/>
            <w:r w:rsidRPr="00AB2F06">
              <w:rPr>
                <w:rFonts w:ascii="SassoonPrimaryInfant" w:hAnsi="SassoonPrimaryInfant" w:cs="Century Gothic"/>
                <w:color w:val="auto"/>
              </w:rPr>
              <w:t xml:space="preserve"> common conductors and insulators. </w:t>
            </w:r>
          </w:p>
          <w:p w14:paraId="5385E36E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</w:rPr>
            </w:pPr>
          </w:p>
          <w:p w14:paraId="7DE11776" w14:textId="793751AE" w:rsidR="00452FF8" w:rsidRPr="006835E8" w:rsidRDefault="00452FF8" w:rsidP="00622B9B">
            <w:pPr>
              <w:pStyle w:val="Default"/>
              <w:rPr>
                <w:rFonts w:ascii="SassoonPrimaryInfant" w:hAnsi="SassoonPrimaryInfant" w:cstheme="majorHAnsi"/>
                <w:u w:val="single"/>
              </w:rPr>
            </w:pPr>
          </w:p>
        </w:tc>
        <w:tc>
          <w:tcPr>
            <w:tcW w:w="3638" w:type="dxa"/>
            <w:gridSpan w:val="3"/>
          </w:tcPr>
          <w:p w14:paraId="7DA91155" w14:textId="77777777" w:rsid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Unit</w:t>
            </w:r>
          </w:p>
          <w:p w14:paraId="5A0AEF53" w14:textId="28798374" w:rsidR="00AB2F06" w:rsidRP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States of matter</w:t>
            </w:r>
          </w:p>
          <w:p w14:paraId="708C3052" w14:textId="77777777" w:rsidR="00AB2F06" w:rsidRPr="007D0DBE" w:rsidRDefault="00AB2F06" w:rsidP="00AB2F06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</w:p>
          <w:p w14:paraId="4D26AC94" w14:textId="77777777" w:rsid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Drivers</w:t>
            </w:r>
          </w:p>
          <w:p w14:paraId="5AC7B2B8" w14:textId="3FD5E804" w:rsid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>
              <w:rPr>
                <w:rFonts w:asciiTheme="majorHAnsi" w:hAnsiTheme="majorHAnsi" w:cstheme="majorHAnsi"/>
                <w:szCs w:val="22"/>
              </w:rPr>
              <w:t>What state is it and why does it matter</w:t>
            </w:r>
            <w:r w:rsidRPr="00AB2F06">
              <w:rPr>
                <w:rFonts w:ascii="SassoonPrimaryInfant" w:hAnsi="SassoonPrimaryInfant" w:cs="Century Gothic"/>
                <w:color w:val="auto"/>
              </w:rPr>
              <w:t>?</w:t>
            </w:r>
          </w:p>
          <w:p w14:paraId="1FD310E1" w14:textId="658FDABF" w:rsid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Key Concept</w:t>
            </w:r>
          </w:p>
          <w:p w14:paraId="03EFE4E7" w14:textId="1DFC1A16" w:rsidR="00AB2F06" w:rsidRP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 xml:space="preserve">Compare and group materials based on whether they are solids, liquids or gases. </w:t>
            </w:r>
          </w:p>
          <w:p w14:paraId="6B816F11" w14:textId="3A2014CF" w:rsidR="00AB2F06" w:rsidRP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 xml:space="preserve">Changing state – link to temperature. </w:t>
            </w:r>
          </w:p>
          <w:p w14:paraId="7BCB2C7A" w14:textId="35D3329D" w:rsidR="00AB2F06" w:rsidRP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 xml:space="preserve">Evaporation and condensation – link to water cycle. </w:t>
            </w:r>
          </w:p>
          <w:p w14:paraId="61C066B9" w14:textId="5A457E8A" w:rsidR="00452FF8" w:rsidRPr="006835E8" w:rsidRDefault="00452FF8" w:rsidP="00AB2F06">
            <w:pPr>
              <w:pStyle w:val="Default"/>
              <w:rPr>
                <w:rFonts w:ascii="SassoonPrimaryInfant" w:hAnsi="SassoonPrimaryInfant" w:cs="Century Gothic"/>
                <w:szCs w:val="20"/>
              </w:rPr>
            </w:pPr>
          </w:p>
        </w:tc>
        <w:tc>
          <w:tcPr>
            <w:tcW w:w="3639" w:type="dxa"/>
            <w:gridSpan w:val="3"/>
          </w:tcPr>
          <w:p w14:paraId="2F10B880" w14:textId="77777777" w:rsid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Unit</w:t>
            </w:r>
          </w:p>
          <w:p w14:paraId="2F82C7EA" w14:textId="0B3D5EFC" w:rsidR="00AB2F06" w:rsidRP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Living Things and Their Habitats.</w:t>
            </w:r>
          </w:p>
          <w:p w14:paraId="473C2570" w14:textId="77777777" w:rsidR="00AB2F06" w:rsidRPr="007D0DBE" w:rsidRDefault="00AB2F06" w:rsidP="00AB2F06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</w:p>
          <w:p w14:paraId="697513D3" w14:textId="77777777" w:rsid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Drivers</w:t>
            </w:r>
          </w:p>
          <w:p w14:paraId="17A6D939" w14:textId="77777777" w:rsidR="00AB2F06" w:rsidRDefault="00AB2F06" w:rsidP="00AB2F06">
            <w:pPr>
              <w:pStyle w:val="Default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Why do some animals become extinct?</w:t>
            </w:r>
          </w:p>
          <w:p w14:paraId="7FFE346E" w14:textId="088CABC8" w:rsid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Key Concept</w:t>
            </w:r>
          </w:p>
          <w:p w14:paraId="3D95A10C" w14:textId="6703D7C1" w:rsidR="00AB2F06" w:rsidRP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Grouping of living things.</w:t>
            </w:r>
          </w:p>
          <w:p w14:paraId="1978F57C" w14:textId="51561D66" w:rsidR="00AB2F06" w:rsidRP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Use of classification keys to identify living things.</w:t>
            </w:r>
          </w:p>
          <w:p w14:paraId="6FB2B914" w14:textId="76050707" w:rsidR="00AB2F06" w:rsidRP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 xml:space="preserve">Environmental change and impact on living things. </w:t>
            </w:r>
          </w:p>
          <w:p w14:paraId="39EB8923" w14:textId="77777777" w:rsidR="00AB2F06" w:rsidRDefault="00AB2F06" w:rsidP="00AB2F06">
            <w:pPr>
              <w:pStyle w:val="Default"/>
              <w:rPr>
                <w:rFonts w:ascii="SassoonPrimaryInfant" w:hAnsi="SassoonPrimaryInfant" w:cs="Century Gothic"/>
              </w:rPr>
            </w:pPr>
          </w:p>
          <w:p w14:paraId="73C23F4A" w14:textId="37145790" w:rsidR="00452FF8" w:rsidRPr="005D6BC3" w:rsidRDefault="00452FF8" w:rsidP="00AB2F06">
            <w:pPr>
              <w:pStyle w:val="Default"/>
              <w:rPr>
                <w:rFonts w:ascii="SassoonPrimaryInfant" w:hAnsi="SassoonPrimaryInfant"/>
              </w:rPr>
            </w:pPr>
          </w:p>
        </w:tc>
      </w:tr>
      <w:tr w:rsidR="003B769D" w:rsidRPr="006835E8" w14:paraId="611084CF" w14:textId="7E02F942" w:rsidTr="00722D80">
        <w:trPr>
          <w:cantSplit/>
          <w:trHeight w:val="1134"/>
        </w:trPr>
        <w:tc>
          <w:tcPr>
            <w:tcW w:w="703" w:type="dxa"/>
            <w:textDirection w:val="btLr"/>
          </w:tcPr>
          <w:p w14:paraId="6561C64D" w14:textId="77777777" w:rsidR="003B769D" w:rsidRPr="006835E8" w:rsidRDefault="003B769D" w:rsidP="00DE45B1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Geography</w:t>
            </w:r>
          </w:p>
        </w:tc>
        <w:tc>
          <w:tcPr>
            <w:tcW w:w="4112" w:type="dxa"/>
            <w:gridSpan w:val="2"/>
          </w:tcPr>
          <w:p w14:paraId="73016990" w14:textId="1098394B" w:rsidR="007D0DBE" w:rsidRPr="002C293D" w:rsidRDefault="007D0DBE" w:rsidP="007D0DBE">
            <w:pPr>
              <w:rPr>
                <w:rFonts w:cs="Arial"/>
                <w:bCs/>
                <w:kern w:val="24"/>
              </w:rPr>
            </w:pPr>
          </w:p>
        </w:tc>
        <w:tc>
          <w:tcPr>
            <w:tcW w:w="3164" w:type="dxa"/>
            <w:gridSpan w:val="3"/>
          </w:tcPr>
          <w:p w14:paraId="5BE0A39F" w14:textId="73B956B4" w:rsidR="003B769D" w:rsidRPr="006835E8" w:rsidRDefault="003B769D" w:rsidP="00AB2F06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3"/>
          </w:tcPr>
          <w:p w14:paraId="39747A60" w14:textId="77777777" w:rsidR="003B769D" w:rsidRPr="0013109C" w:rsidRDefault="00AB2F06" w:rsidP="00AB2F06">
            <w:pPr>
              <w:rPr>
                <w:rFonts w:ascii="SassoonPrimaryInfant" w:hAnsi="SassoonPrimaryInfant" w:cstheme="majorHAnsi"/>
                <w:color w:val="FF0000"/>
              </w:rPr>
            </w:pPr>
            <w:r w:rsidRPr="0013109C">
              <w:rPr>
                <w:rFonts w:ascii="SassoonPrimaryInfant" w:hAnsi="SassoonPrimaryInfant" w:cstheme="majorHAnsi"/>
                <w:color w:val="FF0000"/>
              </w:rPr>
              <w:t>Unit</w:t>
            </w:r>
          </w:p>
          <w:p w14:paraId="4BE820D3" w14:textId="77777777" w:rsidR="00AB2F06" w:rsidRPr="0013109C" w:rsidRDefault="00AB2F06" w:rsidP="00AB2F06">
            <w:pPr>
              <w:rPr>
                <w:rFonts w:ascii="SassoonPrimaryInfant" w:hAnsi="SassoonPrimaryInfant" w:cstheme="majorHAnsi"/>
              </w:rPr>
            </w:pPr>
            <w:r w:rsidRPr="0013109C">
              <w:rPr>
                <w:rFonts w:ascii="SassoonPrimaryInfant" w:hAnsi="SassoonPrimaryInfant" w:cstheme="majorHAnsi"/>
              </w:rPr>
              <w:t>Local area study</w:t>
            </w:r>
          </w:p>
          <w:p w14:paraId="6AC504CA" w14:textId="1A734E00" w:rsidR="00AB2F06" w:rsidRPr="0013109C" w:rsidRDefault="00AB2F06" w:rsidP="00AB2F06">
            <w:pPr>
              <w:rPr>
                <w:rFonts w:ascii="SassoonPrimaryInfant" w:hAnsi="SassoonPrimaryInfant" w:cstheme="majorHAnsi"/>
              </w:rPr>
            </w:pPr>
            <w:r w:rsidRPr="0013109C">
              <w:rPr>
                <w:rFonts w:ascii="SassoonPrimaryInfant" w:hAnsi="SassoonPrimaryInfant" w:cstheme="majorHAnsi"/>
              </w:rPr>
              <w:t>Why are you proud to live in Long Eaton?</w:t>
            </w:r>
          </w:p>
          <w:p w14:paraId="0DBC83BE" w14:textId="77777777" w:rsidR="00AB2F06" w:rsidRPr="0013109C" w:rsidRDefault="00AB2F06" w:rsidP="00AB2F06">
            <w:pPr>
              <w:rPr>
                <w:rFonts w:ascii="SassoonPrimaryInfant" w:hAnsi="SassoonPrimaryInfant" w:cstheme="majorHAnsi"/>
                <w:color w:val="FF0000"/>
              </w:rPr>
            </w:pPr>
            <w:r w:rsidRPr="0013109C">
              <w:rPr>
                <w:rFonts w:ascii="SassoonPrimaryInfant" w:hAnsi="SassoonPrimaryInfant" w:cstheme="majorHAnsi"/>
                <w:color w:val="FF0000"/>
              </w:rPr>
              <w:t>Drivers</w:t>
            </w:r>
          </w:p>
          <w:p w14:paraId="24158E04" w14:textId="77777777" w:rsidR="00AB2F06" w:rsidRPr="0013109C" w:rsidRDefault="00AB2F06" w:rsidP="00AB2F06">
            <w:pPr>
              <w:rPr>
                <w:rFonts w:ascii="SassoonPrimaryInfant" w:hAnsi="SassoonPrimaryInfant" w:cstheme="majorHAnsi"/>
              </w:rPr>
            </w:pPr>
            <w:r w:rsidRPr="0013109C">
              <w:rPr>
                <w:rFonts w:ascii="SassoonPrimaryInfant" w:hAnsi="SassoonPrimaryInfant" w:cstheme="majorHAnsi"/>
              </w:rPr>
              <w:t>Why is Long Eaton a town and not a city?</w:t>
            </w:r>
          </w:p>
          <w:p w14:paraId="43C2862D" w14:textId="77777777" w:rsidR="00AB2F06" w:rsidRPr="0013109C" w:rsidRDefault="00AB2F06" w:rsidP="00AB2F06">
            <w:pPr>
              <w:rPr>
                <w:rFonts w:ascii="SassoonPrimaryInfant" w:hAnsi="SassoonPrimaryInfant" w:cstheme="majorHAnsi"/>
              </w:rPr>
            </w:pPr>
            <w:r w:rsidRPr="0013109C">
              <w:rPr>
                <w:rFonts w:ascii="SassoonPrimaryInfant" w:hAnsi="SassoonPrimaryInfant" w:cstheme="majorHAnsi"/>
              </w:rPr>
              <w:t>What attracts people to live in Long Eaton/How could we improve the area?</w:t>
            </w:r>
          </w:p>
          <w:p w14:paraId="0DCA57A8" w14:textId="19EE3819" w:rsidR="00AB2F06" w:rsidRPr="0013109C" w:rsidRDefault="00AB2F06" w:rsidP="00AB2F06">
            <w:pPr>
              <w:rPr>
                <w:rFonts w:ascii="SassoonPrimaryInfant" w:hAnsi="SassoonPrimaryInfant" w:cstheme="majorHAnsi"/>
                <w:color w:val="FF0000"/>
              </w:rPr>
            </w:pPr>
            <w:r w:rsidRPr="0013109C">
              <w:rPr>
                <w:rFonts w:ascii="SassoonPrimaryInfant" w:hAnsi="SassoonPrimaryInfant" w:cstheme="majorHAnsi"/>
                <w:color w:val="FF0000"/>
              </w:rPr>
              <w:t>Key concepts</w:t>
            </w:r>
          </w:p>
          <w:p w14:paraId="62EACD8E" w14:textId="6280D5CF" w:rsidR="000E34E3" w:rsidRPr="0013109C" w:rsidRDefault="000E34E3" w:rsidP="00AB2F06">
            <w:pPr>
              <w:rPr>
                <w:rFonts w:ascii="SassoonPrimaryInfant" w:hAnsi="SassoonPrimaryInfant" w:cstheme="majorHAnsi"/>
                <w:color w:val="000000" w:themeColor="text1"/>
              </w:rPr>
            </w:pPr>
            <w:r w:rsidRPr="0013109C">
              <w:rPr>
                <w:rFonts w:ascii="SassoonPrimaryInfant" w:hAnsi="SassoonPrimaryInfant" w:cstheme="majorHAnsi"/>
                <w:color w:val="000000" w:themeColor="text1"/>
              </w:rPr>
              <w:t xml:space="preserve">Name and locate the main counties and cities of the UK with a focus in/around the East Midlands. Identify key topographical features (coasts, rivers </w:t>
            </w:r>
            <w:proofErr w:type="spellStart"/>
            <w:r w:rsidRPr="0013109C">
              <w:rPr>
                <w:rFonts w:ascii="SassoonPrimaryInfant" w:hAnsi="SassoonPrimaryInfant" w:cstheme="majorHAnsi"/>
                <w:color w:val="000000" w:themeColor="text1"/>
              </w:rPr>
              <w:t>etc</w:t>
            </w:r>
            <w:proofErr w:type="spellEnd"/>
            <w:r w:rsidRPr="0013109C">
              <w:rPr>
                <w:rFonts w:ascii="SassoonPrimaryInfant" w:hAnsi="SassoonPrimaryInfant" w:cstheme="majorHAnsi"/>
                <w:color w:val="000000" w:themeColor="text1"/>
              </w:rPr>
              <w:t>)</w:t>
            </w:r>
          </w:p>
          <w:p w14:paraId="039759E4" w14:textId="4E95DB2A" w:rsidR="000E34E3" w:rsidRPr="0013109C" w:rsidRDefault="000E34E3" w:rsidP="00AB2F06">
            <w:pPr>
              <w:rPr>
                <w:rFonts w:ascii="SassoonPrimaryInfant" w:hAnsi="SassoonPrimaryInfant" w:cstheme="majorHAnsi"/>
                <w:color w:val="000000" w:themeColor="text1"/>
              </w:rPr>
            </w:pPr>
          </w:p>
          <w:p w14:paraId="43489105" w14:textId="77777777" w:rsidR="000E34E3" w:rsidRPr="0013109C" w:rsidRDefault="000E34E3" w:rsidP="000E34E3">
            <w:pPr>
              <w:rPr>
                <w:rFonts w:ascii="SassoonPrimaryInfant" w:hAnsi="SassoonPrimaryInfant" w:cstheme="majorHAnsi"/>
                <w:color w:val="000000" w:themeColor="text1"/>
              </w:rPr>
            </w:pPr>
            <w:r w:rsidRPr="0013109C">
              <w:rPr>
                <w:rFonts w:ascii="SassoonPrimaryInfant" w:hAnsi="SassoonPrimaryInfant" w:cstheme="majorHAnsi"/>
                <w:color w:val="000000" w:themeColor="text1"/>
              </w:rPr>
              <w:t>Human geography</w:t>
            </w:r>
          </w:p>
          <w:p w14:paraId="6605C0FC" w14:textId="06CB4FA0" w:rsidR="000E34E3" w:rsidRPr="0013109C" w:rsidRDefault="000E34E3" w:rsidP="000E34E3">
            <w:pPr>
              <w:rPr>
                <w:rFonts w:ascii="SassoonPrimaryInfant" w:hAnsi="SassoonPrimaryInfant" w:cstheme="majorHAnsi"/>
                <w:color w:val="000000" w:themeColor="text1"/>
              </w:rPr>
            </w:pPr>
            <w:r w:rsidRPr="0013109C">
              <w:rPr>
                <w:rFonts w:ascii="SassoonPrimaryInfant" w:hAnsi="SassoonPrimaryInfant" w:cstheme="majorHAnsi"/>
                <w:color w:val="000000" w:themeColor="text1"/>
              </w:rPr>
              <w:t xml:space="preserve">Including types of settlements in modern Britain: villages, towns, cities – focus on local area. (Links to past through </w:t>
            </w:r>
            <w:proofErr w:type="gramStart"/>
            <w:r w:rsidRPr="0013109C">
              <w:rPr>
                <w:rFonts w:ascii="SassoonPrimaryInfant" w:hAnsi="SassoonPrimaryInfant" w:cstheme="majorHAnsi"/>
                <w:color w:val="000000" w:themeColor="text1"/>
              </w:rPr>
              <w:t>Romans</w:t>
            </w:r>
            <w:proofErr w:type="gramEnd"/>
            <w:r w:rsidRPr="0013109C">
              <w:rPr>
                <w:rFonts w:ascii="SassoonPrimaryInfant" w:hAnsi="SassoonPrimaryInfant" w:cstheme="majorHAnsi"/>
                <w:color w:val="000000" w:themeColor="text1"/>
              </w:rPr>
              <w:t xml:space="preserve"> topic).</w:t>
            </w:r>
          </w:p>
          <w:p w14:paraId="40BA604D" w14:textId="2B17C4F3" w:rsidR="000E34E3" w:rsidRPr="0013109C" w:rsidRDefault="000E34E3" w:rsidP="000E34E3">
            <w:pPr>
              <w:rPr>
                <w:rFonts w:ascii="SassoonPrimaryInfant" w:hAnsi="SassoonPrimaryInfant" w:cstheme="majorHAnsi"/>
                <w:color w:val="000000" w:themeColor="text1"/>
              </w:rPr>
            </w:pPr>
          </w:p>
          <w:p w14:paraId="42EF12CA" w14:textId="77777777" w:rsidR="000E34E3" w:rsidRPr="0013109C" w:rsidRDefault="000E34E3" w:rsidP="000E34E3">
            <w:pPr>
              <w:rPr>
                <w:rFonts w:ascii="SassoonPrimaryInfant" w:hAnsi="SassoonPrimaryInfant" w:cstheme="majorHAnsi"/>
                <w:color w:val="000000" w:themeColor="text1"/>
              </w:rPr>
            </w:pPr>
            <w:r w:rsidRPr="0013109C">
              <w:rPr>
                <w:rFonts w:ascii="SassoonPrimaryInfant" w:hAnsi="SassoonPrimaryInfant" w:cstheme="majorHAnsi"/>
                <w:color w:val="000000" w:themeColor="text1"/>
              </w:rPr>
              <w:t>Begin to use the eight points of a compass. Use four-figure grid references, symbols and keys (including OS maps).</w:t>
            </w:r>
          </w:p>
          <w:p w14:paraId="68B0B8A8" w14:textId="77777777" w:rsidR="000E34E3" w:rsidRPr="0013109C" w:rsidRDefault="000E34E3" w:rsidP="000E34E3">
            <w:pPr>
              <w:rPr>
                <w:rFonts w:ascii="SassoonPrimaryInfant" w:hAnsi="SassoonPrimaryInfant" w:cstheme="majorHAnsi"/>
                <w:color w:val="000000" w:themeColor="text1"/>
              </w:rPr>
            </w:pPr>
          </w:p>
          <w:p w14:paraId="49EB7006" w14:textId="59796EF6" w:rsidR="000E34E3" w:rsidRPr="0013109C" w:rsidRDefault="000E34E3" w:rsidP="000E34E3">
            <w:pPr>
              <w:rPr>
                <w:rFonts w:ascii="SassoonPrimaryInfant" w:hAnsi="SassoonPrimaryInfant" w:cstheme="majorHAnsi"/>
                <w:color w:val="000000" w:themeColor="text1"/>
              </w:rPr>
            </w:pPr>
            <w:r w:rsidRPr="0013109C">
              <w:rPr>
                <w:rFonts w:ascii="SassoonPrimaryInfant" w:hAnsi="SassoonPrimaryInfant" w:cstheme="majorHAnsi"/>
                <w:color w:val="000000" w:themeColor="text1"/>
              </w:rPr>
              <w:t xml:space="preserve">Use fieldwork to observe, measure and record the human and physical features in the local area </w:t>
            </w:r>
            <w:r w:rsidRPr="0013109C">
              <w:rPr>
                <w:rFonts w:ascii="SassoonPrimaryInfant" w:hAnsi="SassoonPrimaryInfant" w:cstheme="majorHAnsi"/>
                <w:color w:val="000000" w:themeColor="text1"/>
              </w:rPr>
              <w:lastRenderedPageBreak/>
              <w:t>using a range of methods, including sketch maps and plans.</w:t>
            </w:r>
          </w:p>
          <w:p w14:paraId="22A2B8E6" w14:textId="1987E1AF" w:rsidR="0013109C" w:rsidRPr="0013109C" w:rsidRDefault="0013109C" w:rsidP="000E34E3">
            <w:pPr>
              <w:rPr>
                <w:rFonts w:ascii="SassoonPrimaryInfant" w:hAnsi="SassoonPrimaryInfant" w:cstheme="majorHAnsi"/>
                <w:color w:val="000000" w:themeColor="text1"/>
              </w:rPr>
            </w:pPr>
            <w:r w:rsidRPr="0013109C">
              <w:rPr>
                <w:rFonts w:ascii="SassoonPrimaryInfant" w:hAnsi="SassoonPrimaryInfant" w:cstheme="majorHAnsi"/>
                <w:color w:val="000000" w:themeColor="text1"/>
              </w:rPr>
              <w:t>Understand geographical similarities and differences through the study of human and physical geography of a region of the United Kingdom, a region in a European country, and a region within North or South America or Australia</w:t>
            </w:r>
          </w:p>
          <w:p w14:paraId="5089BC2A" w14:textId="77777777" w:rsidR="00AB2F06" w:rsidRPr="0013109C" w:rsidRDefault="00AB2F06" w:rsidP="00AB2F06">
            <w:pPr>
              <w:rPr>
                <w:rFonts w:ascii="SassoonPrimaryInfant" w:hAnsi="SassoonPrimaryInfant" w:cstheme="majorHAnsi"/>
              </w:rPr>
            </w:pPr>
            <w:r w:rsidRPr="0013109C">
              <w:rPr>
                <w:rFonts w:ascii="SassoonPrimaryInfant" w:hAnsi="SassoonPrimaryInfant" w:cstheme="majorHAnsi"/>
              </w:rPr>
              <w:t>Identifying the physical and human features of a locality.</w:t>
            </w:r>
          </w:p>
          <w:p w14:paraId="3D656449" w14:textId="77777777" w:rsidR="00AB2F06" w:rsidRPr="0013109C" w:rsidRDefault="00AB2F06" w:rsidP="00AB2F06">
            <w:pPr>
              <w:rPr>
                <w:rFonts w:ascii="SassoonPrimaryInfant" w:hAnsi="SassoonPrimaryInfant" w:cstheme="majorHAnsi"/>
              </w:rPr>
            </w:pPr>
            <w:r w:rsidRPr="0013109C">
              <w:rPr>
                <w:rFonts w:ascii="SassoonPrimaryInfant" w:hAnsi="SassoonPrimaryInfant" w:cstheme="majorHAnsi"/>
              </w:rPr>
              <w:t xml:space="preserve">Map work – use of symbols and co-ordinates. </w:t>
            </w:r>
          </w:p>
          <w:p w14:paraId="25B4A666" w14:textId="77777777" w:rsidR="00AB2F06" w:rsidRPr="0013109C" w:rsidRDefault="00AB2F06" w:rsidP="00AB2F06">
            <w:pPr>
              <w:rPr>
                <w:rFonts w:ascii="SassoonPrimaryInfant" w:hAnsi="SassoonPrimaryInfant" w:cstheme="majorHAnsi"/>
              </w:rPr>
            </w:pPr>
          </w:p>
          <w:p w14:paraId="183BA13E" w14:textId="3613B639" w:rsidR="00AB2F06" w:rsidRPr="0013109C" w:rsidRDefault="00AB2F06" w:rsidP="00AB2F06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2"/>
          </w:tcPr>
          <w:p w14:paraId="2FFF050C" w14:textId="58F56A9C" w:rsidR="003B769D" w:rsidRPr="006835E8" w:rsidRDefault="003B769D" w:rsidP="003B769D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</w:p>
        </w:tc>
        <w:tc>
          <w:tcPr>
            <w:tcW w:w="3638" w:type="dxa"/>
            <w:gridSpan w:val="3"/>
          </w:tcPr>
          <w:p w14:paraId="40D43C63" w14:textId="77777777" w:rsidR="00AB2F06" w:rsidRPr="00AB2F06" w:rsidRDefault="00AB2F06" w:rsidP="00AB2F06">
            <w:pPr>
              <w:rPr>
                <w:rFonts w:ascii="SassoonPrimaryInfant" w:hAnsi="SassoonPrimaryInfant" w:cstheme="majorHAnsi"/>
                <w:color w:val="FF0000"/>
              </w:rPr>
            </w:pPr>
            <w:r w:rsidRPr="00AB2F06">
              <w:rPr>
                <w:rFonts w:ascii="SassoonPrimaryInfant" w:hAnsi="SassoonPrimaryInfant" w:cstheme="majorHAnsi"/>
                <w:color w:val="FF0000"/>
              </w:rPr>
              <w:t>Unit</w:t>
            </w:r>
          </w:p>
          <w:p w14:paraId="291D8ACB" w14:textId="6588C202" w:rsidR="00AB2F06" w:rsidRDefault="00D32763" w:rsidP="00AB2F0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Rivers</w:t>
            </w:r>
          </w:p>
          <w:p w14:paraId="209B39A3" w14:textId="77777777" w:rsidR="00D32763" w:rsidRPr="00D32763" w:rsidRDefault="00D32763" w:rsidP="00AB2F06">
            <w:pPr>
              <w:rPr>
                <w:rFonts w:ascii="SassoonPrimaryInfant" w:hAnsi="SassoonPrimaryInfant" w:cstheme="majorHAnsi"/>
                <w:bCs/>
              </w:rPr>
            </w:pPr>
            <w:r w:rsidRPr="00D32763">
              <w:rPr>
                <w:rFonts w:ascii="SassoonPrimaryInfant" w:hAnsi="SassoonPrimaryInfant" w:cstheme="majorHAnsi"/>
                <w:bCs/>
              </w:rPr>
              <w:t>Why are most of the world’s cities located by rivers?</w:t>
            </w:r>
          </w:p>
          <w:p w14:paraId="6E1691BF" w14:textId="526C5239" w:rsidR="00AB2F06" w:rsidRPr="00AB2F06" w:rsidRDefault="00AB2F06" w:rsidP="00AB2F06">
            <w:pPr>
              <w:rPr>
                <w:rFonts w:ascii="SassoonPrimaryInfant" w:hAnsi="SassoonPrimaryInfant" w:cstheme="majorHAnsi"/>
                <w:color w:val="FF0000"/>
              </w:rPr>
            </w:pPr>
            <w:r w:rsidRPr="00AB2F06">
              <w:rPr>
                <w:rFonts w:ascii="SassoonPrimaryInfant" w:hAnsi="SassoonPrimaryInfant" w:cstheme="majorHAnsi"/>
                <w:color w:val="FF0000"/>
              </w:rPr>
              <w:t>Drivers</w:t>
            </w:r>
          </w:p>
          <w:p w14:paraId="6CA1659F" w14:textId="3BBA507D" w:rsidR="00AB2F06" w:rsidRDefault="00D32763" w:rsidP="00AB2F0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Why do people settle near rivers?</w:t>
            </w:r>
          </w:p>
          <w:p w14:paraId="75AE9CC8" w14:textId="686366C8" w:rsidR="00D32763" w:rsidRDefault="00D32763" w:rsidP="00AB2F0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is the journey of a raindrop?</w:t>
            </w:r>
          </w:p>
          <w:p w14:paraId="486AE391" w14:textId="7FBD4ED7" w:rsidR="00D32763" w:rsidRDefault="00D32763" w:rsidP="00AB2F0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Have you ever shared a drink with a dinosaur?</w:t>
            </w:r>
          </w:p>
          <w:p w14:paraId="1C869A73" w14:textId="72DFE97E" w:rsidR="000E34E3" w:rsidRDefault="000E34E3" w:rsidP="00AB2F06">
            <w:pPr>
              <w:rPr>
                <w:rFonts w:ascii="SassoonPrimaryInfant" w:hAnsi="SassoonPrimaryInfant" w:cstheme="majorHAnsi"/>
              </w:rPr>
            </w:pPr>
          </w:p>
          <w:p w14:paraId="06C469D8" w14:textId="3AE571D0" w:rsidR="00AB2F06" w:rsidRDefault="00AB2F06" w:rsidP="00AB2F06">
            <w:pPr>
              <w:rPr>
                <w:rFonts w:ascii="SassoonPrimaryInfant" w:hAnsi="SassoonPrimaryInfant" w:cstheme="majorHAnsi"/>
                <w:color w:val="FF0000"/>
              </w:rPr>
            </w:pPr>
            <w:r w:rsidRPr="00AB2F06">
              <w:rPr>
                <w:rFonts w:ascii="SassoonPrimaryInfant" w:hAnsi="SassoonPrimaryInfant" w:cstheme="majorHAnsi"/>
                <w:color w:val="FF0000"/>
              </w:rPr>
              <w:t>Key concepts</w:t>
            </w:r>
          </w:p>
          <w:p w14:paraId="0F4C151A" w14:textId="74D2466E" w:rsidR="000E34E3" w:rsidRDefault="000E34E3" w:rsidP="00AB2F06">
            <w:pPr>
              <w:rPr>
                <w:rFonts w:ascii="SassoonPrimaryInfant" w:hAnsi="SassoonPrimaryInfant" w:cstheme="majorHAnsi"/>
                <w:color w:val="FF0000"/>
              </w:rPr>
            </w:pPr>
          </w:p>
          <w:p w14:paraId="41E4EECF" w14:textId="5A64CB77" w:rsidR="000E34E3" w:rsidRPr="00C37C1A" w:rsidRDefault="000E34E3" w:rsidP="00AB2F06">
            <w:pPr>
              <w:rPr>
                <w:rFonts w:ascii="SassoonPrimaryInfant" w:hAnsi="SassoonPrimaryInfant" w:cstheme="majorHAnsi"/>
              </w:rPr>
            </w:pPr>
            <w:r w:rsidRPr="00C37C1A">
              <w:rPr>
                <w:rFonts w:ascii="SassoonPrimaryInfant" w:hAnsi="SassoonPrimaryInfant" w:cstheme="majorHAnsi"/>
              </w:rPr>
              <w:t>Make links between physical and human geography e.g. why many world cities are located by rivers.</w:t>
            </w:r>
          </w:p>
          <w:p w14:paraId="67DE8AB1" w14:textId="5F7B88CF" w:rsidR="000E34E3" w:rsidRPr="00C37C1A" w:rsidRDefault="000E34E3" w:rsidP="00AB2F06">
            <w:pPr>
              <w:rPr>
                <w:rFonts w:ascii="SassoonPrimaryInfant" w:hAnsi="SassoonPrimaryInfant" w:cstheme="majorHAnsi"/>
              </w:rPr>
            </w:pPr>
          </w:p>
          <w:p w14:paraId="7AD891BC" w14:textId="77777777" w:rsidR="000E34E3" w:rsidRPr="00C37C1A" w:rsidRDefault="000E34E3" w:rsidP="000E34E3">
            <w:pPr>
              <w:rPr>
                <w:rFonts w:ascii="SassoonPrimaryInfant" w:hAnsi="SassoonPrimaryInfant" w:cstheme="majorHAnsi"/>
              </w:rPr>
            </w:pPr>
            <w:r w:rsidRPr="00C37C1A">
              <w:rPr>
                <w:rFonts w:ascii="SassoonPrimaryInfant" w:hAnsi="SassoonPrimaryInfant" w:cstheme="majorHAnsi"/>
              </w:rPr>
              <w:t>Describe and understand key aspects of:</w:t>
            </w:r>
          </w:p>
          <w:p w14:paraId="213C453E" w14:textId="5309C97F" w:rsidR="000E34E3" w:rsidRPr="00C37C1A" w:rsidRDefault="000E34E3" w:rsidP="000E34E3">
            <w:pPr>
              <w:rPr>
                <w:rFonts w:ascii="SassoonPrimaryInfant" w:hAnsi="SassoonPrimaryInfant" w:cstheme="majorHAnsi"/>
              </w:rPr>
            </w:pPr>
            <w:r w:rsidRPr="00C37C1A">
              <w:rPr>
                <w:rFonts w:ascii="SassoonPrimaryInfant" w:hAnsi="SassoonPrimaryInfant" w:cstheme="majorHAnsi"/>
              </w:rPr>
              <w:t>Physical geography, including climate zones, biomes and vegetation belts and the water cycle.</w:t>
            </w:r>
          </w:p>
          <w:p w14:paraId="3983F536" w14:textId="1662FDEC" w:rsidR="000E34E3" w:rsidRPr="00C37C1A" w:rsidRDefault="000E34E3" w:rsidP="000E34E3">
            <w:pPr>
              <w:rPr>
                <w:rFonts w:ascii="SassoonPrimaryInfant" w:hAnsi="SassoonPrimaryInfant" w:cstheme="majorHAnsi"/>
              </w:rPr>
            </w:pPr>
          </w:p>
          <w:p w14:paraId="6EB41063" w14:textId="622D9F41" w:rsidR="000E34E3" w:rsidRDefault="000E34E3" w:rsidP="000E34E3">
            <w:pPr>
              <w:rPr>
                <w:rFonts w:ascii="SassoonPrimaryInfant" w:hAnsi="SassoonPrimaryInfant" w:cstheme="majorHAnsi"/>
              </w:rPr>
            </w:pPr>
            <w:r w:rsidRPr="00C37C1A">
              <w:rPr>
                <w:rFonts w:ascii="SassoonPrimaryInfant" w:hAnsi="SassoonPrimaryInfant" w:cstheme="majorHAnsi"/>
              </w:rPr>
              <w:t>On a world map, locate areas of similar environmental regions, either desert, rainforest or temperate regions.</w:t>
            </w:r>
          </w:p>
          <w:p w14:paraId="7BA1BE32" w14:textId="77777777" w:rsidR="000E34E3" w:rsidRPr="000E34E3" w:rsidRDefault="000E34E3" w:rsidP="00AB2F06">
            <w:pPr>
              <w:rPr>
                <w:rFonts w:ascii="SassoonPrimaryInfant" w:hAnsi="SassoonPrimaryInfant" w:cstheme="majorHAnsi"/>
              </w:rPr>
            </w:pPr>
          </w:p>
          <w:p w14:paraId="54057142" w14:textId="01897014" w:rsidR="00AB2F06" w:rsidRDefault="00D32763" w:rsidP="00AB2F0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Water cycle</w:t>
            </w:r>
          </w:p>
          <w:p w14:paraId="109D5B67" w14:textId="3C5B3FB3" w:rsidR="00D32763" w:rsidRDefault="00D32763" w:rsidP="00AB2F0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Course of a river</w:t>
            </w:r>
          </w:p>
          <w:p w14:paraId="72100900" w14:textId="1F695C43" w:rsidR="00D32763" w:rsidRDefault="00D32763" w:rsidP="00AB2F0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Settlements</w:t>
            </w:r>
          </w:p>
          <w:p w14:paraId="2F52BBE9" w14:textId="69EE1F6A" w:rsidR="00D32763" w:rsidRDefault="00D32763" w:rsidP="00AB2F0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Water safety.</w:t>
            </w:r>
          </w:p>
          <w:p w14:paraId="6FD6CCE9" w14:textId="77777777" w:rsidR="00AB2F06" w:rsidRDefault="00AB2F06" w:rsidP="00AB2F06">
            <w:pPr>
              <w:rPr>
                <w:rFonts w:ascii="SassoonPrimaryInfant" w:hAnsi="SassoonPrimaryInfant" w:cstheme="majorHAnsi"/>
              </w:rPr>
            </w:pPr>
          </w:p>
          <w:p w14:paraId="42A5789A" w14:textId="0B437608" w:rsidR="003B769D" w:rsidRPr="006835E8" w:rsidRDefault="003B769D" w:rsidP="00AB2F06">
            <w:pPr>
              <w:rPr>
                <w:rFonts w:ascii="SassoonPrimaryInfant" w:hAnsi="SassoonPrimaryInfant" w:cstheme="majorHAnsi"/>
                <w:lang w:val="en-GB"/>
              </w:rPr>
            </w:pPr>
          </w:p>
        </w:tc>
        <w:tc>
          <w:tcPr>
            <w:tcW w:w="3639" w:type="dxa"/>
            <w:gridSpan w:val="3"/>
          </w:tcPr>
          <w:p w14:paraId="53215116" w14:textId="3B252367" w:rsidR="003B769D" w:rsidRPr="006835E8" w:rsidRDefault="003B769D" w:rsidP="003B769D">
            <w:pPr>
              <w:rPr>
                <w:rFonts w:ascii="SassoonPrimaryInfant" w:hAnsi="SassoonPrimaryInfant" w:cstheme="majorHAnsi"/>
              </w:rPr>
            </w:pPr>
          </w:p>
        </w:tc>
      </w:tr>
      <w:tr w:rsidR="003B769D" w:rsidRPr="006835E8" w14:paraId="2654064E" w14:textId="4030996D" w:rsidTr="00722D80">
        <w:trPr>
          <w:cantSplit/>
          <w:trHeight w:val="1748"/>
        </w:trPr>
        <w:tc>
          <w:tcPr>
            <w:tcW w:w="703" w:type="dxa"/>
            <w:textDirection w:val="btLr"/>
          </w:tcPr>
          <w:p w14:paraId="51C3E35F" w14:textId="77777777" w:rsidR="003B769D" w:rsidRPr="006835E8" w:rsidRDefault="003B769D" w:rsidP="00DE45B1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History</w:t>
            </w:r>
          </w:p>
        </w:tc>
        <w:tc>
          <w:tcPr>
            <w:tcW w:w="4112" w:type="dxa"/>
            <w:gridSpan w:val="2"/>
          </w:tcPr>
          <w:p w14:paraId="2F9D6C69" w14:textId="384C91F1" w:rsidR="003B769D" w:rsidRPr="007D0DBE" w:rsidRDefault="003B769D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7D0DBE">
              <w:rPr>
                <w:rFonts w:ascii="SassoonPrimaryInfant" w:hAnsi="SassoonPrimaryInfant" w:cstheme="majorHAnsi"/>
                <w:bCs/>
                <w:color w:val="FF0000"/>
              </w:rPr>
              <w:t>Unit</w:t>
            </w:r>
          </w:p>
          <w:p w14:paraId="6C87A4E9" w14:textId="2AB6D4C7" w:rsidR="003B769D" w:rsidRPr="00D32763" w:rsidRDefault="00027DA0" w:rsidP="003B769D">
            <w:pPr>
              <w:rPr>
                <w:rFonts w:ascii="SassoonPrimaryInfant" w:hAnsi="SassoonPrimaryInfant" w:cstheme="majorHAnsi"/>
                <w:bCs/>
              </w:rPr>
            </w:pPr>
            <w:r w:rsidRPr="00D32763">
              <w:rPr>
                <w:rFonts w:ascii="SassoonPrimaryInfant" w:hAnsi="SassoonPrimaryInfant" w:cstheme="majorHAnsi"/>
                <w:bCs/>
              </w:rPr>
              <w:t>The Roman Empire and its impact on Britain.</w:t>
            </w:r>
          </w:p>
          <w:p w14:paraId="4F3B58B3" w14:textId="10B5A268" w:rsidR="003B769D" w:rsidRDefault="003B769D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7D0DBE">
              <w:rPr>
                <w:rFonts w:ascii="SassoonPrimaryInfant" w:hAnsi="SassoonPrimaryInfant" w:cstheme="majorHAnsi"/>
                <w:bCs/>
                <w:color w:val="FF0000"/>
              </w:rPr>
              <w:t>Driver</w:t>
            </w:r>
          </w:p>
          <w:p w14:paraId="2324225C" w14:textId="4E23D3EE" w:rsidR="007D0DBE" w:rsidRPr="00D32763" w:rsidRDefault="00027DA0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D32763">
              <w:rPr>
                <w:rFonts w:ascii="SassoonPrimaryInfant" w:hAnsi="SassoonPrimaryInfant" w:cstheme="majorHAnsi"/>
                <w:bCs/>
              </w:rPr>
              <w:t>What did the Romans ever do for us?</w:t>
            </w:r>
          </w:p>
          <w:p w14:paraId="32456136" w14:textId="77777777" w:rsidR="00D32763" w:rsidRDefault="00D32763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</w:p>
          <w:p w14:paraId="1B236C5F" w14:textId="77777777" w:rsidR="00D32763" w:rsidRDefault="00D32763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</w:p>
          <w:p w14:paraId="7F573FAE" w14:textId="77777777" w:rsidR="00D32763" w:rsidRDefault="00D32763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</w:p>
          <w:p w14:paraId="1F4FD48D" w14:textId="39013B93" w:rsidR="00D32763" w:rsidRDefault="007D0DBE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>Concept</w:t>
            </w:r>
          </w:p>
          <w:p w14:paraId="7A932EEA" w14:textId="0EEBA730" w:rsidR="00027DA0" w:rsidRPr="00D32763" w:rsidRDefault="00027DA0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D32763">
              <w:rPr>
                <w:rFonts w:ascii="SassoonPrimaryInfant" w:hAnsi="SassoonPrimaryInfant" w:cstheme="majorHAnsi"/>
                <w:bCs/>
              </w:rPr>
              <w:t>Roman life, Inventions, Empire and impact of invasion on Britain, Boudicca’s revolt</w:t>
            </w:r>
            <w:r w:rsidR="00C37C1A">
              <w:rPr>
                <w:rFonts w:ascii="SassoonPrimaryInfant" w:hAnsi="SassoonPrimaryInfant" w:cstheme="majorHAnsi"/>
                <w:bCs/>
              </w:rPr>
              <w:t>, collapse of the empire</w:t>
            </w:r>
            <w:r w:rsidRPr="00D32763">
              <w:rPr>
                <w:rFonts w:ascii="SassoonPrimaryInfant" w:hAnsi="SassoonPrimaryInfant" w:cstheme="majorHAnsi"/>
                <w:bCs/>
              </w:rPr>
              <w:t>.</w:t>
            </w:r>
          </w:p>
          <w:p w14:paraId="7232D406" w14:textId="22FCD6D4" w:rsidR="007D0DBE" w:rsidRDefault="007D0DBE" w:rsidP="003B769D">
            <w:pPr>
              <w:rPr>
                <w:rFonts w:ascii="SassoonPrimaryInfant" w:hAnsi="SassoonPrimaryInfant" w:cstheme="majorHAnsi"/>
              </w:rPr>
            </w:pPr>
          </w:p>
          <w:p w14:paraId="62F69C1C" w14:textId="2D426DB8" w:rsidR="003B769D" w:rsidRPr="002C293D" w:rsidRDefault="00C20635" w:rsidP="003B769D">
            <w:pPr>
              <w:rPr>
                <w:rFonts w:ascii="SassoonPrimaryInfant" w:hAnsi="SassoonPrimaryInfant" w:cstheme="majorHAnsi"/>
                <w:bCs/>
              </w:rPr>
            </w:pPr>
            <w:r w:rsidRPr="002C293D">
              <w:rPr>
                <w:rFonts w:ascii="SassoonPrimaryInfant" w:hAnsi="SassoonPrimaryInfant" w:cstheme="majorHAnsi"/>
                <w:bCs/>
              </w:rPr>
              <w:t xml:space="preserve"> </w:t>
            </w:r>
          </w:p>
        </w:tc>
        <w:tc>
          <w:tcPr>
            <w:tcW w:w="3164" w:type="dxa"/>
            <w:gridSpan w:val="3"/>
          </w:tcPr>
          <w:p w14:paraId="051A743F" w14:textId="134A003D" w:rsidR="003B769D" w:rsidRPr="006835E8" w:rsidRDefault="003B769D" w:rsidP="003B769D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3"/>
          </w:tcPr>
          <w:p w14:paraId="29CFCDE4" w14:textId="5CE4B010" w:rsidR="003B769D" w:rsidRPr="006835E8" w:rsidRDefault="003B769D" w:rsidP="003B769D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2"/>
          </w:tcPr>
          <w:p w14:paraId="3C2770DE" w14:textId="77777777" w:rsidR="003B769D" w:rsidRPr="00D32763" w:rsidRDefault="00D32763" w:rsidP="003B769D">
            <w:pPr>
              <w:rPr>
                <w:rFonts w:ascii="SassoonPrimaryInfant" w:hAnsi="SassoonPrimaryInfant" w:cstheme="majorHAnsi"/>
                <w:color w:val="FF0000"/>
              </w:rPr>
            </w:pPr>
            <w:r w:rsidRPr="00D32763">
              <w:rPr>
                <w:rFonts w:ascii="SassoonPrimaryInfant" w:hAnsi="SassoonPrimaryInfant" w:cstheme="majorHAnsi"/>
                <w:color w:val="FF0000"/>
              </w:rPr>
              <w:t>Unit</w:t>
            </w:r>
          </w:p>
          <w:p w14:paraId="3CA21B95" w14:textId="0EDBE7DB" w:rsidR="00D32763" w:rsidRPr="00D32763" w:rsidRDefault="00D32763" w:rsidP="003B769D">
            <w:pPr>
              <w:rPr>
                <w:rFonts w:ascii="SassoonPrimaryInfant" w:hAnsi="SassoonPrimaryInfant" w:cstheme="majorHAnsi"/>
              </w:rPr>
            </w:pPr>
            <w:r w:rsidRPr="00D32763">
              <w:rPr>
                <w:rFonts w:ascii="SassoonPrimaryInfant" w:hAnsi="SassoonPrimaryInfant" w:cstheme="majorHAnsi"/>
              </w:rPr>
              <w:t>An aspect of British/local history since 1066.</w:t>
            </w:r>
          </w:p>
          <w:p w14:paraId="1325B34A" w14:textId="77777777" w:rsidR="00D32763" w:rsidRPr="00D32763" w:rsidRDefault="00D32763" w:rsidP="003B769D">
            <w:pPr>
              <w:rPr>
                <w:rFonts w:ascii="SassoonPrimaryInfant" w:hAnsi="SassoonPrimaryInfant" w:cstheme="majorHAnsi"/>
                <w:color w:val="FF0000"/>
              </w:rPr>
            </w:pPr>
            <w:r w:rsidRPr="00D32763">
              <w:rPr>
                <w:rFonts w:ascii="SassoonPrimaryInfant" w:hAnsi="SassoonPrimaryInfant" w:cstheme="majorHAnsi"/>
                <w:color w:val="FF0000"/>
              </w:rPr>
              <w:t>Driver</w:t>
            </w:r>
          </w:p>
          <w:p w14:paraId="1BDEC00B" w14:textId="77777777" w:rsidR="00D32763" w:rsidRPr="00D32763" w:rsidRDefault="00D32763" w:rsidP="003B769D">
            <w:pPr>
              <w:rPr>
                <w:rFonts w:ascii="SassoonPrimaryInfant" w:hAnsi="SassoonPrimaryInfant" w:cstheme="majorHAnsi"/>
                <w:bCs/>
              </w:rPr>
            </w:pPr>
            <w:r w:rsidRPr="00D32763">
              <w:rPr>
                <w:rFonts w:ascii="SassoonPrimaryInfant" w:hAnsi="SassoonPrimaryInfant" w:cstheme="majorHAnsi"/>
                <w:bCs/>
              </w:rPr>
              <w:t>How has life changed in the UK in the last 100 years?</w:t>
            </w:r>
          </w:p>
          <w:p w14:paraId="07DAB157" w14:textId="77777777" w:rsidR="00D32763" w:rsidRPr="00D32763" w:rsidRDefault="00D32763" w:rsidP="003B769D">
            <w:pPr>
              <w:rPr>
                <w:rFonts w:ascii="SassoonPrimaryInfant" w:hAnsi="SassoonPrimaryInfant" w:cstheme="majorHAnsi"/>
                <w:bCs/>
              </w:rPr>
            </w:pPr>
            <w:r w:rsidRPr="00D32763">
              <w:rPr>
                <w:rFonts w:ascii="SassoonPrimaryInfant" w:hAnsi="SassoonPrimaryInfant" w:cstheme="majorHAnsi"/>
                <w:bCs/>
                <w:color w:val="FF0000"/>
              </w:rPr>
              <w:t>Concept</w:t>
            </w:r>
          </w:p>
          <w:p w14:paraId="7E33C701" w14:textId="236669ED" w:rsidR="00D32763" w:rsidRDefault="00D32763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Significant events in the last 100 years.</w:t>
            </w:r>
          </w:p>
          <w:p w14:paraId="5C8D8D2C" w14:textId="77777777" w:rsidR="00D32763" w:rsidRDefault="00D32763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Changes of the last 100 years (home, school, technology, leisure)</w:t>
            </w:r>
          </w:p>
          <w:p w14:paraId="633F73BE" w14:textId="77777777" w:rsidR="00D32763" w:rsidRDefault="00D32763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Timelines</w:t>
            </w:r>
          </w:p>
          <w:p w14:paraId="6B9A20FD" w14:textId="77777777" w:rsidR="00D32763" w:rsidRDefault="00D32763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Use of artefacts to learn about the past.</w:t>
            </w:r>
          </w:p>
          <w:p w14:paraId="316DC698" w14:textId="77777777" w:rsidR="00D32763" w:rsidRDefault="00D32763" w:rsidP="003B769D">
            <w:pPr>
              <w:rPr>
                <w:rFonts w:ascii="SassoonPrimaryInfant" w:hAnsi="SassoonPrimaryInfant" w:cstheme="majorHAnsi"/>
              </w:rPr>
            </w:pPr>
          </w:p>
          <w:p w14:paraId="4D164FC7" w14:textId="01798BA5" w:rsidR="00D32763" w:rsidRPr="006835E8" w:rsidRDefault="00D32763" w:rsidP="00D32763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8" w:type="dxa"/>
            <w:gridSpan w:val="3"/>
          </w:tcPr>
          <w:p w14:paraId="241A7700" w14:textId="65717805" w:rsidR="003B769D" w:rsidRPr="006835E8" w:rsidRDefault="003B769D" w:rsidP="003B769D">
            <w:pPr>
              <w:jc w:val="center"/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3"/>
          </w:tcPr>
          <w:p w14:paraId="237ABBAC" w14:textId="4C43369F" w:rsidR="003B769D" w:rsidRPr="005D6BC3" w:rsidRDefault="003B769D" w:rsidP="003B769D">
            <w:pPr>
              <w:rPr>
                <w:rFonts w:ascii="SassoonPrimaryInfant" w:hAnsi="SassoonPrimaryInfant" w:cstheme="majorHAnsi"/>
                <w:b/>
                <w:u w:val="single"/>
              </w:rPr>
            </w:pPr>
          </w:p>
        </w:tc>
      </w:tr>
      <w:tr w:rsidR="0029596E" w:rsidRPr="006835E8" w14:paraId="534C09E9" w14:textId="77777777" w:rsidTr="00722D80">
        <w:trPr>
          <w:cantSplit/>
          <w:trHeight w:val="1748"/>
        </w:trPr>
        <w:tc>
          <w:tcPr>
            <w:tcW w:w="703" w:type="dxa"/>
            <w:textDirection w:val="btLr"/>
          </w:tcPr>
          <w:p w14:paraId="31BEF4BF" w14:textId="5356E6CE" w:rsidR="0029596E" w:rsidRPr="006835E8" w:rsidRDefault="0029596E" w:rsidP="0029596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RE</w:t>
            </w:r>
          </w:p>
        </w:tc>
        <w:tc>
          <w:tcPr>
            <w:tcW w:w="4112" w:type="dxa"/>
            <w:gridSpan w:val="2"/>
          </w:tcPr>
          <w:p w14:paraId="3C3AE3BB" w14:textId="77777777" w:rsidR="0029596E" w:rsidRDefault="0029596E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>Unit</w:t>
            </w:r>
          </w:p>
          <w:p w14:paraId="2B105A2E" w14:textId="37E584BC" w:rsidR="0029596E" w:rsidRPr="00B77B21" w:rsidRDefault="00027DA0" w:rsidP="003B769D">
            <w:pPr>
              <w:rPr>
                <w:rFonts w:ascii="SassoonPrimaryInfant" w:hAnsi="SassoonPrimaryInfant" w:cstheme="majorHAnsi"/>
                <w:bCs/>
              </w:rPr>
            </w:pPr>
            <w:r w:rsidRPr="00B77B21">
              <w:rPr>
                <w:rFonts w:ascii="SassoonPrimaryInfant" w:hAnsi="SassoonPrimaryInfant" w:cstheme="majorHAnsi"/>
                <w:bCs/>
              </w:rPr>
              <w:t>Hindus</w:t>
            </w:r>
          </w:p>
          <w:p w14:paraId="2E0E0C7D" w14:textId="2ACB7ADE" w:rsidR="0029596E" w:rsidRDefault="0029596E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>Driver</w:t>
            </w:r>
          </w:p>
          <w:p w14:paraId="5B355F7A" w14:textId="4D740B13" w:rsidR="00027DA0" w:rsidRDefault="00027DA0" w:rsidP="003B769D">
            <w:pPr>
              <w:rPr>
                <w:rFonts w:ascii="SassoonPrimaryInfant" w:hAnsi="SassoonPrimaryInfant" w:cstheme="majorHAnsi"/>
                <w:bCs/>
              </w:rPr>
            </w:pPr>
            <w:r w:rsidRPr="00B77B21">
              <w:rPr>
                <w:rFonts w:ascii="SassoonPrimaryInfant" w:hAnsi="SassoonPrimaryInfant" w:cstheme="majorHAnsi"/>
                <w:bCs/>
              </w:rPr>
              <w:t>What does it mean to be a Hindu in Britain today?</w:t>
            </w:r>
          </w:p>
          <w:p w14:paraId="77D9A3BA" w14:textId="736B0FE0" w:rsidR="000166CB" w:rsidRDefault="000166CB" w:rsidP="003B769D">
            <w:pPr>
              <w:rPr>
                <w:rFonts w:ascii="SassoonPrimaryInfant" w:hAnsi="SassoonPrimaryInfant" w:cstheme="majorHAnsi"/>
                <w:bCs/>
              </w:rPr>
            </w:pPr>
          </w:p>
          <w:p w14:paraId="6D4D0792" w14:textId="2CB1420F" w:rsidR="000166CB" w:rsidRDefault="000166CB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0166CB">
              <w:rPr>
                <w:rFonts w:ascii="SassoonPrimaryInfant" w:hAnsi="SassoonPrimaryInfant" w:cstheme="majorHAnsi"/>
                <w:bCs/>
                <w:color w:val="FF0000"/>
              </w:rPr>
              <w:t>Questions</w:t>
            </w:r>
          </w:p>
          <w:p w14:paraId="21A7F4E4" w14:textId="6276B8CB" w:rsidR="0029596E" w:rsidRPr="00FE5081" w:rsidRDefault="00FE5081" w:rsidP="003B769D">
            <w:pPr>
              <w:rPr>
                <w:rFonts w:ascii="SassoonPrimaryInfant" w:hAnsi="SassoonPrimaryInfant" w:cstheme="majorHAnsi"/>
                <w:bCs/>
              </w:rPr>
            </w:pPr>
            <w:r w:rsidRPr="00FE5081">
              <w:rPr>
                <w:rFonts w:ascii="SassoonPrimaryInfant" w:hAnsi="SassoonPrimaryInfant" w:cstheme="majorHAnsi"/>
                <w:bCs/>
              </w:rPr>
              <w:t>How do Hindus express their faith?</w:t>
            </w:r>
          </w:p>
          <w:p w14:paraId="7F9C28E5" w14:textId="7DD34B47" w:rsidR="00FE5081" w:rsidRPr="00FE5081" w:rsidRDefault="00FE5081" w:rsidP="003B769D">
            <w:pPr>
              <w:rPr>
                <w:rFonts w:ascii="SassoonPrimaryInfant" w:hAnsi="SassoonPrimaryInfant" w:cstheme="majorHAnsi"/>
                <w:bCs/>
              </w:rPr>
            </w:pPr>
            <w:r w:rsidRPr="00FE5081">
              <w:rPr>
                <w:rFonts w:ascii="SassoonPrimaryInfant" w:hAnsi="SassoonPrimaryInfant" w:cstheme="majorHAnsi"/>
                <w:bCs/>
              </w:rPr>
              <w:t>Why is Mahatma Gandhi a Hindu hero?</w:t>
            </w:r>
          </w:p>
          <w:p w14:paraId="2DFBEB2A" w14:textId="7F232DDE" w:rsidR="00FE5081" w:rsidRPr="00FE5081" w:rsidRDefault="00FE5081" w:rsidP="003B769D">
            <w:pPr>
              <w:rPr>
                <w:rFonts w:ascii="SassoonPrimaryInfant" w:hAnsi="SassoonPrimaryInfant" w:cstheme="majorHAnsi"/>
                <w:bCs/>
              </w:rPr>
            </w:pPr>
            <w:r w:rsidRPr="00FE5081">
              <w:rPr>
                <w:rFonts w:ascii="SassoonPrimaryInfant" w:hAnsi="SassoonPrimaryInfant" w:cstheme="majorHAnsi"/>
                <w:bCs/>
              </w:rPr>
              <w:t xml:space="preserve">What is it like to be a Hindu </w:t>
            </w:r>
            <w:r w:rsidR="00CF0368">
              <w:rPr>
                <w:rFonts w:ascii="SassoonPrimaryInfant" w:hAnsi="SassoonPrimaryInfant" w:cstheme="majorHAnsi"/>
                <w:bCs/>
              </w:rPr>
              <w:t>i</w:t>
            </w:r>
            <w:r w:rsidRPr="00FE5081">
              <w:rPr>
                <w:rFonts w:ascii="SassoonPrimaryInfant" w:hAnsi="SassoonPrimaryInfant" w:cstheme="majorHAnsi"/>
                <w:bCs/>
              </w:rPr>
              <w:t>n Britain today?</w:t>
            </w:r>
          </w:p>
          <w:p w14:paraId="4A04CA87" w14:textId="77777777" w:rsidR="00FE5081" w:rsidRDefault="00FE5081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</w:p>
          <w:p w14:paraId="7B9E70BB" w14:textId="77777777" w:rsidR="00FE5081" w:rsidRDefault="00FE5081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</w:p>
          <w:p w14:paraId="5D21D063" w14:textId="4A83EECB" w:rsidR="0029596E" w:rsidRDefault="0029596E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 xml:space="preserve">Concept </w:t>
            </w:r>
          </w:p>
          <w:p w14:paraId="426CC5B3" w14:textId="21CC2123" w:rsidR="00027DA0" w:rsidRPr="00B77B21" w:rsidRDefault="00027DA0" w:rsidP="003B769D">
            <w:pPr>
              <w:rPr>
                <w:rFonts w:ascii="SassoonPrimaryInfant" w:hAnsi="SassoonPrimaryInfant" w:cstheme="majorHAnsi"/>
                <w:bCs/>
              </w:rPr>
            </w:pPr>
            <w:r w:rsidRPr="00B77B21">
              <w:rPr>
                <w:rFonts w:ascii="SassoonPrimaryInfant" w:hAnsi="SassoonPrimaryInfant" w:cstheme="majorHAnsi"/>
                <w:bCs/>
              </w:rPr>
              <w:t>How do Hindus express their faith?</w:t>
            </w:r>
          </w:p>
          <w:p w14:paraId="2F1FF76F" w14:textId="68712896" w:rsidR="00027DA0" w:rsidRPr="00B77B21" w:rsidRDefault="00027DA0" w:rsidP="003B769D">
            <w:pPr>
              <w:rPr>
                <w:rFonts w:ascii="SassoonPrimaryInfant" w:hAnsi="SassoonPrimaryInfant" w:cstheme="majorHAnsi"/>
                <w:bCs/>
              </w:rPr>
            </w:pPr>
            <w:r w:rsidRPr="00B77B21">
              <w:rPr>
                <w:rFonts w:ascii="SassoonPrimaryInfant" w:hAnsi="SassoonPrimaryInfant" w:cstheme="majorHAnsi"/>
                <w:bCs/>
              </w:rPr>
              <w:t>Discuss links between the actions of Hindus</w:t>
            </w:r>
            <w:r w:rsidR="00B77B21">
              <w:rPr>
                <w:rFonts w:ascii="SassoonPrimaryInfant" w:hAnsi="SassoonPrimaryInfant" w:cstheme="majorHAnsi"/>
                <w:bCs/>
              </w:rPr>
              <w:t xml:space="preserve"> when</w:t>
            </w:r>
            <w:r w:rsidRPr="00B77B21">
              <w:rPr>
                <w:rFonts w:ascii="SassoonPrimaryInfant" w:hAnsi="SassoonPrimaryInfant" w:cstheme="majorHAnsi"/>
                <w:bCs/>
              </w:rPr>
              <w:t xml:space="preserve"> helping others and compare to other faiths and beliefs. </w:t>
            </w:r>
          </w:p>
          <w:p w14:paraId="5759079C" w14:textId="77777777" w:rsidR="0029596E" w:rsidRDefault="0029596E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</w:p>
          <w:p w14:paraId="05C020C0" w14:textId="2EEEFD0D" w:rsidR="0029596E" w:rsidRPr="00EA28B6" w:rsidRDefault="0029596E" w:rsidP="003B769D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164" w:type="dxa"/>
            <w:gridSpan w:val="3"/>
          </w:tcPr>
          <w:p w14:paraId="57B08EC9" w14:textId="77777777" w:rsidR="0029596E" w:rsidRPr="00B77B21" w:rsidRDefault="00B77B21" w:rsidP="003B769D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lastRenderedPageBreak/>
              <w:t>Unit</w:t>
            </w:r>
          </w:p>
          <w:p w14:paraId="089DA959" w14:textId="77777777" w:rsidR="00B77B21" w:rsidRDefault="00B77B21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Christians</w:t>
            </w:r>
          </w:p>
          <w:p w14:paraId="221F89B2" w14:textId="77777777" w:rsidR="00B77B21" w:rsidRPr="00B77B21" w:rsidRDefault="00B77B21" w:rsidP="003B769D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t>Driver</w:t>
            </w:r>
          </w:p>
          <w:p w14:paraId="217B4392" w14:textId="4075495E" w:rsidR="00B77B21" w:rsidRDefault="00B77B21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does it mean to be a Christian in Britain today?</w:t>
            </w:r>
          </w:p>
          <w:p w14:paraId="6E8C7F1A" w14:textId="1EF4EE20" w:rsidR="000711B1" w:rsidRDefault="000711B1" w:rsidP="003B769D">
            <w:pPr>
              <w:rPr>
                <w:rFonts w:ascii="SassoonPrimaryInfant" w:hAnsi="SassoonPrimaryInfant" w:cstheme="majorHAnsi"/>
              </w:rPr>
            </w:pPr>
          </w:p>
          <w:p w14:paraId="356007D5" w14:textId="496E687D" w:rsidR="000711B1" w:rsidRPr="000711B1" w:rsidRDefault="000711B1" w:rsidP="003B769D">
            <w:pPr>
              <w:rPr>
                <w:rFonts w:ascii="SassoonPrimaryInfant" w:hAnsi="SassoonPrimaryInfant" w:cstheme="majorHAnsi"/>
                <w:color w:val="FF0000"/>
              </w:rPr>
            </w:pPr>
            <w:r w:rsidRPr="000711B1">
              <w:rPr>
                <w:rFonts w:ascii="SassoonPrimaryInfant" w:hAnsi="SassoonPrimaryInfant" w:cstheme="majorHAnsi"/>
                <w:color w:val="FF0000"/>
              </w:rPr>
              <w:t>Questions</w:t>
            </w:r>
          </w:p>
          <w:p w14:paraId="4184C0EE" w14:textId="669E0B5B" w:rsidR="000711B1" w:rsidRDefault="000711B1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How do Christians show their faith in Britain today?</w:t>
            </w:r>
          </w:p>
          <w:p w14:paraId="2BAB5FB9" w14:textId="58268D21" w:rsidR="000711B1" w:rsidRDefault="000711B1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How and why do different Christians celebrate Holy Communion?</w:t>
            </w:r>
          </w:p>
          <w:p w14:paraId="5A011A7B" w14:textId="0F146DC6" w:rsidR="000711B1" w:rsidRDefault="000711B1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How do Christians make a difference in their local community? </w:t>
            </w:r>
          </w:p>
          <w:p w14:paraId="13C07888" w14:textId="22E28F80" w:rsidR="000711B1" w:rsidRDefault="000711B1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Why do people stand up against injustice because of their religion?</w:t>
            </w:r>
          </w:p>
          <w:p w14:paraId="4EAC776D" w14:textId="77777777" w:rsidR="000711B1" w:rsidRDefault="000711B1" w:rsidP="003B769D">
            <w:pPr>
              <w:rPr>
                <w:rFonts w:ascii="SassoonPrimaryInfant" w:hAnsi="SassoonPrimaryInfant" w:cstheme="majorHAnsi"/>
              </w:rPr>
            </w:pPr>
          </w:p>
          <w:p w14:paraId="634DF170" w14:textId="77777777" w:rsidR="00B77B21" w:rsidRDefault="00B77B21" w:rsidP="003B769D">
            <w:pPr>
              <w:rPr>
                <w:rFonts w:ascii="SassoonPrimaryInfant" w:hAnsi="SassoonPrimaryInfant" w:cstheme="majorHAnsi"/>
              </w:rPr>
            </w:pPr>
          </w:p>
          <w:p w14:paraId="4A809A45" w14:textId="77777777" w:rsidR="00B77B21" w:rsidRDefault="00B77B21" w:rsidP="00B77B21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 xml:space="preserve">Concept </w:t>
            </w:r>
          </w:p>
          <w:p w14:paraId="226134B2" w14:textId="77777777" w:rsidR="00B77B21" w:rsidRDefault="00B77B21" w:rsidP="003B769D">
            <w:pPr>
              <w:rPr>
                <w:rFonts w:ascii="SassoonPrimaryInfant" w:hAnsi="SassoonPrimaryInfant" w:cstheme="majorHAnsi"/>
                <w:bCs/>
              </w:rPr>
            </w:pPr>
            <w:r w:rsidRPr="00B77B21">
              <w:rPr>
                <w:rFonts w:ascii="SassoonPrimaryInfant" w:hAnsi="SassoonPrimaryInfant" w:cstheme="majorHAnsi"/>
                <w:bCs/>
              </w:rPr>
              <w:t xml:space="preserve">Discuss links between the actions of </w:t>
            </w:r>
            <w:r>
              <w:rPr>
                <w:rFonts w:ascii="SassoonPrimaryInfant" w:hAnsi="SassoonPrimaryInfant" w:cstheme="majorHAnsi"/>
                <w:bCs/>
              </w:rPr>
              <w:t>Christians when</w:t>
            </w:r>
            <w:r w:rsidRPr="00B77B21">
              <w:rPr>
                <w:rFonts w:ascii="SassoonPrimaryInfant" w:hAnsi="SassoonPrimaryInfant" w:cstheme="majorHAnsi"/>
                <w:bCs/>
              </w:rPr>
              <w:t xml:space="preserve"> helping others and compare to other faiths and beliefs</w:t>
            </w:r>
            <w:r>
              <w:rPr>
                <w:rFonts w:ascii="SassoonPrimaryInfant" w:hAnsi="SassoonPrimaryInfant" w:cstheme="majorHAnsi"/>
                <w:bCs/>
              </w:rPr>
              <w:t>.</w:t>
            </w:r>
          </w:p>
          <w:p w14:paraId="4CA7B352" w14:textId="77777777" w:rsidR="00B77B21" w:rsidRDefault="00B77B21" w:rsidP="003B769D">
            <w:pPr>
              <w:rPr>
                <w:rFonts w:ascii="SassoonPrimaryInfant" w:hAnsi="SassoonPrimaryInfant" w:cstheme="majorHAnsi"/>
                <w:bCs/>
              </w:rPr>
            </w:pPr>
            <w:r>
              <w:rPr>
                <w:rFonts w:ascii="SassoonPrimaryInfant" w:hAnsi="SassoonPrimaryInfant" w:cstheme="majorHAnsi"/>
                <w:bCs/>
              </w:rPr>
              <w:t>Suggest why being a Christian in Britain today can be a good thing and reasons why it can be hard.</w:t>
            </w:r>
          </w:p>
          <w:p w14:paraId="39AA3B67" w14:textId="77777777" w:rsidR="00B77B21" w:rsidRDefault="00B77B21" w:rsidP="003B769D">
            <w:pPr>
              <w:rPr>
                <w:rFonts w:ascii="SassoonPrimaryInfant" w:hAnsi="SassoonPrimaryInfant" w:cstheme="majorHAnsi"/>
                <w:bCs/>
              </w:rPr>
            </w:pPr>
          </w:p>
          <w:p w14:paraId="36B525AA" w14:textId="216EB9D6" w:rsidR="00B77B21" w:rsidRPr="006835E8" w:rsidRDefault="00B77B21" w:rsidP="00B77B21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3"/>
          </w:tcPr>
          <w:p w14:paraId="6BE2DC01" w14:textId="77777777" w:rsidR="00B77B21" w:rsidRPr="00B77B21" w:rsidRDefault="00B77B21" w:rsidP="00B77B21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lastRenderedPageBreak/>
              <w:t>Unit</w:t>
            </w:r>
          </w:p>
          <w:p w14:paraId="65A3423D" w14:textId="1E26DD4F" w:rsidR="00B77B21" w:rsidRDefault="00B77B21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Christians</w:t>
            </w:r>
          </w:p>
          <w:p w14:paraId="345AE190" w14:textId="27EDB771" w:rsidR="00B77B21" w:rsidRPr="00B77B21" w:rsidRDefault="00B77B21" w:rsidP="00B77B21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t>Driver</w:t>
            </w:r>
          </w:p>
          <w:p w14:paraId="1D8C2FF3" w14:textId="3E24DA21" w:rsidR="00B77B21" w:rsidRDefault="00B77B21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Why is </w:t>
            </w:r>
            <w:proofErr w:type="gramStart"/>
            <w:r>
              <w:rPr>
                <w:rFonts w:ascii="SassoonPrimaryInfant" w:hAnsi="SassoonPrimaryInfant" w:cstheme="majorHAnsi"/>
              </w:rPr>
              <w:t>Jesus</w:t>
            </w:r>
            <w:proofErr w:type="gramEnd"/>
            <w:r>
              <w:rPr>
                <w:rFonts w:ascii="SassoonPrimaryInfant" w:hAnsi="SassoonPrimaryInfant" w:cstheme="majorHAnsi"/>
              </w:rPr>
              <w:t xml:space="preserve"> inspiring to some people?</w:t>
            </w:r>
          </w:p>
          <w:p w14:paraId="26D10971" w14:textId="3C640BA4" w:rsidR="00FE5081" w:rsidRDefault="00FE5081" w:rsidP="00B77B21">
            <w:pPr>
              <w:rPr>
                <w:rFonts w:ascii="SassoonPrimaryInfant" w:hAnsi="SassoonPrimaryInfant" w:cstheme="majorHAnsi"/>
              </w:rPr>
            </w:pPr>
          </w:p>
          <w:p w14:paraId="651F7961" w14:textId="48DDAB3A" w:rsidR="00FE5081" w:rsidRPr="00FE5081" w:rsidRDefault="00FE5081" w:rsidP="00B77B21">
            <w:pPr>
              <w:rPr>
                <w:rFonts w:ascii="SassoonPrimaryInfant" w:hAnsi="SassoonPrimaryInfant" w:cstheme="majorHAnsi"/>
                <w:color w:val="FF0000"/>
              </w:rPr>
            </w:pPr>
            <w:r w:rsidRPr="00FE5081">
              <w:rPr>
                <w:rFonts w:ascii="SassoonPrimaryInfant" w:hAnsi="SassoonPrimaryInfant" w:cstheme="majorHAnsi"/>
                <w:color w:val="FF0000"/>
              </w:rPr>
              <w:t>Questions</w:t>
            </w:r>
          </w:p>
          <w:p w14:paraId="7AFEB05A" w14:textId="7196F89B" w:rsidR="00FE5081" w:rsidRDefault="00FE5081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does ‘inspiring’ mean? Who is inspiring?</w:t>
            </w:r>
          </w:p>
          <w:p w14:paraId="1865917B" w14:textId="0857B730" w:rsidR="00FE5081" w:rsidRDefault="00FE5081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Was Jesus inspiring because of his actions?</w:t>
            </w:r>
          </w:p>
          <w:p w14:paraId="281B6CA7" w14:textId="34DA8651" w:rsidR="00FE5081" w:rsidRDefault="00FE5081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did Jesus teach? Was he a good/inspiring teacher?</w:t>
            </w:r>
          </w:p>
          <w:p w14:paraId="7BCBB97E" w14:textId="3998BD39" w:rsidR="000178D4" w:rsidRDefault="000178D4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Is Jesus still important today and who to?</w:t>
            </w:r>
          </w:p>
          <w:p w14:paraId="339FFBB7" w14:textId="77777777" w:rsidR="000178D4" w:rsidRDefault="000178D4" w:rsidP="00B77B21">
            <w:pPr>
              <w:rPr>
                <w:rFonts w:ascii="SassoonPrimaryInfant" w:hAnsi="SassoonPrimaryInfant" w:cstheme="majorHAnsi"/>
              </w:rPr>
            </w:pPr>
          </w:p>
          <w:p w14:paraId="0B71B280" w14:textId="3E19B89A" w:rsidR="00B77B21" w:rsidRDefault="00B77B21" w:rsidP="00B77B21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 xml:space="preserve">Concept </w:t>
            </w:r>
          </w:p>
          <w:p w14:paraId="7CE3461E" w14:textId="6643F20A" w:rsidR="00B77B21" w:rsidRDefault="00B77B21" w:rsidP="00B77B21">
            <w:pPr>
              <w:rPr>
                <w:rFonts w:ascii="SassoonPrimaryInfant" w:hAnsi="SassoonPrimaryInfant" w:cstheme="majorHAnsi"/>
                <w:bCs/>
              </w:rPr>
            </w:pPr>
            <w:r>
              <w:rPr>
                <w:rFonts w:ascii="SassoonPrimaryInfant" w:hAnsi="SassoonPrimaryInfant" w:cstheme="majorHAnsi"/>
                <w:bCs/>
              </w:rPr>
              <w:lastRenderedPageBreak/>
              <w:t>Make connections between some of Jesus’s teachings and the way Christians live today.</w:t>
            </w:r>
          </w:p>
          <w:p w14:paraId="57A96929" w14:textId="39D458D0" w:rsidR="00B77B21" w:rsidRDefault="00B77B21" w:rsidP="00B77B21">
            <w:pPr>
              <w:rPr>
                <w:rFonts w:ascii="SassoonPrimaryInfant" w:hAnsi="SassoonPrimaryInfant" w:cstheme="majorHAnsi"/>
                <w:bCs/>
              </w:rPr>
            </w:pPr>
            <w:r>
              <w:rPr>
                <w:rFonts w:ascii="SassoonPrimaryInfant" w:hAnsi="SassoonPrimaryInfant" w:cstheme="majorHAnsi"/>
                <w:bCs/>
              </w:rPr>
              <w:t>Identify the most important parts of Easter for Christians and describe why they are important.</w:t>
            </w:r>
          </w:p>
          <w:p w14:paraId="3E88DC70" w14:textId="77777777" w:rsidR="00896D7E" w:rsidRDefault="00896D7E" w:rsidP="00B77B21">
            <w:pPr>
              <w:rPr>
                <w:rFonts w:ascii="SassoonPrimaryInfant" w:hAnsi="SassoonPrimaryInfant"/>
                <w:color w:val="00B050"/>
              </w:rPr>
            </w:pPr>
          </w:p>
          <w:p w14:paraId="5E72C246" w14:textId="2FDC0B1E" w:rsidR="0029596E" w:rsidRPr="006835E8" w:rsidRDefault="0029596E" w:rsidP="00B77B21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2"/>
          </w:tcPr>
          <w:p w14:paraId="0448C01F" w14:textId="77777777" w:rsidR="00B77B21" w:rsidRPr="00B77B21" w:rsidRDefault="00B77B21" w:rsidP="00B77B21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lastRenderedPageBreak/>
              <w:t>Unit</w:t>
            </w:r>
          </w:p>
          <w:p w14:paraId="75FF1B95" w14:textId="4D0F8974" w:rsidR="00B77B21" w:rsidRDefault="00B77B21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Muslims</w:t>
            </w:r>
          </w:p>
          <w:p w14:paraId="56D2176B" w14:textId="77777777" w:rsidR="00B77B21" w:rsidRPr="00B77B21" w:rsidRDefault="00B77B21" w:rsidP="00B77B21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t>Driver</w:t>
            </w:r>
          </w:p>
          <w:p w14:paraId="54D93A1D" w14:textId="230C2D12" w:rsidR="00B77B21" w:rsidRDefault="00B77B21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Why are festivals important to religious communities (Eid focus)?</w:t>
            </w:r>
          </w:p>
          <w:p w14:paraId="2529DA84" w14:textId="51B0BEA9" w:rsidR="000178D4" w:rsidRDefault="000178D4" w:rsidP="00B77B21">
            <w:pPr>
              <w:rPr>
                <w:rFonts w:ascii="SassoonPrimaryInfant" w:hAnsi="SassoonPrimaryInfant" w:cstheme="majorHAnsi"/>
              </w:rPr>
            </w:pPr>
          </w:p>
          <w:p w14:paraId="048F48E4" w14:textId="24911BE2" w:rsidR="000178D4" w:rsidRDefault="000178D4" w:rsidP="00B77B21">
            <w:pPr>
              <w:rPr>
                <w:rFonts w:ascii="SassoonPrimaryInfant" w:hAnsi="SassoonPrimaryInfant" w:cstheme="majorHAnsi"/>
                <w:color w:val="FF0000"/>
              </w:rPr>
            </w:pPr>
            <w:r w:rsidRPr="000178D4">
              <w:rPr>
                <w:rFonts w:ascii="SassoonPrimaryInfant" w:hAnsi="SassoonPrimaryInfant" w:cstheme="majorHAnsi"/>
                <w:color w:val="FF0000"/>
              </w:rPr>
              <w:t>Questions</w:t>
            </w:r>
          </w:p>
          <w:p w14:paraId="6DE77627" w14:textId="76E53E59" w:rsidR="000178D4" w:rsidRDefault="000178D4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things do we celebrate?</w:t>
            </w:r>
          </w:p>
          <w:p w14:paraId="5395C7A1" w14:textId="49BB1298" w:rsidR="000178D4" w:rsidRDefault="000178D4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Why do Muslims celebrate at the end of Ramadan?</w:t>
            </w:r>
          </w:p>
          <w:p w14:paraId="28C53D7E" w14:textId="50D20BAB" w:rsidR="000178D4" w:rsidRDefault="000178D4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can we learn from celebrations and festivals?</w:t>
            </w:r>
          </w:p>
          <w:p w14:paraId="2C974700" w14:textId="77777777" w:rsidR="00B77B21" w:rsidRDefault="00B77B21" w:rsidP="00B77B21">
            <w:pPr>
              <w:rPr>
                <w:rFonts w:ascii="SassoonPrimaryInfant" w:hAnsi="SassoonPrimaryInfant" w:cstheme="majorHAnsi"/>
              </w:rPr>
            </w:pPr>
          </w:p>
          <w:p w14:paraId="428B8405" w14:textId="77777777" w:rsidR="00B77B21" w:rsidRDefault="00B77B21" w:rsidP="00B77B21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 xml:space="preserve">Concept </w:t>
            </w:r>
          </w:p>
          <w:p w14:paraId="08533311" w14:textId="66EC23EF" w:rsidR="00B77B21" w:rsidRDefault="00B77B21" w:rsidP="00B77B21">
            <w:pPr>
              <w:rPr>
                <w:rFonts w:ascii="SassoonPrimaryInfant" w:hAnsi="SassoonPrimaryInfant" w:cstheme="majorHAnsi"/>
                <w:bCs/>
              </w:rPr>
            </w:pPr>
            <w:r>
              <w:rPr>
                <w:rFonts w:ascii="SassoonPrimaryInfant" w:hAnsi="SassoonPrimaryInfant" w:cstheme="majorHAnsi"/>
                <w:bCs/>
              </w:rPr>
              <w:t>Identify similarities and differences in the way festivals are celebrated within and between religions.</w:t>
            </w:r>
          </w:p>
          <w:p w14:paraId="0C2B6F14" w14:textId="51A7FEDD" w:rsidR="00B77B21" w:rsidRDefault="00B77B21" w:rsidP="00B77B21">
            <w:pPr>
              <w:rPr>
                <w:rFonts w:ascii="SassoonPrimaryInfant" w:hAnsi="SassoonPrimaryInfant" w:cstheme="majorHAnsi"/>
                <w:bCs/>
              </w:rPr>
            </w:pPr>
            <w:r>
              <w:rPr>
                <w:rFonts w:ascii="SassoonPrimaryInfant" w:hAnsi="SassoonPrimaryInfant" w:cstheme="majorHAnsi"/>
                <w:bCs/>
              </w:rPr>
              <w:lastRenderedPageBreak/>
              <w:t>Explore and suggest ideas about what is worth celebrating and remembering in religious communities and in their own lives.</w:t>
            </w:r>
          </w:p>
          <w:p w14:paraId="34E9494A" w14:textId="77777777" w:rsidR="00B77B21" w:rsidRDefault="00B77B21" w:rsidP="00B77B21">
            <w:pPr>
              <w:rPr>
                <w:rFonts w:ascii="SassoonPrimaryInfant" w:hAnsi="SassoonPrimaryInfant" w:cstheme="majorHAnsi"/>
                <w:bCs/>
              </w:rPr>
            </w:pPr>
          </w:p>
          <w:p w14:paraId="7393D743" w14:textId="27A33ADB" w:rsidR="0029596E" w:rsidRPr="006835E8" w:rsidRDefault="0029596E" w:rsidP="00B77B21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8" w:type="dxa"/>
            <w:gridSpan w:val="3"/>
          </w:tcPr>
          <w:p w14:paraId="245FFA7A" w14:textId="77777777" w:rsidR="00896D7E" w:rsidRPr="00B77B21" w:rsidRDefault="00896D7E" w:rsidP="00896D7E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lastRenderedPageBreak/>
              <w:t>Unit</w:t>
            </w:r>
          </w:p>
          <w:p w14:paraId="4B997439" w14:textId="442E8D16" w:rsidR="00747196" w:rsidRDefault="00747196" w:rsidP="00896D7E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Christians, Jewish people and non-religious people </w:t>
            </w:r>
            <w:proofErr w:type="spellStart"/>
            <w:r>
              <w:rPr>
                <w:rFonts w:ascii="SassoonPrimaryInfant" w:hAnsi="SassoonPrimaryInfant" w:cstheme="majorHAnsi"/>
              </w:rPr>
              <w:t>e.g</w:t>
            </w:r>
            <w:proofErr w:type="spellEnd"/>
            <w:r>
              <w:rPr>
                <w:rFonts w:ascii="SassoonPrimaryInfant" w:hAnsi="SassoonPrimaryInfant" w:cstheme="majorHAnsi"/>
              </w:rPr>
              <w:t xml:space="preserve"> humanist.</w:t>
            </w:r>
          </w:p>
          <w:p w14:paraId="1CE71343" w14:textId="77777777" w:rsidR="00AE6479" w:rsidRDefault="00AE6479" w:rsidP="00896D7E">
            <w:pPr>
              <w:rPr>
                <w:rFonts w:ascii="SassoonPrimaryInfant" w:hAnsi="SassoonPrimaryInfant" w:cstheme="majorHAnsi"/>
                <w:color w:val="FF0000"/>
              </w:rPr>
            </w:pPr>
          </w:p>
          <w:p w14:paraId="0247FE01" w14:textId="3D631345" w:rsidR="00896D7E" w:rsidRPr="00B77B21" w:rsidRDefault="00896D7E" w:rsidP="00896D7E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t>Driver</w:t>
            </w:r>
          </w:p>
          <w:p w14:paraId="1EE83007" w14:textId="67DAB8F8" w:rsidR="00896D7E" w:rsidRDefault="00747196" w:rsidP="00896D7E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can we learn from religions about deciding what is right and wrong?</w:t>
            </w:r>
          </w:p>
          <w:p w14:paraId="4CF6F4CF" w14:textId="391A8690" w:rsidR="00AE6479" w:rsidRDefault="00AE6479" w:rsidP="00896D7E">
            <w:pPr>
              <w:rPr>
                <w:rFonts w:ascii="SassoonPrimaryInfant" w:hAnsi="SassoonPrimaryInfant" w:cstheme="majorHAnsi"/>
              </w:rPr>
            </w:pPr>
          </w:p>
          <w:p w14:paraId="49A9023A" w14:textId="4C3F1183" w:rsidR="00AE6479" w:rsidRPr="00AE6479" w:rsidRDefault="00AE6479" w:rsidP="00896D7E">
            <w:pPr>
              <w:rPr>
                <w:rFonts w:ascii="SassoonPrimaryInfant" w:hAnsi="SassoonPrimaryInfant" w:cstheme="majorHAnsi"/>
                <w:color w:val="FF0000"/>
              </w:rPr>
            </w:pPr>
            <w:r w:rsidRPr="00AE6479">
              <w:rPr>
                <w:rFonts w:ascii="SassoonPrimaryInfant" w:hAnsi="SassoonPrimaryInfant" w:cstheme="majorHAnsi"/>
                <w:color w:val="FF0000"/>
              </w:rPr>
              <w:t>Questions</w:t>
            </w:r>
          </w:p>
          <w:p w14:paraId="2A8FB29F" w14:textId="147FC356" w:rsidR="00AE6479" w:rsidRDefault="00AE6479" w:rsidP="00896D7E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What rules are important? </w:t>
            </w:r>
          </w:p>
          <w:p w14:paraId="28D693D1" w14:textId="2668830C" w:rsidR="00AE6479" w:rsidRDefault="00AE6479" w:rsidP="00896D7E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important messages are in the ten commandments?</w:t>
            </w:r>
          </w:p>
          <w:p w14:paraId="12782766" w14:textId="795BB13B" w:rsidR="00AE6479" w:rsidRDefault="00AE6479" w:rsidP="00896D7E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does Christianity say about how to live a good life?</w:t>
            </w:r>
          </w:p>
          <w:p w14:paraId="5A69348C" w14:textId="668F66D2" w:rsidR="00AE6479" w:rsidRDefault="00AE6479" w:rsidP="00896D7E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How can people decide what is right and wrong without God’s help?</w:t>
            </w:r>
          </w:p>
          <w:p w14:paraId="486E5852" w14:textId="77777777" w:rsidR="00AE6479" w:rsidRDefault="00AE6479" w:rsidP="00896D7E">
            <w:pPr>
              <w:rPr>
                <w:rFonts w:ascii="SassoonPrimaryInfant" w:hAnsi="SassoonPrimaryInfant" w:cstheme="majorHAnsi"/>
              </w:rPr>
            </w:pPr>
          </w:p>
          <w:p w14:paraId="7969B711" w14:textId="77777777" w:rsidR="00896D7E" w:rsidRDefault="00896D7E" w:rsidP="00896D7E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lastRenderedPageBreak/>
              <w:t xml:space="preserve">Concept </w:t>
            </w:r>
          </w:p>
          <w:p w14:paraId="3794D4F6" w14:textId="06F394D8" w:rsidR="00896D7E" w:rsidRDefault="00747196" w:rsidP="00896D7E">
            <w:pPr>
              <w:rPr>
                <w:rFonts w:ascii="SassoonPrimaryInfant" w:hAnsi="SassoonPrimaryInfant" w:cstheme="majorHAnsi"/>
                <w:bCs/>
              </w:rPr>
            </w:pPr>
            <w:r>
              <w:rPr>
                <w:rFonts w:ascii="SassoonPrimaryInfant" w:hAnsi="SassoonPrimaryInfant" w:cstheme="majorHAnsi"/>
                <w:bCs/>
              </w:rPr>
              <w:t>Rules for living from different religions and how they might help believers make difficult decisions.</w:t>
            </w:r>
          </w:p>
          <w:p w14:paraId="49A1D7BE" w14:textId="0BF46295" w:rsidR="00747196" w:rsidRDefault="001860DB" w:rsidP="00896D7E">
            <w:pPr>
              <w:rPr>
                <w:rFonts w:ascii="SassoonPrimaryInfant" w:hAnsi="SassoonPrimaryInfant" w:cstheme="majorHAnsi"/>
                <w:bCs/>
              </w:rPr>
            </w:pPr>
            <w:r>
              <w:rPr>
                <w:rFonts w:ascii="SassoonPrimaryInfant" w:hAnsi="SassoonPrimaryInfant" w:cstheme="majorHAnsi"/>
                <w:bCs/>
              </w:rPr>
              <w:t>Why is it sometimes hard to be ‘good’?</w:t>
            </w:r>
          </w:p>
          <w:p w14:paraId="5D953851" w14:textId="77777777" w:rsidR="00F32F16" w:rsidRDefault="00F32F16" w:rsidP="00896D7E">
            <w:pPr>
              <w:rPr>
                <w:rFonts w:ascii="SassoonPrimaryInfant" w:hAnsi="SassoonPrimaryInfant"/>
                <w:color w:val="00B050"/>
              </w:rPr>
            </w:pPr>
          </w:p>
          <w:p w14:paraId="09B60B65" w14:textId="3C15A130" w:rsidR="0029596E" w:rsidRPr="006835E8" w:rsidRDefault="0029596E" w:rsidP="00747196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3"/>
          </w:tcPr>
          <w:p w14:paraId="3976B59C" w14:textId="77777777" w:rsidR="001860DB" w:rsidRPr="00B77B21" w:rsidRDefault="001860DB" w:rsidP="001860DB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lastRenderedPageBreak/>
              <w:t>Unit</w:t>
            </w:r>
          </w:p>
          <w:p w14:paraId="1A220674" w14:textId="33DEC6B4" w:rsidR="001860DB" w:rsidRDefault="001860DB" w:rsidP="001860DB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Christians and Hindus</w:t>
            </w:r>
          </w:p>
          <w:p w14:paraId="0479ACB4" w14:textId="77777777" w:rsidR="00AE6479" w:rsidRDefault="00AE6479" w:rsidP="001860DB">
            <w:pPr>
              <w:rPr>
                <w:rFonts w:ascii="SassoonPrimaryInfant" w:hAnsi="SassoonPrimaryInfant" w:cstheme="majorHAnsi"/>
              </w:rPr>
            </w:pPr>
          </w:p>
          <w:p w14:paraId="265E4F62" w14:textId="77777777" w:rsidR="001860DB" w:rsidRPr="00B77B21" w:rsidRDefault="001860DB" w:rsidP="001860DB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t>Driver</w:t>
            </w:r>
          </w:p>
          <w:p w14:paraId="37D43AC3" w14:textId="4AE3298A" w:rsidR="001860DB" w:rsidRDefault="001860DB" w:rsidP="001860DB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Why do some people think that life is like a journey and what significant experiences mark this?</w:t>
            </w:r>
          </w:p>
          <w:p w14:paraId="07BD7D29" w14:textId="0B774233" w:rsidR="00AE6479" w:rsidRDefault="00AE6479" w:rsidP="001860DB">
            <w:pPr>
              <w:rPr>
                <w:rFonts w:ascii="SassoonPrimaryInfant" w:hAnsi="SassoonPrimaryInfant" w:cstheme="majorHAnsi"/>
              </w:rPr>
            </w:pPr>
          </w:p>
          <w:p w14:paraId="793349C2" w14:textId="590EA192" w:rsidR="00AE6479" w:rsidRPr="00E94F97" w:rsidRDefault="00AE6479" w:rsidP="001860DB">
            <w:pPr>
              <w:rPr>
                <w:rFonts w:ascii="SassoonPrimaryInfant" w:hAnsi="SassoonPrimaryInfant" w:cstheme="majorHAnsi"/>
                <w:color w:val="FF0000"/>
              </w:rPr>
            </w:pPr>
            <w:r w:rsidRPr="00E94F97">
              <w:rPr>
                <w:rFonts w:ascii="SassoonPrimaryInfant" w:hAnsi="SassoonPrimaryInfant" w:cstheme="majorHAnsi"/>
                <w:color w:val="FF0000"/>
              </w:rPr>
              <w:t>Questions</w:t>
            </w:r>
          </w:p>
          <w:p w14:paraId="21593F99" w14:textId="41316D1D" w:rsidR="00AE6479" w:rsidRDefault="00AE6479" w:rsidP="001860DB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does a journey mean to us?</w:t>
            </w:r>
          </w:p>
          <w:p w14:paraId="2033C89B" w14:textId="2F73FC05" w:rsidR="00AE6479" w:rsidRDefault="00E94F97" w:rsidP="001860DB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is the significance of Baptism to Christians?</w:t>
            </w:r>
          </w:p>
          <w:p w14:paraId="0F9807B0" w14:textId="2E4DD9D3" w:rsidR="00E94F97" w:rsidRDefault="00E94F97" w:rsidP="001860DB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How do Jewish people mark becoming an adult?</w:t>
            </w:r>
          </w:p>
          <w:p w14:paraId="7BAA45D8" w14:textId="3073F738" w:rsidR="00E94F97" w:rsidRDefault="00E94F97" w:rsidP="001860DB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Why do some people choose to get married?</w:t>
            </w:r>
          </w:p>
          <w:p w14:paraId="1874939C" w14:textId="77777777" w:rsidR="000711B1" w:rsidRDefault="000711B1" w:rsidP="001860DB">
            <w:pPr>
              <w:rPr>
                <w:rFonts w:ascii="SassoonPrimaryInfant" w:hAnsi="SassoonPrimaryInfant" w:cstheme="majorHAnsi"/>
                <w:bCs/>
                <w:color w:val="FF0000"/>
              </w:rPr>
            </w:pPr>
          </w:p>
          <w:p w14:paraId="63DF2D85" w14:textId="51432879" w:rsidR="001860DB" w:rsidRDefault="001860DB" w:rsidP="001860DB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 xml:space="preserve">Concept </w:t>
            </w:r>
          </w:p>
          <w:p w14:paraId="06C7DAEE" w14:textId="45DA62F8" w:rsidR="001860DB" w:rsidRDefault="00CD47F4" w:rsidP="001860DB">
            <w:pPr>
              <w:rPr>
                <w:rFonts w:ascii="SassoonPrimaryInfant" w:hAnsi="SassoonPrimaryInfant" w:cstheme="majorHAnsi"/>
                <w:bCs/>
              </w:rPr>
            </w:pPr>
            <w:r>
              <w:rPr>
                <w:rFonts w:ascii="SassoonPrimaryInfant" w:hAnsi="SassoonPrimaryInfant" w:cstheme="majorHAnsi"/>
                <w:bCs/>
              </w:rPr>
              <w:lastRenderedPageBreak/>
              <w:t>Describe what happens in Christian and Hindu ceremonies of commitment and say what these rituals mean.</w:t>
            </w:r>
          </w:p>
          <w:p w14:paraId="1636D7FF" w14:textId="77777777" w:rsidR="00F32F16" w:rsidRDefault="00F32F16" w:rsidP="001860DB">
            <w:pPr>
              <w:rPr>
                <w:rFonts w:ascii="SassoonPrimaryInfant" w:hAnsi="SassoonPrimaryInfant"/>
                <w:color w:val="00B050"/>
              </w:rPr>
            </w:pPr>
          </w:p>
          <w:p w14:paraId="27DFE474" w14:textId="24D5846B" w:rsidR="0029596E" w:rsidRPr="005D6BC3" w:rsidRDefault="0029596E" w:rsidP="001860DB">
            <w:pPr>
              <w:rPr>
                <w:rFonts w:ascii="SassoonPrimaryInfant" w:hAnsi="SassoonPrimaryInfant" w:cstheme="majorHAnsi"/>
                <w:b/>
                <w:u w:val="single"/>
              </w:rPr>
            </w:pPr>
          </w:p>
        </w:tc>
      </w:tr>
      <w:tr w:rsidR="003B769D" w:rsidRPr="006835E8" w14:paraId="283F9CE4" w14:textId="77777777" w:rsidTr="00722D80">
        <w:trPr>
          <w:cantSplit/>
          <w:trHeight w:val="1525"/>
        </w:trPr>
        <w:tc>
          <w:tcPr>
            <w:tcW w:w="703" w:type="dxa"/>
            <w:textDirection w:val="btLr"/>
          </w:tcPr>
          <w:p w14:paraId="28B3E5B9" w14:textId="3A2B79EC" w:rsidR="003B769D" w:rsidRPr="006835E8" w:rsidRDefault="003B769D" w:rsidP="003B769D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lastRenderedPageBreak/>
              <w:t>PSHE</w:t>
            </w:r>
          </w:p>
        </w:tc>
        <w:tc>
          <w:tcPr>
            <w:tcW w:w="4112" w:type="dxa"/>
            <w:gridSpan w:val="2"/>
          </w:tcPr>
          <w:p w14:paraId="6308CF71" w14:textId="420EA060" w:rsidR="003B769D" w:rsidRPr="007D0DBE" w:rsidRDefault="003B769D" w:rsidP="003B769D">
            <w:pPr>
              <w:rPr>
                <w:rFonts w:ascii="SassoonPrimaryInfant" w:hAnsi="SassoonPrimaryInfant"/>
                <w:bCs/>
                <w:color w:val="FF0000"/>
              </w:rPr>
            </w:pPr>
            <w:r w:rsidRPr="007D0DBE">
              <w:rPr>
                <w:rFonts w:ascii="SassoonPrimaryInfant" w:hAnsi="SassoonPrimaryInfant"/>
                <w:bCs/>
                <w:color w:val="FF0000"/>
              </w:rPr>
              <w:t>Unit</w:t>
            </w:r>
          </w:p>
          <w:p w14:paraId="462B622F" w14:textId="4B4F7F7E" w:rsidR="003B769D" w:rsidRDefault="00027DA0" w:rsidP="003B769D">
            <w:pPr>
              <w:rPr>
                <w:rFonts w:ascii="SassoonPrimaryInfant" w:hAnsi="SassoonPrimaryInfant"/>
                <w:bCs/>
              </w:rPr>
            </w:pPr>
            <w:r w:rsidRPr="005F4698">
              <w:rPr>
                <w:rFonts w:ascii="SassoonPrimaryInfant" w:hAnsi="SassoonPrimaryInfant"/>
                <w:bCs/>
              </w:rPr>
              <w:t>Being me</w:t>
            </w:r>
          </w:p>
          <w:p w14:paraId="43DAEAFA" w14:textId="77777777" w:rsidR="000711B1" w:rsidRPr="005F4698" w:rsidRDefault="000711B1" w:rsidP="003B769D">
            <w:pPr>
              <w:rPr>
                <w:rFonts w:ascii="SassoonPrimaryInfant" w:hAnsi="SassoonPrimaryInfant"/>
                <w:bCs/>
              </w:rPr>
            </w:pPr>
          </w:p>
          <w:p w14:paraId="22F0A594" w14:textId="784A134F" w:rsidR="003B769D" w:rsidRPr="007D0DBE" w:rsidRDefault="003B769D" w:rsidP="003B769D">
            <w:pPr>
              <w:rPr>
                <w:rFonts w:ascii="SassoonPrimaryInfant" w:hAnsi="SassoonPrimaryInfant"/>
                <w:bCs/>
                <w:color w:val="FF0000"/>
              </w:rPr>
            </w:pPr>
            <w:r w:rsidRPr="007D0DBE">
              <w:rPr>
                <w:rFonts w:ascii="SassoonPrimaryInfant" w:hAnsi="SassoonPrimaryInfant"/>
                <w:bCs/>
                <w:color w:val="FF0000"/>
              </w:rPr>
              <w:t>Core themes</w:t>
            </w:r>
          </w:p>
          <w:p w14:paraId="4CD3A506" w14:textId="6BF30FC4" w:rsidR="003B769D" w:rsidRDefault="00027DA0" w:rsidP="003B769D">
            <w:pPr>
              <w:rPr>
                <w:rFonts w:ascii="SassoonPrimaryInfant" w:hAnsi="SassoonPrimaryInfant"/>
                <w:bCs/>
              </w:rPr>
            </w:pPr>
            <w:r w:rsidRPr="00027DA0">
              <w:rPr>
                <w:rFonts w:ascii="SassoonPrimaryInfant" w:hAnsi="SassoonPrimaryInfant"/>
                <w:bCs/>
              </w:rPr>
              <w:t>Appreciate the range of identities in the UK.</w:t>
            </w:r>
          </w:p>
          <w:p w14:paraId="66B0D2B4" w14:textId="43324255" w:rsidR="002D3E90" w:rsidRPr="002C293D" w:rsidRDefault="002D3E90" w:rsidP="003B769D">
            <w:pPr>
              <w:rPr>
                <w:rFonts w:ascii="SassoonPrimaryInfant" w:hAnsi="SassoonPrimaryInfant"/>
                <w:bCs/>
              </w:rPr>
            </w:pPr>
            <w:r w:rsidRPr="002D3E90">
              <w:rPr>
                <w:rFonts w:ascii="SassoonPrimaryInfant" w:hAnsi="SassoonPrimaryInfant"/>
                <w:bCs/>
              </w:rPr>
              <w:t>Identifying what being part of a community means</w:t>
            </w:r>
          </w:p>
          <w:p w14:paraId="4EA06418" w14:textId="7A2CBE16" w:rsidR="007D0DBE" w:rsidRDefault="007D0DBE" w:rsidP="003B769D">
            <w:pPr>
              <w:rPr>
                <w:rFonts w:ascii="SassoonPrimaryInfant" w:eastAsia="Times New Roman" w:hAnsi="SassoonPrimaryInfant"/>
              </w:rPr>
            </w:pPr>
          </w:p>
          <w:p w14:paraId="21855C3D" w14:textId="77777777" w:rsidR="007D0DBE" w:rsidRPr="006835E8" w:rsidRDefault="007D0DBE" w:rsidP="003B769D">
            <w:pPr>
              <w:rPr>
                <w:rFonts w:ascii="SassoonPrimaryInfant" w:eastAsia="Times New Roman" w:hAnsi="SassoonPrimaryInfant"/>
              </w:rPr>
            </w:pPr>
          </w:p>
          <w:p w14:paraId="1880BC08" w14:textId="7EA55C3C" w:rsidR="003B769D" w:rsidRPr="006835E8" w:rsidRDefault="003B769D" w:rsidP="003B769D">
            <w:pPr>
              <w:pStyle w:val="ListParagraph"/>
              <w:rPr>
                <w:rFonts w:ascii="SassoonPrimaryInfant" w:hAnsi="SassoonPrimaryInfant" w:cstheme="majorHAnsi"/>
              </w:rPr>
            </w:pPr>
          </w:p>
        </w:tc>
        <w:tc>
          <w:tcPr>
            <w:tcW w:w="3164" w:type="dxa"/>
            <w:gridSpan w:val="3"/>
          </w:tcPr>
          <w:p w14:paraId="39C36134" w14:textId="4D8C7B71" w:rsidR="005F4698" w:rsidRPr="005F4698" w:rsidRDefault="005F4698" w:rsidP="003B769D">
            <w:pPr>
              <w:rPr>
                <w:color w:val="FF0000"/>
              </w:rPr>
            </w:pPr>
            <w:r w:rsidRPr="005F4698">
              <w:rPr>
                <w:color w:val="FF0000"/>
              </w:rPr>
              <w:t>Unit</w:t>
            </w:r>
          </w:p>
          <w:p w14:paraId="01FF57EA" w14:textId="77777777" w:rsidR="003B769D" w:rsidRDefault="005F4698" w:rsidP="003B769D">
            <w:r>
              <w:t>Being Safe</w:t>
            </w:r>
          </w:p>
          <w:p w14:paraId="1FD68ED0" w14:textId="77777777" w:rsidR="005F4698" w:rsidRDefault="005F4698" w:rsidP="005F4698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3BDC4F73" w14:textId="6B6BC0F6" w:rsidR="005F4698" w:rsidRPr="007D0DBE" w:rsidRDefault="005F4698" w:rsidP="005F4698">
            <w:pPr>
              <w:rPr>
                <w:rFonts w:ascii="SassoonPrimaryInfant" w:hAnsi="SassoonPrimaryInfant"/>
                <w:bCs/>
                <w:color w:val="FF0000"/>
              </w:rPr>
            </w:pPr>
            <w:r w:rsidRPr="007D0DBE">
              <w:rPr>
                <w:rFonts w:ascii="SassoonPrimaryInfant" w:hAnsi="SassoonPrimaryInfant"/>
                <w:bCs/>
                <w:color w:val="FF0000"/>
              </w:rPr>
              <w:t>Core themes</w:t>
            </w:r>
          </w:p>
          <w:p w14:paraId="1EBA5BCA" w14:textId="6C11D2E2" w:rsidR="005F4698" w:rsidRDefault="007874F4" w:rsidP="003B769D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 xml:space="preserve">Understanding that increased independence brings increased responsibility to keep themselves safe. </w:t>
            </w:r>
          </w:p>
          <w:p w14:paraId="02D4204A" w14:textId="77777777" w:rsidR="007874F4" w:rsidRDefault="007874F4" w:rsidP="003B769D">
            <w:pPr>
              <w:rPr>
                <w:rFonts w:ascii="SassoonPrimaryInfant" w:eastAsia="Times New Roman" w:hAnsi="SassoonPrimaryInfant"/>
              </w:rPr>
            </w:pPr>
          </w:p>
          <w:p w14:paraId="1DBA3FDF" w14:textId="105818C1" w:rsidR="005F4698" w:rsidRPr="006835E8" w:rsidRDefault="005F4698" w:rsidP="00C37C1A">
            <w:pPr>
              <w:rPr>
                <w:rFonts w:ascii="SassoonPrimaryInfant" w:eastAsia="Times New Roman" w:hAnsi="SassoonPrimaryInfant"/>
              </w:rPr>
            </w:pPr>
          </w:p>
        </w:tc>
        <w:tc>
          <w:tcPr>
            <w:tcW w:w="3639" w:type="dxa"/>
            <w:gridSpan w:val="3"/>
          </w:tcPr>
          <w:p w14:paraId="6CC0CC7E" w14:textId="1B5D9D48" w:rsidR="005F4698" w:rsidRPr="005F4698" w:rsidRDefault="005F4698" w:rsidP="005F4698">
            <w:pPr>
              <w:rPr>
                <w:color w:val="FF0000"/>
              </w:rPr>
            </w:pPr>
            <w:r w:rsidRPr="005F4698">
              <w:rPr>
                <w:color w:val="FF0000"/>
              </w:rPr>
              <w:t>Unit</w:t>
            </w:r>
          </w:p>
          <w:p w14:paraId="30ED85D2" w14:textId="77777777" w:rsidR="003B769D" w:rsidRDefault="005F4698" w:rsidP="005F4698">
            <w:r>
              <w:t>Money Matters</w:t>
            </w:r>
          </w:p>
          <w:p w14:paraId="0AB90C32" w14:textId="77777777" w:rsidR="007874F4" w:rsidRDefault="007874F4" w:rsidP="005F4698"/>
          <w:p w14:paraId="781592A8" w14:textId="77777777" w:rsidR="007874F4" w:rsidRPr="007D0DBE" w:rsidRDefault="007874F4" w:rsidP="007874F4">
            <w:pPr>
              <w:rPr>
                <w:rFonts w:ascii="SassoonPrimaryInfant" w:hAnsi="SassoonPrimaryInfant"/>
                <w:bCs/>
                <w:color w:val="FF0000"/>
              </w:rPr>
            </w:pPr>
            <w:r w:rsidRPr="007D0DBE">
              <w:rPr>
                <w:rFonts w:ascii="SassoonPrimaryInfant" w:hAnsi="SassoonPrimaryInfant"/>
                <w:bCs/>
                <w:color w:val="FF0000"/>
              </w:rPr>
              <w:t>Core themes</w:t>
            </w:r>
          </w:p>
          <w:p w14:paraId="461C8D64" w14:textId="458015E4" w:rsidR="007874F4" w:rsidRPr="002C293D" w:rsidRDefault="007874F4" w:rsidP="007874F4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Exploring how to manage money</w:t>
            </w:r>
          </w:p>
          <w:p w14:paraId="5068FD55" w14:textId="77777777" w:rsidR="007874F4" w:rsidRDefault="007874F4" w:rsidP="007874F4">
            <w:pPr>
              <w:rPr>
                <w:rFonts w:ascii="SassoonPrimaryInfant" w:eastAsia="Times New Roman" w:hAnsi="SassoonPrimaryInfant"/>
              </w:rPr>
            </w:pPr>
          </w:p>
          <w:p w14:paraId="0D311400" w14:textId="2333866F" w:rsidR="007874F4" w:rsidRPr="006835E8" w:rsidRDefault="007874F4" w:rsidP="00C37C1A">
            <w:pPr>
              <w:rPr>
                <w:rFonts w:ascii="SassoonPrimaryInfant" w:hAnsi="SassoonPrimaryInfant" w:cs="Times New Roman"/>
              </w:rPr>
            </w:pPr>
          </w:p>
        </w:tc>
        <w:tc>
          <w:tcPr>
            <w:tcW w:w="3639" w:type="dxa"/>
            <w:gridSpan w:val="2"/>
          </w:tcPr>
          <w:p w14:paraId="716798FD" w14:textId="77777777" w:rsidR="005F4698" w:rsidRPr="005F4698" w:rsidRDefault="005F4698" w:rsidP="005F4698">
            <w:pPr>
              <w:rPr>
                <w:color w:val="FF0000"/>
              </w:rPr>
            </w:pPr>
            <w:r w:rsidRPr="005F4698">
              <w:rPr>
                <w:color w:val="FF0000"/>
              </w:rPr>
              <w:t>Unit</w:t>
            </w:r>
          </w:p>
          <w:p w14:paraId="69F5B11B" w14:textId="77777777" w:rsidR="003B769D" w:rsidRDefault="005F4698" w:rsidP="003B769D">
            <w:r>
              <w:t>Drug Education</w:t>
            </w:r>
          </w:p>
          <w:p w14:paraId="192361BA" w14:textId="77777777" w:rsidR="007874F4" w:rsidRDefault="007874F4" w:rsidP="003B769D"/>
          <w:p w14:paraId="7D68D703" w14:textId="77777777" w:rsidR="007874F4" w:rsidRPr="007D0DBE" w:rsidRDefault="007874F4" w:rsidP="007874F4">
            <w:pPr>
              <w:rPr>
                <w:rFonts w:ascii="SassoonPrimaryInfant" w:hAnsi="SassoonPrimaryInfant"/>
                <w:bCs/>
                <w:color w:val="FF0000"/>
              </w:rPr>
            </w:pPr>
            <w:r w:rsidRPr="007D0DBE">
              <w:rPr>
                <w:rFonts w:ascii="SassoonPrimaryInfant" w:hAnsi="SassoonPrimaryInfant"/>
                <w:bCs/>
                <w:color w:val="FF0000"/>
              </w:rPr>
              <w:t>Core themes</w:t>
            </w:r>
          </w:p>
          <w:p w14:paraId="6862AE8F" w14:textId="099DC091" w:rsidR="007874F4" w:rsidRDefault="007874F4" w:rsidP="007874F4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Distinguishing between safe and harmful and to know that some substances can be harmful if misused.</w:t>
            </w:r>
          </w:p>
          <w:p w14:paraId="03F12E15" w14:textId="77777777" w:rsidR="007874F4" w:rsidRDefault="007874F4" w:rsidP="007874F4">
            <w:pPr>
              <w:rPr>
                <w:rFonts w:ascii="SassoonPrimaryInfant" w:eastAsia="Times New Roman" w:hAnsi="SassoonPrimaryInfant"/>
              </w:rPr>
            </w:pPr>
          </w:p>
          <w:p w14:paraId="2ED8EA24" w14:textId="119841DC" w:rsidR="007874F4" w:rsidRPr="006835E8" w:rsidRDefault="007874F4" w:rsidP="00C37C1A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8" w:type="dxa"/>
            <w:gridSpan w:val="3"/>
          </w:tcPr>
          <w:p w14:paraId="2E6506D7" w14:textId="77777777" w:rsidR="005F4698" w:rsidRPr="005F4698" w:rsidRDefault="005F4698" w:rsidP="005F4698">
            <w:pPr>
              <w:rPr>
                <w:color w:val="FF0000"/>
              </w:rPr>
            </w:pPr>
            <w:r w:rsidRPr="005F4698">
              <w:rPr>
                <w:color w:val="FF0000"/>
              </w:rPr>
              <w:t>Unit</w:t>
            </w:r>
          </w:p>
          <w:p w14:paraId="556F51C9" w14:textId="77777777" w:rsidR="003B769D" w:rsidRDefault="005F4698" w:rsidP="003B769D">
            <w:r>
              <w:t>Growing up</w:t>
            </w:r>
          </w:p>
          <w:p w14:paraId="1003959C" w14:textId="77777777" w:rsidR="005F4698" w:rsidRDefault="005F4698" w:rsidP="003B769D"/>
          <w:p w14:paraId="748F3F56" w14:textId="77777777" w:rsidR="005F4698" w:rsidRPr="007D0DBE" w:rsidRDefault="005F4698" w:rsidP="005F4698">
            <w:pPr>
              <w:rPr>
                <w:rFonts w:ascii="SassoonPrimaryInfant" w:hAnsi="SassoonPrimaryInfant"/>
                <w:bCs/>
                <w:color w:val="FF0000"/>
              </w:rPr>
            </w:pPr>
            <w:r w:rsidRPr="007D0DBE">
              <w:rPr>
                <w:rFonts w:ascii="SassoonPrimaryInfant" w:hAnsi="SassoonPrimaryInfant"/>
                <w:bCs/>
                <w:color w:val="FF0000"/>
              </w:rPr>
              <w:t>Core themes</w:t>
            </w:r>
          </w:p>
          <w:p w14:paraId="556150A9" w14:textId="6CD8777B" w:rsidR="005F4698" w:rsidRDefault="005F4698" w:rsidP="005F4698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Changes that happen as we grow older.</w:t>
            </w:r>
          </w:p>
          <w:p w14:paraId="476C9834" w14:textId="41A7ECC0" w:rsidR="005F4698" w:rsidRDefault="005F4698" w:rsidP="005F4698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Naming body parts.</w:t>
            </w:r>
          </w:p>
          <w:p w14:paraId="6232645B" w14:textId="434B4469" w:rsidR="005F4698" w:rsidRDefault="005F4698" w:rsidP="005F4698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Right to protect our bodies.</w:t>
            </w:r>
          </w:p>
          <w:p w14:paraId="0CACD624" w14:textId="77777777" w:rsidR="005F4698" w:rsidRDefault="005F4698" w:rsidP="005F4698">
            <w:pPr>
              <w:rPr>
                <w:rFonts w:ascii="SassoonPrimaryInfant" w:eastAsia="Times New Roman" w:hAnsi="SassoonPrimaryInfant"/>
              </w:rPr>
            </w:pPr>
          </w:p>
          <w:p w14:paraId="529B2C03" w14:textId="2AA17B4A" w:rsidR="005F4698" w:rsidRPr="006835E8" w:rsidRDefault="005F4698" w:rsidP="00C37C1A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3"/>
          </w:tcPr>
          <w:p w14:paraId="74C4335B" w14:textId="77777777" w:rsidR="005F4698" w:rsidRPr="005F4698" w:rsidRDefault="005F4698" w:rsidP="005F4698">
            <w:pPr>
              <w:rPr>
                <w:color w:val="FF0000"/>
              </w:rPr>
            </w:pPr>
            <w:r w:rsidRPr="005F4698">
              <w:rPr>
                <w:color w:val="FF0000"/>
              </w:rPr>
              <w:t>Unit</w:t>
            </w:r>
          </w:p>
          <w:p w14:paraId="74318930" w14:textId="510919A4" w:rsidR="005F4698" w:rsidRDefault="005F4698" w:rsidP="005F4698">
            <w:r>
              <w:t>Changes</w:t>
            </w:r>
          </w:p>
          <w:p w14:paraId="652997C5" w14:textId="07B04FB0" w:rsidR="00F32F16" w:rsidRDefault="00F32F16" w:rsidP="005F4698"/>
          <w:p w14:paraId="6C06A97A" w14:textId="77777777" w:rsidR="00F32F16" w:rsidRPr="007D0DBE" w:rsidRDefault="00F32F16" w:rsidP="00F32F16">
            <w:pPr>
              <w:rPr>
                <w:rFonts w:ascii="SassoonPrimaryInfant" w:hAnsi="SassoonPrimaryInfant"/>
                <w:bCs/>
                <w:color w:val="FF0000"/>
              </w:rPr>
            </w:pPr>
            <w:r w:rsidRPr="007D0DBE">
              <w:rPr>
                <w:rFonts w:ascii="SassoonPrimaryInfant" w:hAnsi="SassoonPrimaryInfant"/>
                <w:bCs/>
                <w:color w:val="FF0000"/>
              </w:rPr>
              <w:t>Core themes</w:t>
            </w:r>
          </w:p>
          <w:p w14:paraId="5288A0B7" w14:textId="2BC5320D" w:rsidR="00F32F16" w:rsidRDefault="00F32F16" w:rsidP="00F32F16">
            <w:pPr>
              <w:rPr>
                <w:rFonts w:ascii="SassoonPrimaryInfant" w:hAnsi="SassoonPrimaryInfant"/>
                <w:bCs/>
              </w:rPr>
            </w:pPr>
            <w:proofErr w:type="gramStart"/>
            <w:r>
              <w:rPr>
                <w:rFonts w:ascii="SassoonPrimaryInfant" w:hAnsi="SassoonPrimaryInfant"/>
                <w:bCs/>
              </w:rPr>
              <w:t>Develop</w:t>
            </w:r>
            <w:proofErr w:type="gramEnd"/>
            <w:r>
              <w:rPr>
                <w:rFonts w:ascii="SassoonPrimaryInfant" w:hAnsi="SassoonPrimaryInfant"/>
                <w:bCs/>
              </w:rPr>
              <w:t xml:space="preserve"> an understanding the change can cause conflicting emotions.</w:t>
            </w:r>
          </w:p>
          <w:p w14:paraId="471DD55E" w14:textId="3746573C" w:rsidR="00F32F16" w:rsidRDefault="007874F4" w:rsidP="00F32F16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Acknowledging, exploring and identifying how to manage change positively.</w:t>
            </w:r>
          </w:p>
          <w:p w14:paraId="4E15951B" w14:textId="77777777" w:rsidR="00F32F16" w:rsidRDefault="00F32F16" w:rsidP="00F32F16">
            <w:pPr>
              <w:rPr>
                <w:rFonts w:ascii="SassoonPrimaryInfant" w:eastAsia="Times New Roman" w:hAnsi="SassoonPrimaryInfant"/>
              </w:rPr>
            </w:pPr>
          </w:p>
          <w:p w14:paraId="25F44D20" w14:textId="054B335D" w:rsidR="003B769D" w:rsidRPr="006835E8" w:rsidRDefault="003B769D" w:rsidP="003B769D">
            <w:pPr>
              <w:rPr>
                <w:rFonts w:ascii="SassoonPrimaryInfant" w:hAnsi="SassoonPrimaryInfant" w:cstheme="majorHAnsi"/>
              </w:rPr>
            </w:pPr>
          </w:p>
        </w:tc>
      </w:tr>
      <w:tr w:rsidR="0029596E" w:rsidRPr="006835E8" w14:paraId="0D14E913" w14:textId="77777777" w:rsidTr="00722D80">
        <w:trPr>
          <w:cantSplit/>
          <w:trHeight w:val="1525"/>
        </w:trPr>
        <w:tc>
          <w:tcPr>
            <w:tcW w:w="703" w:type="dxa"/>
            <w:textDirection w:val="btLr"/>
          </w:tcPr>
          <w:p w14:paraId="2070C65E" w14:textId="65C161FF" w:rsidR="0029596E" w:rsidRDefault="0029596E" w:rsidP="003B769D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Art</w:t>
            </w:r>
          </w:p>
        </w:tc>
        <w:tc>
          <w:tcPr>
            <w:tcW w:w="4112" w:type="dxa"/>
            <w:gridSpan w:val="2"/>
          </w:tcPr>
          <w:p w14:paraId="63E13C78" w14:textId="7A279B48" w:rsidR="0029596E" w:rsidRDefault="00043F81" w:rsidP="003B769D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Key artist</w:t>
            </w:r>
          </w:p>
          <w:p w14:paraId="5C7D0247" w14:textId="41A32CEF" w:rsidR="002D3E90" w:rsidRPr="00653E46" w:rsidRDefault="002D3E90" w:rsidP="003B769D">
            <w:pPr>
              <w:rPr>
                <w:rFonts w:ascii="SassoonPrimaryInfant" w:hAnsi="SassoonPrimaryInfant"/>
                <w:bCs/>
              </w:rPr>
            </w:pPr>
            <w:r w:rsidRPr="00653E46">
              <w:rPr>
                <w:rFonts w:ascii="SassoonPrimaryInfant" w:hAnsi="SassoonPrimaryInfant"/>
                <w:bCs/>
              </w:rPr>
              <w:t>Antoni Gaudi</w:t>
            </w:r>
          </w:p>
          <w:p w14:paraId="20D26C06" w14:textId="4386EB4F" w:rsidR="00043F81" w:rsidRDefault="00043F81" w:rsidP="003B769D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1444E02F" w14:textId="77777777" w:rsidR="00043F81" w:rsidRDefault="00043F81" w:rsidP="00043F81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Main skill/technique</w:t>
            </w:r>
          </w:p>
          <w:p w14:paraId="29FE1A54" w14:textId="26E7619F" w:rsidR="00043F81" w:rsidRDefault="002D3E90" w:rsidP="003B769D">
            <w:pPr>
              <w:rPr>
                <w:rFonts w:ascii="SassoonPrimaryInfant" w:hAnsi="SassoonPrimaryInfant"/>
                <w:bCs/>
              </w:rPr>
            </w:pPr>
            <w:r w:rsidRPr="00653E46">
              <w:rPr>
                <w:rFonts w:ascii="SassoonPrimaryInfant" w:hAnsi="SassoonPrimaryInfant"/>
                <w:bCs/>
              </w:rPr>
              <w:t>Mosaics</w:t>
            </w:r>
          </w:p>
          <w:p w14:paraId="1598D21A" w14:textId="22C0F1E9" w:rsidR="00E9451F" w:rsidRDefault="00E9451F" w:rsidP="003B769D">
            <w:pPr>
              <w:rPr>
                <w:rFonts w:ascii="SassoonPrimaryInfant" w:hAnsi="SassoonPrimaryInfant"/>
                <w:bCs/>
              </w:rPr>
            </w:pPr>
          </w:p>
          <w:p w14:paraId="17E5AE4E" w14:textId="77777777" w:rsidR="00E9451F" w:rsidRPr="00C37C1A" w:rsidRDefault="00E9451F" w:rsidP="00E9451F">
            <w:pPr>
              <w:rPr>
                <w:rFonts w:ascii="Leelawadee" w:hAnsi="Leelawadee" w:cs="Leelawadee"/>
                <w:b/>
                <w:sz w:val="20"/>
                <w:u w:val="single"/>
              </w:rPr>
            </w:pPr>
            <w:r w:rsidRPr="00C37C1A">
              <w:rPr>
                <w:rFonts w:ascii="Leelawadee" w:hAnsi="Leelawadee" w:cs="Leelawadee"/>
                <w:b/>
                <w:sz w:val="20"/>
                <w:u w:val="single"/>
              </w:rPr>
              <w:t>Collage</w:t>
            </w:r>
          </w:p>
          <w:p w14:paraId="615CB2C3" w14:textId="77777777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Can they use ceramic mosaic to produce a piece of art?</w:t>
            </w:r>
          </w:p>
          <w:p w14:paraId="3C42C72B" w14:textId="0970226A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• Can they combine visual and tactile qualities?</w:t>
            </w:r>
          </w:p>
          <w:p w14:paraId="4563EADD" w14:textId="77777777" w:rsidR="00E9451F" w:rsidRPr="00C37C1A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b/>
                <w:sz w:val="20"/>
                <w:u w:val="single"/>
              </w:rPr>
            </w:pPr>
            <w:r w:rsidRPr="00C37C1A">
              <w:rPr>
                <w:rFonts w:ascii="Leelawadee" w:hAnsi="Leelawadee" w:cs="Leelawadee"/>
                <w:b/>
                <w:sz w:val="20"/>
                <w:u w:val="single"/>
              </w:rPr>
              <w:t>Knowledge</w:t>
            </w:r>
          </w:p>
          <w:p w14:paraId="2535EAEA" w14:textId="77777777" w:rsidR="00E9451F" w:rsidRPr="00C37C1A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Can they experiment with different styles which artists have used?</w:t>
            </w:r>
          </w:p>
          <w:p w14:paraId="2081E98D" w14:textId="77777777" w:rsid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• Can they explain art from other periods of history?</w:t>
            </w:r>
          </w:p>
          <w:p w14:paraId="2DE500FE" w14:textId="77777777" w:rsidR="00E9451F" w:rsidRDefault="00E9451F" w:rsidP="00E9451F">
            <w:pPr>
              <w:rPr>
                <w:rFonts w:ascii="Leelawadee" w:hAnsi="Leelawadee" w:cs="Leelawadee"/>
                <w:sz w:val="28"/>
              </w:rPr>
            </w:pPr>
          </w:p>
          <w:p w14:paraId="5F0D2F8A" w14:textId="77777777" w:rsidR="00E9451F" w:rsidRPr="00653E46" w:rsidRDefault="00E9451F" w:rsidP="003B769D">
            <w:pPr>
              <w:rPr>
                <w:rFonts w:ascii="SassoonPrimaryInfant" w:hAnsi="SassoonPrimaryInfant"/>
                <w:bCs/>
              </w:rPr>
            </w:pPr>
          </w:p>
          <w:p w14:paraId="530A2876" w14:textId="77777777" w:rsidR="00043F81" w:rsidRDefault="00043F81" w:rsidP="003B769D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End outcome</w:t>
            </w:r>
          </w:p>
          <w:p w14:paraId="08E51670" w14:textId="06F6BA9D" w:rsidR="00043F81" w:rsidRDefault="002D3E90" w:rsidP="003B769D">
            <w:pPr>
              <w:rPr>
                <w:rFonts w:ascii="SassoonPrimaryInfant" w:hAnsi="SassoonPrimaryInfant"/>
                <w:bCs/>
                <w:color w:val="FF0000"/>
              </w:rPr>
            </w:pPr>
            <w:r w:rsidRPr="00653E46">
              <w:rPr>
                <w:rFonts w:ascii="SassoonPrimaryInfant" w:hAnsi="SassoonPrimaryInfant"/>
                <w:bCs/>
              </w:rPr>
              <w:t>Make a Roman mosaic</w:t>
            </w:r>
            <w:r>
              <w:rPr>
                <w:rFonts w:ascii="SassoonPrimaryInfant" w:hAnsi="SassoonPrimaryInfant"/>
                <w:bCs/>
                <w:color w:val="FF0000"/>
              </w:rPr>
              <w:t>.</w:t>
            </w:r>
          </w:p>
          <w:p w14:paraId="43418F9F" w14:textId="630DADE6" w:rsidR="00043F81" w:rsidRDefault="00043F81" w:rsidP="003B769D">
            <w:pPr>
              <w:rPr>
                <w:rFonts w:ascii="SassoonPrimaryInfant" w:hAnsi="SassoonPrimaryInfant"/>
                <w:bCs/>
              </w:rPr>
            </w:pPr>
          </w:p>
          <w:p w14:paraId="2176CFFA" w14:textId="062D78EF" w:rsidR="00043F81" w:rsidRPr="00043F81" w:rsidRDefault="00043F81" w:rsidP="00C37C1A">
            <w:pPr>
              <w:rPr>
                <w:rFonts w:ascii="SassoonPrimaryInfant" w:hAnsi="SassoonPrimaryInfant"/>
                <w:bCs/>
              </w:rPr>
            </w:pPr>
          </w:p>
        </w:tc>
        <w:tc>
          <w:tcPr>
            <w:tcW w:w="3164" w:type="dxa"/>
            <w:gridSpan w:val="3"/>
          </w:tcPr>
          <w:p w14:paraId="7F068EEB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Key artist</w:t>
            </w:r>
          </w:p>
          <w:p w14:paraId="39A5C64E" w14:textId="77777777" w:rsidR="00653E46" w:rsidRPr="00653E46" w:rsidRDefault="00653E46" w:rsidP="00653E46">
            <w:pPr>
              <w:rPr>
                <w:rFonts w:ascii="SassoonPrimaryInfant" w:hAnsi="SassoonPrimaryInfant"/>
                <w:bCs/>
              </w:rPr>
            </w:pPr>
            <w:r w:rsidRPr="00653E46">
              <w:rPr>
                <w:rFonts w:ascii="SassoonPrimaryInfant" w:hAnsi="SassoonPrimaryInfant"/>
                <w:bCs/>
              </w:rPr>
              <w:t>Antoni Gaudi</w:t>
            </w:r>
          </w:p>
          <w:p w14:paraId="27B57EC5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78CD1CA3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Main skill/technique</w:t>
            </w:r>
          </w:p>
          <w:p w14:paraId="13C0EAF0" w14:textId="027E1605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Theme="majorHAnsi" w:hAnsiTheme="majorHAnsi" w:cstheme="majorHAnsi"/>
                <w:szCs w:val="22"/>
              </w:rPr>
              <w:t>Digital Art</w:t>
            </w:r>
            <w:r>
              <w:rPr>
                <w:rFonts w:ascii="SassoonPrimaryInfant" w:hAnsi="SassoonPrimaryInfant"/>
                <w:bCs/>
                <w:color w:val="FF0000"/>
              </w:rPr>
              <w:t xml:space="preserve"> </w:t>
            </w:r>
          </w:p>
          <w:p w14:paraId="3A1F72A4" w14:textId="637DD997" w:rsidR="00E9451F" w:rsidRDefault="00E9451F" w:rsidP="00653E46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2CEE2603" w14:textId="77777777" w:rsidR="00E9451F" w:rsidRPr="00C37C1A" w:rsidRDefault="00E9451F" w:rsidP="00E9451F">
            <w:pPr>
              <w:rPr>
                <w:rFonts w:ascii="Leelawadee" w:hAnsi="Leelawadee" w:cs="Leelawadee"/>
                <w:b/>
                <w:sz w:val="20"/>
                <w:u w:val="single"/>
              </w:rPr>
            </w:pPr>
            <w:r w:rsidRPr="00C37C1A">
              <w:rPr>
                <w:rFonts w:ascii="Leelawadee" w:hAnsi="Leelawadee" w:cs="Leelawadee"/>
                <w:b/>
                <w:sz w:val="20"/>
                <w:u w:val="single"/>
              </w:rPr>
              <w:t>Use of IT</w:t>
            </w:r>
          </w:p>
          <w:p w14:paraId="47351B14" w14:textId="77777777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Can they present a collection of their work on a slide show?</w:t>
            </w:r>
          </w:p>
          <w:p w14:paraId="5B5CADDF" w14:textId="77777777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 xml:space="preserve">• Can they create a piece of </w:t>
            </w:r>
            <w:proofErr w:type="gramStart"/>
            <w:r w:rsidRPr="00C37C1A">
              <w:rPr>
                <w:rFonts w:ascii="Leelawadee" w:hAnsi="Leelawadee" w:cs="Leelawadee"/>
                <w:sz w:val="20"/>
              </w:rPr>
              <w:t>art work</w:t>
            </w:r>
            <w:proofErr w:type="gramEnd"/>
            <w:r w:rsidRPr="00C37C1A">
              <w:rPr>
                <w:rFonts w:ascii="Leelawadee" w:hAnsi="Leelawadee" w:cs="Leelawadee"/>
                <w:sz w:val="20"/>
              </w:rPr>
              <w:t xml:space="preserve"> which includes the integration of digital images they have taken?</w:t>
            </w:r>
          </w:p>
          <w:p w14:paraId="6E1168CB" w14:textId="30AFA463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• Can they combine graphics and text based on their research?</w:t>
            </w:r>
          </w:p>
          <w:p w14:paraId="4DAC7B7F" w14:textId="77777777" w:rsidR="00E9451F" w:rsidRPr="00C37C1A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b/>
                <w:sz w:val="20"/>
                <w:u w:val="single"/>
              </w:rPr>
            </w:pPr>
            <w:r w:rsidRPr="00C37C1A">
              <w:rPr>
                <w:rFonts w:ascii="Leelawadee" w:hAnsi="Leelawadee" w:cs="Leelawadee"/>
                <w:b/>
                <w:sz w:val="20"/>
                <w:u w:val="single"/>
              </w:rPr>
              <w:t>Knowledge</w:t>
            </w:r>
          </w:p>
          <w:p w14:paraId="6D0A9791" w14:textId="77777777" w:rsidR="00E9451F" w:rsidRPr="00C37C1A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Can they experiment with different styles which artists have used?</w:t>
            </w:r>
          </w:p>
          <w:p w14:paraId="4A658D1C" w14:textId="77777777" w:rsid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• Can they explain art from other periods of history?</w:t>
            </w:r>
          </w:p>
          <w:p w14:paraId="5D4225AE" w14:textId="77777777" w:rsidR="00E9451F" w:rsidRPr="00E9451F" w:rsidRDefault="00E9451F" w:rsidP="00E9451F">
            <w:pPr>
              <w:rPr>
                <w:rFonts w:ascii="Leelawadee" w:hAnsi="Leelawadee" w:cs="Leelawadee"/>
                <w:sz w:val="28"/>
              </w:rPr>
            </w:pPr>
          </w:p>
          <w:p w14:paraId="3B6EFA3D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2DEE4E66" w14:textId="40BFA8F1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End outcome</w:t>
            </w:r>
          </w:p>
          <w:p w14:paraId="2A426EDB" w14:textId="19A3780B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</w:rPr>
              <w:t>Create a piece of digital art.</w:t>
            </w:r>
          </w:p>
          <w:p w14:paraId="51A38C31" w14:textId="77777777" w:rsidR="00653E46" w:rsidRDefault="00653E46" w:rsidP="00653E46">
            <w:pPr>
              <w:rPr>
                <w:rFonts w:ascii="SassoonPrimaryInfant" w:hAnsi="SassoonPrimaryInfant"/>
                <w:bCs/>
              </w:rPr>
            </w:pPr>
          </w:p>
          <w:p w14:paraId="66157CC4" w14:textId="77777777" w:rsidR="0029596E" w:rsidRPr="006835E8" w:rsidRDefault="0029596E" w:rsidP="00C37C1A">
            <w:pPr>
              <w:rPr>
                <w:rFonts w:ascii="SassoonPrimaryInfant" w:eastAsia="Times New Roman" w:hAnsi="SassoonPrimaryInfant"/>
              </w:rPr>
            </w:pPr>
          </w:p>
        </w:tc>
        <w:tc>
          <w:tcPr>
            <w:tcW w:w="3639" w:type="dxa"/>
            <w:gridSpan w:val="3"/>
          </w:tcPr>
          <w:p w14:paraId="59A090E7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Key artist</w:t>
            </w:r>
          </w:p>
          <w:p w14:paraId="7FE3E50D" w14:textId="3D88828A" w:rsidR="00653E46" w:rsidRPr="00653E46" w:rsidRDefault="00653E46" w:rsidP="00653E46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Banksy</w:t>
            </w:r>
          </w:p>
          <w:p w14:paraId="64D71C94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2B705985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Main skill/technique</w:t>
            </w:r>
          </w:p>
          <w:p w14:paraId="1027118B" w14:textId="218427C1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Theme="majorHAnsi" w:hAnsiTheme="majorHAnsi" w:cstheme="majorHAnsi"/>
                <w:szCs w:val="22"/>
              </w:rPr>
              <w:t>Graffiti Art</w:t>
            </w:r>
          </w:p>
          <w:p w14:paraId="45D8CD40" w14:textId="4738BE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14B4A8B5" w14:textId="77777777" w:rsidR="00E9451F" w:rsidRPr="00C37C1A" w:rsidRDefault="00E9451F" w:rsidP="00E9451F">
            <w:pPr>
              <w:rPr>
                <w:rFonts w:ascii="Leelawadee" w:hAnsi="Leelawadee" w:cs="Leelawadee"/>
                <w:b/>
                <w:sz w:val="20"/>
                <w:u w:val="single"/>
              </w:rPr>
            </w:pPr>
            <w:r w:rsidRPr="00C37C1A">
              <w:rPr>
                <w:rFonts w:ascii="Leelawadee" w:hAnsi="Leelawadee" w:cs="Leelawadee"/>
                <w:b/>
                <w:sz w:val="20"/>
                <w:u w:val="single"/>
              </w:rPr>
              <w:t>Drawing</w:t>
            </w:r>
          </w:p>
          <w:p w14:paraId="71B8D6F5" w14:textId="77777777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Can they begin to show facial expressions and body language in their sketches?</w:t>
            </w:r>
          </w:p>
          <w:p w14:paraId="5B1B5F7A" w14:textId="77777777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• Can they identify and draw simple objects, and use marks and lines to produce texture?</w:t>
            </w:r>
          </w:p>
          <w:p w14:paraId="442AA981" w14:textId="77777777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 xml:space="preserve">• Can they </w:t>
            </w:r>
            <w:proofErr w:type="spellStart"/>
            <w:r w:rsidRPr="00C37C1A">
              <w:rPr>
                <w:rFonts w:ascii="Leelawadee" w:hAnsi="Leelawadee" w:cs="Leelawadee"/>
                <w:sz w:val="20"/>
              </w:rPr>
              <w:t>organise</w:t>
            </w:r>
            <w:proofErr w:type="spellEnd"/>
            <w:r w:rsidRPr="00C37C1A">
              <w:rPr>
                <w:rFonts w:ascii="Leelawadee" w:hAnsi="Leelawadee" w:cs="Leelawadee"/>
                <w:sz w:val="20"/>
              </w:rPr>
              <w:t xml:space="preserve"> line, tone, shape and </w:t>
            </w:r>
            <w:proofErr w:type="spellStart"/>
            <w:r w:rsidRPr="00C37C1A">
              <w:rPr>
                <w:rFonts w:ascii="Leelawadee" w:hAnsi="Leelawadee" w:cs="Leelawadee"/>
                <w:sz w:val="20"/>
              </w:rPr>
              <w:t>colour</w:t>
            </w:r>
            <w:proofErr w:type="spellEnd"/>
            <w:r w:rsidRPr="00C37C1A">
              <w:rPr>
                <w:rFonts w:ascii="Leelawadee" w:hAnsi="Leelawadee" w:cs="Leelawadee"/>
                <w:sz w:val="20"/>
              </w:rPr>
              <w:t xml:space="preserve"> to represent figures and forms in movement?</w:t>
            </w:r>
          </w:p>
          <w:p w14:paraId="33B5A011" w14:textId="77777777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• Can they show reflections?</w:t>
            </w:r>
          </w:p>
          <w:p w14:paraId="59CA7CB9" w14:textId="572F0235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• Can they explain why they have chosen specific materials to draw with?</w:t>
            </w:r>
          </w:p>
          <w:p w14:paraId="313C17B3" w14:textId="77777777" w:rsidR="00E9451F" w:rsidRPr="00C37C1A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b/>
                <w:sz w:val="20"/>
                <w:u w:val="single"/>
              </w:rPr>
            </w:pPr>
            <w:r w:rsidRPr="00C37C1A">
              <w:rPr>
                <w:rFonts w:ascii="Leelawadee" w:hAnsi="Leelawadee" w:cs="Leelawadee"/>
                <w:b/>
                <w:sz w:val="20"/>
                <w:u w:val="single"/>
              </w:rPr>
              <w:t>Knowledge</w:t>
            </w:r>
          </w:p>
          <w:p w14:paraId="6965EE8A" w14:textId="77777777" w:rsidR="00E9451F" w:rsidRPr="00C37C1A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Can they experiment with different styles which artists have used?</w:t>
            </w:r>
          </w:p>
          <w:p w14:paraId="067D0D09" w14:textId="77777777" w:rsid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• Can they explain art from other periods of history?</w:t>
            </w:r>
          </w:p>
          <w:p w14:paraId="417499C6" w14:textId="77777777" w:rsidR="00E9451F" w:rsidRDefault="00E9451F" w:rsidP="00E9451F">
            <w:pPr>
              <w:rPr>
                <w:rFonts w:ascii="Leelawadee" w:hAnsi="Leelawadee" w:cs="Leelawadee"/>
                <w:sz w:val="28"/>
              </w:rPr>
            </w:pPr>
          </w:p>
          <w:p w14:paraId="66EFB30B" w14:textId="77777777" w:rsidR="00E9451F" w:rsidRDefault="00E9451F" w:rsidP="00653E46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2946DC3B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End outcome</w:t>
            </w:r>
          </w:p>
          <w:p w14:paraId="616047F6" w14:textId="5A7E615E" w:rsidR="00653E46" w:rsidRPr="00C37C1A" w:rsidRDefault="00653E46" w:rsidP="00C37C1A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</w:rPr>
              <w:t>To design and make their own stencil to create a piece of art.</w:t>
            </w:r>
          </w:p>
        </w:tc>
        <w:tc>
          <w:tcPr>
            <w:tcW w:w="3639" w:type="dxa"/>
            <w:gridSpan w:val="2"/>
          </w:tcPr>
          <w:p w14:paraId="7B844F70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Key artist</w:t>
            </w:r>
          </w:p>
          <w:p w14:paraId="78E60297" w14:textId="57E80109" w:rsidR="00653E46" w:rsidRDefault="00150BD8" w:rsidP="00653E46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Various</w:t>
            </w:r>
          </w:p>
          <w:p w14:paraId="7A7C937A" w14:textId="77777777" w:rsidR="00150BD8" w:rsidRDefault="00150BD8" w:rsidP="00653E46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2AFE6639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Main skill/technique</w:t>
            </w:r>
          </w:p>
          <w:p w14:paraId="7CA46CD9" w14:textId="7E77EF26" w:rsidR="00653E46" w:rsidRDefault="00653E46" w:rsidP="00653E46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History of art study</w:t>
            </w:r>
          </w:p>
          <w:p w14:paraId="5A1E78B8" w14:textId="5E0A04AE" w:rsidR="00E9451F" w:rsidRDefault="00E9451F" w:rsidP="00653E46">
            <w:pPr>
              <w:rPr>
                <w:rFonts w:asciiTheme="majorHAnsi" w:hAnsiTheme="majorHAnsi" w:cstheme="majorHAnsi"/>
                <w:szCs w:val="22"/>
              </w:rPr>
            </w:pPr>
          </w:p>
          <w:p w14:paraId="7AB86D46" w14:textId="77777777" w:rsidR="00E9451F" w:rsidRPr="00C37C1A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b/>
                <w:sz w:val="20"/>
                <w:u w:val="single"/>
              </w:rPr>
            </w:pPr>
            <w:r w:rsidRPr="00C37C1A">
              <w:rPr>
                <w:rFonts w:ascii="Leelawadee" w:hAnsi="Leelawadee" w:cs="Leelawadee"/>
                <w:b/>
                <w:sz w:val="20"/>
                <w:u w:val="single"/>
              </w:rPr>
              <w:t>Knowledge</w:t>
            </w:r>
          </w:p>
          <w:p w14:paraId="10450B05" w14:textId="77777777" w:rsidR="00E9451F" w:rsidRPr="00C37C1A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Can they experiment with different styles which artists have used?</w:t>
            </w:r>
          </w:p>
          <w:p w14:paraId="43C48A92" w14:textId="77777777" w:rsid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• Can they explain art from other periods of history?</w:t>
            </w:r>
          </w:p>
          <w:p w14:paraId="4AF0C05C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36B2E525" w14:textId="77777777" w:rsidR="00150BD8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End outcome</w:t>
            </w:r>
          </w:p>
          <w:p w14:paraId="4FD394CE" w14:textId="6B4AFC03" w:rsidR="00653E46" w:rsidRPr="00150BD8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 w:rsidRPr="00150BD8">
              <w:rPr>
                <w:rFonts w:ascii="SassoonPrimaryInfant" w:hAnsi="SassoonPrimaryInfant"/>
                <w:bCs/>
              </w:rPr>
              <w:t>How has art changed over the last 100 years.</w:t>
            </w:r>
          </w:p>
          <w:p w14:paraId="45B5A3A0" w14:textId="77777777" w:rsidR="0029596E" w:rsidRPr="006835E8" w:rsidRDefault="0029596E" w:rsidP="00C37C1A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8" w:type="dxa"/>
            <w:gridSpan w:val="3"/>
          </w:tcPr>
          <w:p w14:paraId="34800CB9" w14:textId="77777777" w:rsidR="00150BD8" w:rsidRDefault="00150BD8" w:rsidP="00150BD8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Key artist</w:t>
            </w:r>
          </w:p>
          <w:p w14:paraId="2F74D246" w14:textId="7CFC011B" w:rsidR="00150BD8" w:rsidRPr="00653E46" w:rsidRDefault="00150BD8" w:rsidP="00150BD8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Vincent Van Gogh</w:t>
            </w:r>
          </w:p>
          <w:p w14:paraId="2FB3A2B2" w14:textId="77777777" w:rsidR="00150BD8" w:rsidRDefault="00150BD8" w:rsidP="00150BD8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19754349" w14:textId="77777777" w:rsidR="00150BD8" w:rsidRDefault="00150BD8" w:rsidP="00150BD8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Main skill/technique</w:t>
            </w:r>
          </w:p>
          <w:p w14:paraId="42A2F8F9" w14:textId="30A98DA5" w:rsidR="00150BD8" w:rsidRDefault="00150BD8" w:rsidP="00150BD8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sketching and shading – still art and reflection</w:t>
            </w:r>
          </w:p>
          <w:p w14:paraId="73ABC416" w14:textId="1F8E7555" w:rsidR="00E9451F" w:rsidRDefault="00E9451F" w:rsidP="00150BD8">
            <w:pPr>
              <w:rPr>
                <w:rFonts w:asciiTheme="majorHAnsi" w:hAnsiTheme="majorHAnsi" w:cstheme="majorHAnsi"/>
                <w:szCs w:val="22"/>
              </w:rPr>
            </w:pPr>
          </w:p>
          <w:p w14:paraId="7ACDE3B9" w14:textId="77777777" w:rsidR="00E9451F" w:rsidRPr="00C37C1A" w:rsidRDefault="00E9451F" w:rsidP="00E9451F">
            <w:pPr>
              <w:rPr>
                <w:rFonts w:ascii="Leelawadee" w:hAnsi="Leelawadee" w:cs="Leelawadee"/>
                <w:b/>
                <w:sz w:val="20"/>
                <w:u w:val="single"/>
              </w:rPr>
            </w:pPr>
            <w:r w:rsidRPr="00C37C1A">
              <w:rPr>
                <w:rFonts w:ascii="Leelawadee" w:hAnsi="Leelawadee" w:cs="Leelawadee"/>
                <w:b/>
                <w:sz w:val="20"/>
                <w:u w:val="single"/>
              </w:rPr>
              <w:t>Drawing</w:t>
            </w:r>
          </w:p>
          <w:p w14:paraId="47A632F5" w14:textId="77777777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Can they begin to show facial expressions and body language in their sketches?</w:t>
            </w:r>
          </w:p>
          <w:p w14:paraId="4DFDB97E" w14:textId="77777777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• Can they identify and draw simple objects, and use marks and lines to produce texture?</w:t>
            </w:r>
          </w:p>
          <w:p w14:paraId="19C20479" w14:textId="77777777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 xml:space="preserve">• Can they </w:t>
            </w:r>
            <w:proofErr w:type="spellStart"/>
            <w:r w:rsidRPr="00C37C1A">
              <w:rPr>
                <w:rFonts w:ascii="Leelawadee" w:hAnsi="Leelawadee" w:cs="Leelawadee"/>
                <w:sz w:val="20"/>
              </w:rPr>
              <w:t>organise</w:t>
            </w:r>
            <w:proofErr w:type="spellEnd"/>
            <w:r w:rsidRPr="00C37C1A">
              <w:rPr>
                <w:rFonts w:ascii="Leelawadee" w:hAnsi="Leelawadee" w:cs="Leelawadee"/>
                <w:sz w:val="20"/>
              </w:rPr>
              <w:t xml:space="preserve"> line, tone, shape and </w:t>
            </w:r>
            <w:proofErr w:type="spellStart"/>
            <w:r w:rsidRPr="00C37C1A">
              <w:rPr>
                <w:rFonts w:ascii="Leelawadee" w:hAnsi="Leelawadee" w:cs="Leelawadee"/>
                <w:sz w:val="20"/>
              </w:rPr>
              <w:t>colour</w:t>
            </w:r>
            <w:proofErr w:type="spellEnd"/>
            <w:r w:rsidRPr="00C37C1A">
              <w:rPr>
                <w:rFonts w:ascii="Leelawadee" w:hAnsi="Leelawadee" w:cs="Leelawadee"/>
                <w:sz w:val="20"/>
              </w:rPr>
              <w:t xml:space="preserve"> to represent figures and forms in movement?</w:t>
            </w:r>
          </w:p>
          <w:p w14:paraId="43324670" w14:textId="77777777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• Can they show reflections?</w:t>
            </w:r>
          </w:p>
          <w:p w14:paraId="7AC4FE2A" w14:textId="37984A45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• Can they explain why they have chosen specific materials to draw with?</w:t>
            </w:r>
          </w:p>
          <w:p w14:paraId="2FB39729" w14:textId="77777777" w:rsidR="00E9451F" w:rsidRPr="00C37C1A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b/>
                <w:sz w:val="20"/>
                <w:u w:val="single"/>
              </w:rPr>
            </w:pPr>
            <w:r w:rsidRPr="00C37C1A">
              <w:rPr>
                <w:rFonts w:ascii="Leelawadee" w:hAnsi="Leelawadee" w:cs="Leelawadee"/>
                <w:b/>
                <w:sz w:val="20"/>
                <w:u w:val="single"/>
              </w:rPr>
              <w:t>Knowledge</w:t>
            </w:r>
          </w:p>
          <w:p w14:paraId="17BACD99" w14:textId="77777777" w:rsidR="00E9451F" w:rsidRPr="00C37C1A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Can they experiment with different styles which artists have used?</w:t>
            </w:r>
          </w:p>
          <w:p w14:paraId="746E27EB" w14:textId="77777777" w:rsid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• Can they explain art from other periods of history?</w:t>
            </w:r>
          </w:p>
          <w:p w14:paraId="68661800" w14:textId="77777777" w:rsidR="00E9451F" w:rsidRDefault="00E9451F" w:rsidP="00E9451F">
            <w:pPr>
              <w:rPr>
                <w:rFonts w:ascii="Leelawadee" w:hAnsi="Leelawadee" w:cs="Leelawadee"/>
                <w:sz w:val="28"/>
              </w:rPr>
            </w:pPr>
          </w:p>
          <w:p w14:paraId="18EDB70B" w14:textId="77777777" w:rsidR="00150BD8" w:rsidRDefault="00150BD8" w:rsidP="00150BD8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End outcome</w:t>
            </w:r>
          </w:p>
          <w:p w14:paraId="6453033F" w14:textId="59DBA60F" w:rsidR="0029596E" w:rsidRPr="006835E8" w:rsidRDefault="00150BD8" w:rsidP="00C37C1A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/>
                <w:bCs/>
              </w:rPr>
              <w:t xml:space="preserve">To develop sketching and shading skills. </w:t>
            </w:r>
          </w:p>
        </w:tc>
        <w:tc>
          <w:tcPr>
            <w:tcW w:w="3639" w:type="dxa"/>
            <w:gridSpan w:val="3"/>
          </w:tcPr>
          <w:p w14:paraId="64A12424" w14:textId="77777777" w:rsidR="00150BD8" w:rsidRDefault="00150BD8" w:rsidP="00150BD8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Key artist</w:t>
            </w:r>
          </w:p>
          <w:p w14:paraId="14F46D5F" w14:textId="77777777" w:rsidR="00150BD8" w:rsidRPr="00653E46" w:rsidRDefault="00150BD8" w:rsidP="00150BD8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Vincent Van Gogh</w:t>
            </w:r>
          </w:p>
          <w:p w14:paraId="00148565" w14:textId="77777777" w:rsidR="00150BD8" w:rsidRDefault="00150BD8" w:rsidP="00150BD8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2E4E29CB" w14:textId="77777777" w:rsidR="00150BD8" w:rsidRDefault="00150BD8" w:rsidP="00150BD8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Main skill/technique</w:t>
            </w:r>
          </w:p>
          <w:p w14:paraId="07A609C6" w14:textId="40FE4B32" w:rsidR="00150BD8" w:rsidRDefault="00150BD8" w:rsidP="00150BD8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sketching and shading – still art and reflection</w:t>
            </w:r>
          </w:p>
          <w:p w14:paraId="22A92D40" w14:textId="77777777" w:rsidR="00E9451F" w:rsidRPr="00C37C1A" w:rsidRDefault="00E9451F" w:rsidP="00E9451F">
            <w:pPr>
              <w:rPr>
                <w:rFonts w:ascii="Leelawadee" w:hAnsi="Leelawadee" w:cs="Leelawadee"/>
                <w:b/>
                <w:sz w:val="20"/>
                <w:u w:val="single"/>
              </w:rPr>
            </w:pPr>
            <w:r w:rsidRPr="00C37C1A">
              <w:rPr>
                <w:rFonts w:ascii="Leelawadee" w:hAnsi="Leelawadee" w:cs="Leelawadee"/>
                <w:b/>
                <w:sz w:val="20"/>
                <w:u w:val="single"/>
              </w:rPr>
              <w:t>Drawing</w:t>
            </w:r>
          </w:p>
          <w:p w14:paraId="4F39C36B" w14:textId="77777777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Can they begin to show facial expressions and body language in their sketches?</w:t>
            </w:r>
          </w:p>
          <w:p w14:paraId="760AD189" w14:textId="77777777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• Can they identify and draw simple objects, and use marks and lines to produce texture?</w:t>
            </w:r>
          </w:p>
          <w:p w14:paraId="181563AB" w14:textId="77777777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 xml:space="preserve">• Can they </w:t>
            </w:r>
            <w:proofErr w:type="spellStart"/>
            <w:r w:rsidRPr="00C37C1A">
              <w:rPr>
                <w:rFonts w:ascii="Leelawadee" w:hAnsi="Leelawadee" w:cs="Leelawadee"/>
                <w:sz w:val="20"/>
              </w:rPr>
              <w:t>organise</w:t>
            </w:r>
            <w:proofErr w:type="spellEnd"/>
            <w:r w:rsidRPr="00C37C1A">
              <w:rPr>
                <w:rFonts w:ascii="Leelawadee" w:hAnsi="Leelawadee" w:cs="Leelawadee"/>
                <w:sz w:val="20"/>
              </w:rPr>
              <w:t xml:space="preserve"> line, tone, shape and </w:t>
            </w:r>
            <w:proofErr w:type="spellStart"/>
            <w:r w:rsidRPr="00C37C1A">
              <w:rPr>
                <w:rFonts w:ascii="Leelawadee" w:hAnsi="Leelawadee" w:cs="Leelawadee"/>
                <w:sz w:val="20"/>
              </w:rPr>
              <w:t>colour</w:t>
            </w:r>
            <w:proofErr w:type="spellEnd"/>
            <w:r w:rsidRPr="00C37C1A">
              <w:rPr>
                <w:rFonts w:ascii="Leelawadee" w:hAnsi="Leelawadee" w:cs="Leelawadee"/>
                <w:sz w:val="20"/>
              </w:rPr>
              <w:t xml:space="preserve"> to represent figures and forms in movement?</w:t>
            </w:r>
          </w:p>
          <w:p w14:paraId="079D4402" w14:textId="77777777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• Can they show reflections?</w:t>
            </w:r>
          </w:p>
          <w:p w14:paraId="3746ACA3" w14:textId="77777777" w:rsidR="00E9451F" w:rsidRPr="00C37C1A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• Can they explain why they have chosen specific materials to draw with?</w:t>
            </w:r>
          </w:p>
          <w:p w14:paraId="5CD78287" w14:textId="07C2C5DC" w:rsidR="00E9451F" w:rsidRPr="00C37C1A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b/>
                <w:sz w:val="20"/>
                <w:u w:val="single"/>
              </w:rPr>
            </w:pPr>
            <w:r w:rsidRPr="00C37C1A">
              <w:rPr>
                <w:rFonts w:ascii="Leelawadee" w:hAnsi="Leelawadee" w:cs="Leelawadee"/>
                <w:b/>
                <w:sz w:val="20"/>
                <w:u w:val="single"/>
              </w:rPr>
              <w:t>Knowledge</w:t>
            </w:r>
          </w:p>
          <w:p w14:paraId="52B74B6F" w14:textId="77777777" w:rsidR="00E9451F" w:rsidRPr="00C37C1A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Can they experiment with different styles which artists have used?</w:t>
            </w:r>
          </w:p>
          <w:p w14:paraId="5CD5CBB9" w14:textId="77777777" w:rsid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</w:rPr>
            </w:pPr>
            <w:r w:rsidRPr="00C37C1A">
              <w:rPr>
                <w:rFonts w:ascii="Leelawadee" w:hAnsi="Leelawadee" w:cs="Leelawadee"/>
                <w:sz w:val="20"/>
              </w:rPr>
              <w:t>• Can they explain art from other periods of history?</w:t>
            </w:r>
          </w:p>
          <w:p w14:paraId="6495AB3F" w14:textId="77777777" w:rsidR="00E9451F" w:rsidRDefault="00E9451F" w:rsidP="00150BD8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07D19473" w14:textId="77777777" w:rsidR="00150BD8" w:rsidRDefault="00150BD8" w:rsidP="00150BD8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0E38B701" w14:textId="77777777" w:rsidR="00150BD8" w:rsidRDefault="00150BD8" w:rsidP="00150BD8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End outcome</w:t>
            </w:r>
          </w:p>
          <w:p w14:paraId="5FB064B9" w14:textId="47E63A51" w:rsidR="0029596E" w:rsidRPr="006835E8" w:rsidRDefault="00150BD8" w:rsidP="00C37C1A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/>
                <w:bCs/>
              </w:rPr>
              <w:t xml:space="preserve">To develop sketching and shading skills. </w:t>
            </w:r>
          </w:p>
        </w:tc>
      </w:tr>
      <w:tr w:rsidR="00E9451F" w:rsidRPr="006835E8" w14:paraId="55D4E39C" w14:textId="77777777" w:rsidTr="003315C8">
        <w:trPr>
          <w:cantSplit/>
          <w:trHeight w:val="1525"/>
        </w:trPr>
        <w:tc>
          <w:tcPr>
            <w:tcW w:w="703" w:type="dxa"/>
            <w:textDirection w:val="btLr"/>
          </w:tcPr>
          <w:p w14:paraId="48409AB7" w14:textId="32594C69" w:rsidR="00E9451F" w:rsidRDefault="00E9451F" w:rsidP="003B769D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lastRenderedPageBreak/>
              <w:t>Art</w:t>
            </w:r>
          </w:p>
        </w:tc>
        <w:tc>
          <w:tcPr>
            <w:tcW w:w="21831" w:type="dxa"/>
            <w:gridSpan w:val="16"/>
          </w:tcPr>
          <w:p w14:paraId="62A48A58" w14:textId="77777777" w:rsidR="00E9451F" w:rsidRPr="00C37C1A" w:rsidRDefault="00E9451F" w:rsidP="00E9451F">
            <w:pPr>
              <w:tabs>
                <w:tab w:val="left" w:pos="2505"/>
              </w:tabs>
              <w:jc w:val="center"/>
              <w:rPr>
                <w:rFonts w:ascii="Leelawadee" w:hAnsi="Leelawadee" w:cs="Leelawadee"/>
                <w:b/>
                <w:sz w:val="20"/>
                <w:szCs w:val="20"/>
                <w:u w:val="single"/>
              </w:rPr>
            </w:pPr>
            <w:r w:rsidRPr="00C37C1A">
              <w:rPr>
                <w:rFonts w:ascii="Leelawadee" w:hAnsi="Leelawadee" w:cs="Leelawadee"/>
                <w:b/>
                <w:sz w:val="20"/>
                <w:szCs w:val="20"/>
                <w:u w:val="single"/>
              </w:rPr>
              <w:t>Sketch books</w:t>
            </w:r>
          </w:p>
          <w:p w14:paraId="5D5C3EC3" w14:textId="77777777" w:rsidR="00E9451F" w:rsidRPr="00C37C1A" w:rsidRDefault="00E9451F" w:rsidP="00E9451F">
            <w:pPr>
              <w:tabs>
                <w:tab w:val="left" w:pos="250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C37C1A">
              <w:rPr>
                <w:rFonts w:ascii="Leelawadee" w:hAnsi="Leelawadee" w:cs="Leelawadee"/>
                <w:sz w:val="20"/>
                <w:szCs w:val="20"/>
              </w:rPr>
              <w:t>Can they use their sketch books to express their feelings about various subjects and outline likes and dislikes?</w:t>
            </w:r>
          </w:p>
          <w:p w14:paraId="36E0B527" w14:textId="77777777" w:rsidR="00E9451F" w:rsidRPr="00C37C1A" w:rsidRDefault="00E9451F" w:rsidP="00E9451F">
            <w:pPr>
              <w:tabs>
                <w:tab w:val="left" w:pos="250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C37C1A">
              <w:rPr>
                <w:rFonts w:ascii="Leelawadee" w:hAnsi="Leelawadee" w:cs="Leelawadee"/>
                <w:sz w:val="20"/>
                <w:szCs w:val="20"/>
              </w:rPr>
              <w:t>• Can they produce a montage all about themselves?</w:t>
            </w:r>
          </w:p>
          <w:p w14:paraId="65926BBD" w14:textId="77777777" w:rsidR="00E9451F" w:rsidRPr="00C37C1A" w:rsidRDefault="00E9451F" w:rsidP="00E9451F">
            <w:pPr>
              <w:tabs>
                <w:tab w:val="left" w:pos="250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C37C1A">
              <w:rPr>
                <w:rFonts w:ascii="Leelawadee" w:hAnsi="Leelawadee" w:cs="Leelawadee"/>
                <w:sz w:val="20"/>
                <w:szCs w:val="20"/>
              </w:rPr>
              <w:t>• Do they use their sketch books to adapt and improve their original ideas?</w:t>
            </w:r>
          </w:p>
          <w:p w14:paraId="3D3C11F2" w14:textId="77777777" w:rsidR="00E9451F" w:rsidRDefault="00E9451F" w:rsidP="00E9451F">
            <w:pPr>
              <w:tabs>
                <w:tab w:val="left" w:pos="250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C37C1A">
              <w:rPr>
                <w:rFonts w:ascii="Leelawadee" w:hAnsi="Leelawadee" w:cs="Leelawadee"/>
                <w:sz w:val="20"/>
                <w:szCs w:val="20"/>
              </w:rPr>
              <w:t>• Do they keep notes about the purpose of their work in their sketch books?</w:t>
            </w:r>
          </w:p>
          <w:p w14:paraId="28D38653" w14:textId="77777777" w:rsidR="00E9451F" w:rsidRDefault="00E9451F" w:rsidP="00150BD8">
            <w:pPr>
              <w:rPr>
                <w:rFonts w:ascii="SassoonPrimaryInfant" w:hAnsi="SassoonPrimaryInfant"/>
                <w:bCs/>
                <w:color w:val="FF0000"/>
              </w:rPr>
            </w:pPr>
          </w:p>
        </w:tc>
      </w:tr>
      <w:tr w:rsidR="00EA28B6" w:rsidRPr="006835E8" w14:paraId="288E22A0" w14:textId="77777777" w:rsidTr="00722D80">
        <w:trPr>
          <w:cantSplit/>
          <w:trHeight w:val="953"/>
        </w:trPr>
        <w:tc>
          <w:tcPr>
            <w:tcW w:w="703" w:type="dxa"/>
            <w:textDirection w:val="btLr"/>
          </w:tcPr>
          <w:p w14:paraId="25294EBE" w14:textId="77777777" w:rsidR="00EA28B6" w:rsidRPr="006835E8" w:rsidRDefault="00EA28B6" w:rsidP="00896D7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Music</w:t>
            </w:r>
          </w:p>
          <w:p w14:paraId="3CBE8FB0" w14:textId="77777777" w:rsidR="00EA28B6" w:rsidRPr="006835E8" w:rsidRDefault="00EA28B6" w:rsidP="00896D7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759B2368" w14:textId="77777777" w:rsidR="00EA28B6" w:rsidRPr="006835E8" w:rsidRDefault="00EA28B6" w:rsidP="00896D7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4112" w:type="dxa"/>
            <w:gridSpan w:val="2"/>
          </w:tcPr>
          <w:p w14:paraId="05AFBCBE" w14:textId="6CE17868" w:rsidR="00EA28B6" w:rsidRDefault="00EA28B6" w:rsidP="00896D7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Music express-</w:t>
            </w:r>
            <w:r w:rsidR="00F004C7">
              <w:rPr>
                <w:rFonts w:ascii="SassoonPrimaryInfant" w:hAnsi="SassoonPrimaryInfant"/>
              </w:rPr>
              <w:t xml:space="preserve"> Sound</w:t>
            </w:r>
          </w:p>
          <w:p w14:paraId="46D84D24" w14:textId="73143824" w:rsidR="00EA28B6" w:rsidRDefault="00EA28B6" w:rsidP="00896D7E">
            <w:pPr>
              <w:rPr>
                <w:rFonts w:ascii="SassoonPrimaryInfant" w:hAnsi="SassoonPrimaryInfant"/>
              </w:rPr>
            </w:pPr>
          </w:p>
          <w:p w14:paraId="69BAA3A7" w14:textId="5989949F" w:rsidR="00EA28B6" w:rsidRPr="00EA28B6" w:rsidRDefault="00EA28B6" w:rsidP="00896D7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Concept: </w:t>
            </w:r>
            <w:r w:rsidR="00F004C7">
              <w:rPr>
                <w:rFonts w:ascii="SassoonPrimaryInfant" w:hAnsi="SassoonPrimaryInfant"/>
              </w:rPr>
              <w:t>Exploring Sounds</w:t>
            </w:r>
          </w:p>
          <w:p w14:paraId="2FD0EBDD" w14:textId="77777777" w:rsidR="00EA28B6" w:rsidRPr="006835E8" w:rsidRDefault="00EA28B6" w:rsidP="00896D7E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164" w:type="dxa"/>
            <w:gridSpan w:val="3"/>
          </w:tcPr>
          <w:p w14:paraId="69252EED" w14:textId="71432763" w:rsidR="00EA28B6" w:rsidRPr="006835E8" w:rsidRDefault="00F004C7" w:rsidP="00896D7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Christmas Activities – Singing/performance </w:t>
            </w:r>
          </w:p>
        </w:tc>
        <w:tc>
          <w:tcPr>
            <w:tcW w:w="3639" w:type="dxa"/>
            <w:gridSpan w:val="3"/>
          </w:tcPr>
          <w:p w14:paraId="543BFAB8" w14:textId="699BB057" w:rsidR="00EA28B6" w:rsidRDefault="00F004C7" w:rsidP="00896D7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Music Express – Recycling</w:t>
            </w:r>
          </w:p>
          <w:p w14:paraId="0140FB9E" w14:textId="003C22F4" w:rsidR="00F004C7" w:rsidRPr="006835E8" w:rsidRDefault="00F004C7" w:rsidP="00896D7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Concept: Structure</w:t>
            </w:r>
          </w:p>
        </w:tc>
        <w:tc>
          <w:tcPr>
            <w:tcW w:w="3639" w:type="dxa"/>
            <w:gridSpan w:val="2"/>
          </w:tcPr>
          <w:p w14:paraId="1F54D158" w14:textId="408F3116" w:rsidR="00EA28B6" w:rsidRDefault="00F004C7" w:rsidP="00896D7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Music Express – In </w:t>
            </w:r>
            <w:r w:rsidR="00131DF8">
              <w:rPr>
                <w:rFonts w:ascii="SassoonPrimaryInfant" w:hAnsi="SassoonPrimaryInfant"/>
              </w:rPr>
              <w:t>t</w:t>
            </w:r>
            <w:r>
              <w:rPr>
                <w:rFonts w:ascii="SassoonPrimaryInfant" w:hAnsi="SassoonPrimaryInfant"/>
              </w:rPr>
              <w:t>he Past</w:t>
            </w:r>
          </w:p>
          <w:p w14:paraId="7272B334" w14:textId="77777777" w:rsidR="00F004C7" w:rsidRDefault="00F004C7" w:rsidP="00896D7E">
            <w:pPr>
              <w:jc w:val="center"/>
              <w:rPr>
                <w:rFonts w:ascii="SassoonPrimaryInfant" w:hAnsi="SassoonPrimaryInfant"/>
              </w:rPr>
            </w:pPr>
          </w:p>
          <w:p w14:paraId="159DB136" w14:textId="450112B4" w:rsidR="00F004C7" w:rsidRPr="006835E8" w:rsidRDefault="00F004C7" w:rsidP="00896D7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Concept: Notation</w:t>
            </w:r>
          </w:p>
        </w:tc>
        <w:tc>
          <w:tcPr>
            <w:tcW w:w="3638" w:type="dxa"/>
            <w:gridSpan w:val="3"/>
          </w:tcPr>
          <w:p w14:paraId="7FDFAFF0" w14:textId="5C96ADBF" w:rsidR="00EA28B6" w:rsidRDefault="00F004C7" w:rsidP="00896D7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Music Express – Poetry</w:t>
            </w:r>
          </w:p>
          <w:p w14:paraId="257F1D18" w14:textId="77777777" w:rsidR="00F004C7" w:rsidRDefault="00F004C7" w:rsidP="00896D7E">
            <w:pPr>
              <w:jc w:val="center"/>
              <w:rPr>
                <w:rFonts w:ascii="SassoonPrimaryInfant" w:hAnsi="SassoonPrimaryInfant"/>
              </w:rPr>
            </w:pPr>
          </w:p>
          <w:p w14:paraId="7A5B7C8A" w14:textId="342506D5" w:rsidR="00F004C7" w:rsidRPr="006835E8" w:rsidRDefault="00F004C7" w:rsidP="00896D7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Concept: Performance</w:t>
            </w:r>
          </w:p>
        </w:tc>
        <w:tc>
          <w:tcPr>
            <w:tcW w:w="3639" w:type="dxa"/>
            <w:gridSpan w:val="3"/>
          </w:tcPr>
          <w:p w14:paraId="02CC4ACD" w14:textId="77777777" w:rsidR="00EA28B6" w:rsidRDefault="00F004C7" w:rsidP="00F004C7">
            <w:pPr>
              <w:jc w:val="bot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Music express- Environment </w:t>
            </w:r>
          </w:p>
          <w:p w14:paraId="2509CA2A" w14:textId="77777777" w:rsidR="00F004C7" w:rsidRDefault="00F004C7" w:rsidP="00F004C7">
            <w:pPr>
              <w:jc w:val="both"/>
              <w:rPr>
                <w:rFonts w:ascii="SassoonPrimaryInfant" w:hAnsi="SassoonPrimaryInfant"/>
              </w:rPr>
            </w:pPr>
          </w:p>
          <w:p w14:paraId="16146C5E" w14:textId="16E0BE28" w:rsidR="00F004C7" w:rsidRPr="006835E8" w:rsidRDefault="00F004C7" w:rsidP="00F004C7">
            <w:pPr>
              <w:jc w:val="both"/>
              <w:rPr>
                <w:rFonts w:ascii="SassoonPrimaryInfant" w:hAnsi="SassoonPrimaryInfant"/>
              </w:rPr>
            </w:pPr>
            <w:proofErr w:type="gramStart"/>
            <w:r>
              <w:rPr>
                <w:rFonts w:ascii="SassoonPrimaryInfant" w:hAnsi="SassoonPrimaryInfant"/>
              </w:rPr>
              <w:t>Concept :</w:t>
            </w:r>
            <w:proofErr w:type="gramEnd"/>
            <w:r>
              <w:rPr>
                <w:rFonts w:ascii="SassoonPrimaryInfant" w:hAnsi="SassoonPrimaryInfant"/>
              </w:rPr>
              <w:t xml:space="preserve"> Composition</w:t>
            </w:r>
          </w:p>
        </w:tc>
      </w:tr>
    </w:tbl>
    <w:tbl>
      <w:tblPr>
        <w:tblStyle w:val="TableGrid"/>
        <w:tblW w:w="22534" w:type="dxa"/>
        <w:tblLayout w:type="fixed"/>
        <w:tblLook w:val="04A0" w:firstRow="1" w:lastRow="0" w:firstColumn="1" w:lastColumn="0" w:noHBand="0" w:noVBand="1"/>
      </w:tblPr>
      <w:tblGrid>
        <w:gridCol w:w="704"/>
        <w:gridCol w:w="3637"/>
        <w:gridCol w:w="3638"/>
        <w:gridCol w:w="3639"/>
        <w:gridCol w:w="3639"/>
        <w:gridCol w:w="3638"/>
        <w:gridCol w:w="3639"/>
      </w:tblGrid>
      <w:tr w:rsidR="0029596E" w:rsidRPr="006835E8" w14:paraId="394B6644" w14:textId="77777777" w:rsidTr="00EA28B6">
        <w:trPr>
          <w:cantSplit/>
          <w:trHeight w:val="1525"/>
        </w:trPr>
        <w:tc>
          <w:tcPr>
            <w:tcW w:w="704" w:type="dxa"/>
            <w:textDirection w:val="btLr"/>
          </w:tcPr>
          <w:p w14:paraId="1260D969" w14:textId="181BE479" w:rsidR="0029596E" w:rsidRDefault="0029596E" w:rsidP="003B769D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D&amp;T</w:t>
            </w:r>
          </w:p>
        </w:tc>
        <w:tc>
          <w:tcPr>
            <w:tcW w:w="3637" w:type="dxa"/>
          </w:tcPr>
          <w:p w14:paraId="28813D94" w14:textId="77777777" w:rsidR="0029596E" w:rsidRPr="007D0DBE" w:rsidRDefault="0029596E" w:rsidP="003B769D">
            <w:pPr>
              <w:rPr>
                <w:rFonts w:ascii="SassoonPrimaryInfant" w:hAnsi="SassoonPrimaryInfant"/>
                <w:bCs/>
                <w:color w:val="FF0000"/>
              </w:rPr>
            </w:pPr>
          </w:p>
        </w:tc>
        <w:tc>
          <w:tcPr>
            <w:tcW w:w="3638" w:type="dxa"/>
          </w:tcPr>
          <w:p w14:paraId="1614CE8B" w14:textId="1CED52D0" w:rsidR="002D3E90" w:rsidRDefault="002D3E90" w:rsidP="003B769D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 xml:space="preserve">Cooking and Nutrition </w:t>
            </w:r>
          </w:p>
          <w:p w14:paraId="578EB04E" w14:textId="7B5A0581" w:rsidR="002D3E90" w:rsidRDefault="002D3E90" w:rsidP="003B769D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 xml:space="preserve">What is your </w:t>
            </w:r>
            <w:proofErr w:type="spellStart"/>
            <w:r>
              <w:rPr>
                <w:rFonts w:ascii="SassoonPrimaryInfant" w:eastAsia="Times New Roman" w:hAnsi="SassoonPrimaryInfant"/>
              </w:rPr>
              <w:t>favourite</w:t>
            </w:r>
            <w:proofErr w:type="spellEnd"/>
            <w:r>
              <w:rPr>
                <w:rFonts w:ascii="SassoonPrimaryInfant" w:eastAsia="Times New Roman" w:hAnsi="SassoonPrimaryInfant"/>
              </w:rPr>
              <w:t xml:space="preserve"> kind of pizza?</w:t>
            </w:r>
          </w:p>
          <w:p w14:paraId="01242598" w14:textId="7F279027" w:rsidR="0029596E" w:rsidRPr="006835E8" w:rsidRDefault="002D3E90" w:rsidP="003B769D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>To design, make and evaluate a pizza</w:t>
            </w:r>
          </w:p>
        </w:tc>
        <w:tc>
          <w:tcPr>
            <w:tcW w:w="3639" w:type="dxa"/>
          </w:tcPr>
          <w:p w14:paraId="62C2EEFD" w14:textId="77777777" w:rsidR="0029596E" w:rsidRPr="006835E8" w:rsidRDefault="0029596E" w:rsidP="003B769D">
            <w:pPr>
              <w:ind w:left="156"/>
              <w:rPr>
                <w:rFonts w:ascii="SassoonPrimaryInfant" w:hAnsi="SassoonPrimaryInfant" w:cs="Times New Roman"/>
              </w:rPr>
            </w:pPr>
          </w:p>
        </w:tc>
        <w:tc>
          <w:tcPr>
            <w:tcW w:w="3639" w:type="dxa"/>
          </w:tcPr>
          <w:p w14:paraId="3D36592D" w14:textId="77777777" w:rsidR="0029596E" w:rsidRDefault="00E05C1D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Mechanisms</w:t>
            </w:r>
          </w:p>
          <w:p w14:paraId="413FACAD" w14:textId="73BFD14E" w:rsidR="00E05C1D" w:rsidRDefault="00E05C1D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How can we catch a thief? </w:t>
            </w:r>
          </w:p>
          <w:p w14:paraId="6B5757A5" w14:textId="31E4C67E" w:rsidR="00E05C1D" w:rsidRPr="006835E8" w:rsidRDefault="00E05C1D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Link to pressure pad activity.</w:t>
            </w:r>
          </w:p>
        </w:tc>
        <w:tc>
          <w:tcPr>
            <w:tcW w:w="3638" w:type="dxa"/>
          </w:tcPr>
          <w:p w14:paraId="4A9A4F59" w14:textId="77777777" w:rsidR="0029596E" w:rsidRDefault="00614C9B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Materials</w:t>
            </w:r>
          </w:p>
          <w:p w14:paraId="468E0807" w14:textId="5E79E2FB" w:rsidR="00614C9B" w:rsidRDefault="00614C9B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How can we transport our class pets safely across the river?</w:t>
            </w:r>
          </w:p>
          <w:p w14:paraId="10CA444A" w14:textId="662F5D13" w:rsidR="00614C9B" w:rsidRPr="006835E8" w:rsidRDefault="00614C9B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To design and make a boat/raft to transport an object safely down a river.</w:t>
            </w:r>
          </w:p>
        </w:tc>
        <w:tc>
          <w:tcPr>
            <w:tcW w:w="3639" w:type="dxa"/>
          </w:tcPr>
          <w:p w14:paraId="3AAA7B5D" w14:textId="77777777" w:rsidR="0029596E" w:rsidRPr="006835E8" w:rsidRDefault="0029596E" w:rsidP="003B769D">
            <w:pPr>
              <w:rPr>
                <w:rFonts w:ascii="SassoonPrimaryInfant" w:hAnsi="SassoonPrimaryInfant" w:cstheme="majorHAnsi"/>
              </w:rPr>
            </w:pPr>
          </w:p>
        </w:tc>
      </w:tr>
      <w:tr w:rsidR="00EA28B6" w:rsidRPr="006835E8" w14:paraId="49333565" w14:textId="77777777" w:rsidTr="00EA28B6">
        <w:trPr>
          <w:cantSplit/>
          <w:trHeight w:val="1525"/>
        </w:trPr>
        <w:tc>
          <w:tcPr>
            <w:tcW w:w="704" w:type="dxa"/>
            <w:textDirection w:val="btLr"/>
          </w:tcPr>
          <w:p w14:paraId="2300B4A9" w14:textId="1CC43EC7" w:rsidR="00EA28B6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Computing</w:t>
            </w:r>
          </w:p>
        </w:tc>
        <w:tc>
          <w:tcPr>
            <w:tcW w:w="3637" w:type="dxa"/>
          </w:tcPr>
          <w:p w14:paraId="57FCD62F" w14:textId="77777777" w:rsidR="003D5E24" w:rsidRDefault="00EA28B6" w:rsidP="00EA28B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color w:val="FF0000"/>
                <w:lang w:val="en-GB"/>
              </w:rPr>
            </w:pPr>
            <w:r w:rsidRPr="007D0DBE">
              <w:rPr>
                <w:rFonts w:ascii="SassoonPrimaryInfant" w:hAnsi="SassoonPrimaryInfant" w:cs="HelveticaNeue-Roman"/>
                <w:color w:val="FF0000"/>
                <w:lang w:val="en-GB"/>
              </w:rPr>
              <w:t>Unit</w:t>
            </w:r>
            <w:r w:rsidR="003D5E24">
              <w:rPr>
                <w:rFonts w:ascii="SassoonPrimaryInfant" w:hAnsi="SassoonPrimaryInfant" w:cs="HelveticaNeue-Roman"/>
                <w:color w:val="FF0000"/>
                <w:lang w:val="en-GB"/>
              </w:rPr>
              <w:t xml:space="preserve"> </w:t>
            </w:r>
          </w:p>
          <w:p w14:paraId="2FA911D7" w14:textId="7FA8CBE6" w:rsidR="00EA28B6" w:rsidRPr="003D5E24" w:rsidRDefault="00B370E1" w:rsidP="00EA28B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lang w:val="en-GB"/>
              </w:rPr>
            </w:pPr>
            <w:r>
              <w:rPr>
                <w:rFonts w:ascii="SassoonPrimaryInfant" w:hAnsi="SassoonPrimaryInfant" w:cs="HelveticaNeue-Roman"/>
                <w:lang w:val="en-GB"/>
              </w:rPr>
              <w:t>Computing Systems and the Internet</w:t>
            </w:r>
          </w:p>
          <w:p w14:paraId="041E2BC4" w14:textId="77777777" w:rsidR="00EA28B6" w:rsidRPr="007D0DBE" w:rsidRDefault="00EA28B6" w:rsidP="00EA28B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color w:val="FF0000"/>
                <w:lang w:val="en-GB"/>
              </w:rPr>
            </w:pPr>
          </w:p>
          <w:p w14:paraId="6D1F6A45" w14:textId="09A33291" w:rsidR="00B370E1" w:rsidRDefault="00B370E1" w:rsidP="00B370E1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74F7712C" w14:textId="77777777" w:rsidR="00EA28B6" w:rsidRDefault="00B370E1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Connecting networks</w:t>
            </w:r>
          </w:p>
          <w:p w14:paraId="01947AFD" w14:textId="77777777" w:rsidR="00B370E1" w:rsidRDefault="00B370E1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is the Internet made of?</w:t>
            </w:r>
          </w:p>
          <w:p w14:paraId="52817586" w14:textId="77777777" w:rsidR="00B370E1" w:rsidRDefault="00B370E1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Sharing information</w:t>
            </w:r>
          </w:p>
          <w:p w14:paraId="283801C2" w14:textId="77777777" w:rsidR="00B370E1" w:rsidRDefault="00B370E1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is a website?</w:t>
            </w:r>
          </w:p>
          <w:p w14:paraId="425DD542" w14:textId="77777777" w:rsidR="00B370E1" w:rsidRDefault="00B370E1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 owns the web?</w:t>
            </w:r>
          </w:p>
          <w:p w14:paraId="54D78977" w14:textId="30E9E596" w:rsidR="00B370E1" w:rsidRPr="00B370E1" w:rsidRDefault="00B370E1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Can I believe what I read?</w:t>
            </w:r>
          </w:p>
        </w:tc>
        <w:tc>
          <w:tcPr>
            <w:tcW w:w="3638" w:type="dxa"/>
          </w:tcPr>
          <w:p w14:paraId="53715457" w14:textId="77777777" w:rsidR="00EA28B6" w:rsidRPr="003D5E24" w:rsidRDefault="003D5E24" w:rsidP="00EA28B6">
            <w:pPr>
              <w:rPr>
                <w:rFonts w:ascii="SassoonPrimaryInfant" w:eastAsia="Times New Roman" w:hAnsi="SassoonPrimaryInfant"/>
                <w:color w:val="FF0000"/>
              </w:rPr>
            </w:pPr>
            <w:r w:rsidRPr="003D5E24">
              <w:rPr>
                <w:rFonts w:ascii="SassoonPrimaryInfant" w:eastAsia="Times New Roman" w:hAnsi="SassoonPrimaryInfant"/>
                <w:color w:val="FF0000"/>
              </w:rPr>
              <w:t xml:space="preserve">Unit </w:t>
            </w:r>
          </w:p>
          <w:p w14:paraId="7F1429D5" w14:textId="77777777" w:rsidR="003D5E24" w:rsidRDefault="00B370E1" w:rsidP="00B370E1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>Creating media – Audio editing</w:t>
            </w:r>
          </w:p>
          <w:p w14:paraId="669208BD" w14:textId="77777777" w:rsidR="00B370E1" w:rsidRDefault="00B370E1" w:rsidP="00B370E1">
            <w:pPr>
              <w:rPr>
                <w:rFonts w:ascii="SassoonPrimaryInfant" w:eastAsia="Times New Roman" w:hAnsi="SassoonPrimaryInfant"/>
              </w:rPr>
            </w:pPr>
          </w:p>
          <w:p w14:paraId="66F95AFD" w14:textId="77777777" w:rsidR="00B370E1" w:rsidRDefault="00B370E1" w:rsidP="00B370E1">
            <w:pPr>
              <w:rPr>
                <w:rFonts w:ascii="SassoonPrimaryInfant" w:eastAsia="Times New Roman" w:hAnsi="SassoonPrimaryInfant"/>
              </w:rPr>
            </w:pPr>
          </w:p>
          <w:p w14:paraId="1ED9E080" w14:textId="77777777" w:rsidR="00B370E1" w:rsidRDefault="00B370E1" w:rsidP="00B370E1">
            <w:pPr>
              <w:rPr>
                <w:rFonts w:ascii="SassoonPrimaryInfant" w:eastAsia="Times New Roman" w:hAnsi="SassoonPrimaryInfant"/>
              </w:rPr>
            </w:pPr>
          </w:p>
          <w:p w14:paraId="7366EFBF" w14:textId="77777777" w:rsidR="00B370E1" w:rsidRDefault="00B370E1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>Digital recording</w:t>
            </w:r>
          </w:p>
          <w:p w14:paraId="24AFA51A" w14:textId="77777777" w:rsidR="00B370E1" w:rsidRDefault="00442F42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>Recording sounds</w:t>
            </w:r>
          </w:p>
          <w:p w14:paraId="37EB95C1" w14:textId="77777777" w:rsidR="00442F42" w:rsidRDefault="00442F42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>Creating a podcast</w:t>
            </w:r>
          </w:p>
          <w:p w14:paraId="3BD773CD" w14:textId="77777777" w:rsidR="00442F42" w:rsidRDefault="00442F42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>Editing digital recordings</w:t>
            </w:r>
          </w:p>
          <w:p w14:paraId="6AA36EC3" w14:textId="77777777" w:rsidR="00442F42" w:rsidRDefault="00442F42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>Combining audio</w:t>
            </w:r>
          </w:p>
          <w:p w14:paraId="693CBFB7" w14:textId="2BFE59BF" w:rsidR="00442F42" w:rsidRPr="00B370E1" w:rsidRDefault="00442F42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 xml:space="preserve">Evaluating </w:t>
            </w:r>
            <w:r w:rsidR="006D3CEE">
              <w:rPr>
                <w:rFonts w:ascii="SassoonPrimaryInfant" w:eastAsia="Times New Roman" w:hAnsi="SassoonPrimaryInfant"/>
              </w:rPr>
              <w:t>podcasts</w:t>
            </w:r>
          </w:p>
        </w:tc>
        <w:tc>
          <w:tcPr>
            <w:tcW w:w="3639" w:type="dxa"/>
          </w:tcPr>
          <w:p w14:paraId="0C6A3397" w14:textId="77777777" w:rsidR="00EA28B6" w:rsidRPr="00B17293" w:rsidRDefault="00B17293" w:rsidP="00B17293">
            <w:pPr>
              <w:rPr>
                <w:rFonts w:ascii="SassoonPrimaryInfant" w:hAnsi="SassoonPrimaryInfant" w:cs="Times New Roman"/>
                <w:color w:val="FF0000"/>
              </w:rPr>
            </w:pPr>
            <w:r w:rsidRPr="00B17293">
              <w:rPr>
                <w:rFonts w:ascii="SassoonPrimaryInfant" w:hAnsi="SassoonPrimaryInfant" w:cs="Times New Roman"/>
                <w:color w:val="FF0000"/>
              </w:rPr>
              <w:t>Unit</w:t>
            </w:r>
          </w:p>
          <w:p w14:paraId="0DB369AC" w14:textId="16359C19" w:rsidR="00B17293" w:rsidRDefault="00442F42" w:rsidP="00B17293">
            <w:p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 xml:space="preserve">Programming A – Repetition in </w:t>
            </w:r>
            <w:r w:rsidR="006D3CEE">
              <w:rPr>
                <w:rFonts w:ascii="SassoonPrimaryInfant" w:hAnsi="SassoonPrimaryInfant" w:cs="Times New Roman"/>
              </w:rPr>
              <w:t>shapes</w:t>
            </w:r>
          </w:p>
          <w:p w14:paraId="34BD6EF0" w14:textId="6255C899" w:rsidR="00442F42" w:rsidRDefault="00442F42" w:rsidP="00B17293">
            <w:pPr>
              <w:rPr>
                <w:rFonts w:ascii="SassoonPrimaryInfant" w:hAnsi="SassoonPrimaryInfant" w:cs="Times New Roman"/>
              </w:rPr>
            </w:pPr>
          </w:p>
          <w:p w14:paraId="0FFD8681" w14:textId="0C1DAC14" w:rsidR="00442F42" w:rsidRDefault="00442F42" w:rsidP="00B17293">
            <w:pPr>
              <w:rPr>
                <w:rFonts w:ascii="SassoonPrimaryInfant" w:hAnsi="SassoonPrimaryInfant" w:cs="Times New Roman"/>
              </w:rPr>
            </w:pPr>
          </w:p>
          <w:p w14:paraId="695F2AFE" w14:textId="0301472A" w:rsidR="00442F42" w:rsidRDefault="00442F42" w:rsidP="00B17293">
            <w:pPr>
              <w:rPr>
                <w:rFonts w:ascii="SassoonPrimaryInfant" w:hAnsi="SassoonPrimaryInfant" w:cs="Times New Roman"/>
              </w:rPr>
            </w:pPr>
          </w:p>
          <w:p w14:paraId="6313D785" w14:textId="00DF698B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Programming a screen turtle</w:t>
            </w:r>
          </w:p>
          <w:p w14:paraId="15E0991E" w14:textId="2D9C2E95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Programming letters</w:t>
            </w:r>
          </w:p>
          <w:p w14:paraId="5BB3DA00" w14:textId="4B098006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Patterns and repeats</w:t>
            </w:r>
          </w:p>
          <w:p w14:paraId="468149E9" w14:textId="5BAD5E08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Using loops to create shapes</w:t>
            </w:r>
          </w:p>
          <w:p w14:paraId="24FD5284" w14:textId="4015E77B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Breaking things down</w:t>
            </w:r>
          </w:p>
          <w:p w14:paraId="235E2F07" w14:textId="512AF1A5" w:rsidR="00442F42" w:rsidRP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Creating a program</w:t>
            </w:r>
          </w:p>
          <w:p w14:paraId="5A93C9FD" w14:textId="4A3FD3F6" w:rsidR="00B17293" w:rsidRPr="006835E8" w:rsidRDefault="00B17293" w:rsidP="00B17293">
            <w:pPr>
              <w:rPr>
                <w:rFonts w:ascii="SassoonPrimaryInfant" w:hAnsi="SassoonPrimaryInfant" w:cs="Times New Roman"/>
              </w:rPr>
            </w:pPr>
          </w:p>
        </w:tc>
        <w:tc>
          <w:tcPr>
            <w:tcW w:w="3639" w:type="dxa"/>
          </w:tcPr>
          <w:p w14:paraId="1814A2BD" w14:textId="77777777" w:rsidR="00B17293" w:rsidRPr="003D5E24" w:rsidRDefault="00B17293" w:rsidP="00B17293">
            <w:pPr>
              <w:rPr>
                <w:rFonts w:ascii="SassoonPrimaryInfant" w:eastAsia="Times New Roman" w:hAnsi="SassoonPrimaryInfant"/>
                <w:color w:val="FF0000"/>
              </w:rPr>
            </w:pPr>
            <w:r w:rsidRPr="003D5E24">
              <w:rPr>
                <w:rFonts w:ascii="SassoonPrimaryInfant" w:eastAsia="Times New Roman" w:hAnsi="SassoonPrimaryInfant"/>
                <w:color w:val="FF0000"/>
              </w:rPr>
              <w:t xml:space="preserve">Unit </w:t>
            </w:r>
          </w:p>
          <w:p w14:paraId="5602194E" w14:textId="77777777" w:rsidR="00EA28B6" w:rsidRDefault="00442F42" w:rsidP="00442F42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Creating media -Photo editing</w:t>
            </w:r>
          </w:p>
          <w:p w14:paraId="555D32F2" w14:textId="77777777" w:rsidR="00442F42" w:rsidRDefault="00442F42" w:rsidP="00442F42">
            <w:pPr>
              <w:rPr>
                <w:rFonts w:ascii="SassoonPrimaryInfant" w:hAnsi="SassoonPrimaryInfant" w:cstheme="majorHAnsi"/>
              </w:rPr>
            </w:pPr>
          </w:p>
          <w:p w14:paraId="6A6531C3" w14:textId="77777777" w:rsidR="00442F42" w:rsidRDefault="00442F42" w:rsidP="00442F42">
            <w:pPr>
              <w:rPr>
                <w:rFonts w:ascii="SassoonPrimaryInfant" w:hAnsi="SassoonPrimaryInfant" w:cstheme="majorHAnsi"/>
              </w:rPr>
            </w:pPr>
          </w:p>
          <w:p w14:paraId="0AB82E77" w14:textId="77777777" w:rsidR="00442F42" w:rsidRDefault="00442F42" w:rsidP="00442F42">
            <w:pPr>
              <w:rPr>
                <w:rFonts w:ascii="SassoonPrimaryInfant" w:hAnsi="SassoonPrimaryInfant" w:cstheme="majorHAnsi"/>
              </w:rPr>
            </w:pPr>
          </w:p>
          <w:p w14:paraId="69BCA50E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Changing digital images</w:t>
            </w:r>
          </w:p>
          <w:p w14:paraId="1018A554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Changing the composition of images</w:t>
            </w:r>
          </w:p>
          <w:p w14:paraId="69B25B63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Changing images for different uses</w:t>
            </w:r>
          </w:p>
          <w:p w14:paraId="6145B128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Retouching images</w:t>
            </w:r>
          </w:p>
          <w:p w14:paraId="5DB865EB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Fake images</w:t>
            </w:r>
          </w:p>
          <w:p w14:paraId="72B8C812" w14:textId="6431CB54" w:rsidR="00442F42" w:rsidRP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Making and evaluating a publication</w:t>
            </w:r>
          </w:p>
        </w:tc>
        <w:tc>
          <w:tcPr>
            <w:tcW w:w="3638" w:type="dxa"/>
          </w:tcPr>
          <w:p w14:paraId="74498D19" w14:textId="77777777" w:rsidR="00B17293" w:rsidRPr="003D5E24" w:rsidRDefault="00B17293" w:rsidP="00B17293">
            <w:pPr>
              <w:rPr>
                <w:rFonts w:ascii="SassoonPrimaryInfant" w:eastAsia="Times New Roman" w:hAnsi="SassoonPrimaryInfant"/>
                <w:color w:val="FF0000"/>
              </w:rPr>
            </w:pPr>
            <w:r w:rsidRPr="003D5E24">
              <w:rPr>
                <w:rFonts w:ascii="SassoonPrimaryInfant" w:eastAsia="Times New Roman" w:hAnsi="SassoonPrimaryInfant"/>
                <w:color w:val="FF0000"/>
              </w:rPr>
              <w:t xml:space="preserve">Unit </w:t>
            </w:r>
          </w:p>
          <w:p w14:paraId="58F87C77" w14:textId="77777777" w:rsidR="00B17293" w:rsidRDefault="00442F42" w:rsidP="00442F42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Data and Information -Data Logging</w:t>
            </w:r>
          </w:p>
          <w:p w14:paraId="597D890D" w14:textId="77777777" w:rsidR="00442F42" w:rsidRDefault="00442F42" w:rsidP="00442F42">
            <w:pPr>
              <w:rPr>
                <w:rFonts w:ascii="SassoonPrimaryInfant" w:hAnsi="SassoonPrimaryInfant" w:cstheme="majorHAnsi"/>
              </w:rPr>
            </w:pPr>
          </w:p>
          <w:p w14:paraId="4A52150E" w14:textId="77777777" w:rsidR="00442F42" w:rsidRDefault="00442F42" w:rsidP="00442F42">
            <w:pPr>
              <w:rPr>
                <w:rFonts w:ascii="SassoonPrimaryInfant" w:hAnsi="SassoonPrimaryInfant" w:cstheme="majorHAnsi"/>
              </w:rPr>
            </w:pPr>
          </w:p>
          <w:p w14:paraId="33FBEC13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Answering questions</w:t>
            </w:r>
          </w:p>
          <w:p w14:paraId="2D89486F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Data collection</w:t>
            </w:r>
          </w:p>
          <w:p w14:paraId="33844753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Logging</w:t>
            </w:r>
          </w:p>
          <w:p w14:paraId="2E9CF463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proofErr w:type="spellStart"/>
            <w:r>
              <w:rPr>
                <w:rFonts w:ascii="SassoonPrimaryInfant" w:hAnsi="SassoonPrimaryInfant" w:cstheme="majorHAnsi"/>
              </w:rPr>
              <w:t>Analysing</w:t>
            </w:r>
            <w:proofErr w:type="spellEnd"/>
            <w:r>
              <w:rPr>
                <w:rFonts w:ascii="SassoonPrimaryInfant" w:hAnsi="SassoonPrimaryInfant" w:cstheme="majorHAnsi"/>
              </w:rPr>
              <w:t xml:space="preserve"> data</w:t>
            </w:r>
          </w:p>
          <w:p w14:paraId="3ECFBF29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Data for answers</w:t>
            </w:r>
          </w:p>
          <w:p w14:paraId="35E06096" w14:textId="2E3926A1" w:rsidR="00442F42" w:rsidRP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Answering my question</w:t>
            </w:r>
          </w:p>
        </w:tc>
        <w:tc>
          <w:tcPr>
            <w:tcW w:w="3639" w:type="dxa"/>
          </w:tcPr>
          <w:p w14:paraId="24085007" w14:textId="5A8680F0" w:rsidR="00B17293" w:rsidRPr="003D5E24" w:rsidRDefault="00B17293" w:rsidP="00B17293">
            <w:pPr>
              <w:rPr>
                <w:rFonts w:ascii="SassoonPrimaryInfant" w:eastAsia="Times New Roman" w:hAnsi="SassoonPrimaryInfant"/>
                <w:color w:val="FF0000"/>
              </w:rPr>
            </w:pPr>
            <w:r w:rsidRPr="003D5E24">
              <w:rPr>
                <w:rFonts w:ascii="SassoonPrimaryInfant" w:eastAsia="Times New Roman" w:hAnsi="SassoonPrimaryInfant"/>
                <w:color w:val="FF0000"/>
              </w:rPr>
              <w:t xml:space="preserve">Unit </w:t>
            </w:r>
          </w:p>
          <w:p w14:paraId="13F6D7F9" w14:textId="21B230B1" w:rsidR="00442F42" w:rsidRDefault="00442F42" w:rsidP="00442F42">
            <w:p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Programming B – Repetition in games</w:t>
            </w:r>
          </w:p>
          <w:p w14:paraId="7FC8279F" w14:textId="77777777" w:rsidR="00442F42" w:rsidRDefault="00442F42" w:rsidP="00442F42">
            <w:pPr>
              <w:rPr>
                <w:rFonts w:ascii="SassoonPrimaryInfant" w:hAnsi="SassoonPrimaryInfant" w:cs="Times New Roman"/>
              </w:rPr>
            </w:pPr>
          </w:p>
          <w:p w14:paraId="3CA4F97F" w14:textId="77777777" w:rsidR="00442F42" w:rsidRDefault="00442F42" w:rsidP="00442F42">
            <w:pPr>
              <w:rPr>
                <w:rFonts w:ascii="SassoonPrimaryInfant" w:hAnsi="SassoonPrimaryInfant" w:cs="Times New Roman"/>
              </w:rPr>
            </w:pPr>
          </w:p>
          <w:p w14:paraId="200444FF" w14:textId="77777777" w:rsidR="00442F42" w:rsidRDefault="00442F42" w:rsidP="00442F42">
            <w:pPr>
              <w:rPr>
                <w:rFonts w:ascii="SassoonPrimaryInfant" w:hAnsi="SassoonPrimaryInfant" w:cs="Times New Roman"/>
              </w:rPr>
            </w:pPr>
          </w:p>
          <w:p w14:paraId="1853FE3E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Using loops to create shapes</w:t>
            </w:r>
          </w:p>
          <w:p w14:paraId="57588197" w14:textId="0C323F85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Different loops</w:t>
            </w:r>
          </w:p>
          <w:p w14:paraId="7EBB8C35" w14:textId="49BA1263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Animate your game</w:t>
            </w:r>
          </w:p>
          <w:p w14:paraId="02604832" w14:textId="32612998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Modifying a game</w:t>
            </w:r>
          </w:p>
          <w:p w14:paraId="5485798B" w14:textId="5D3999C2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Designing a game</w:t>
            </w:r>
          </w:p>
          <w:p w14:paraId="05CC934D" w14:textId="50AD7598" w:rsidR="00442F42" w:rsidRP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Creating our games</w:t>
            </w:r>
          </w:p>
          <w:p w14:paraId="7BE632AE" w14:textId="2E3074A0" w:rsidR="00B17293" w:rsidRPr="006835E8" w:rsidRDefault="00B17293" w:rsidP="00442F42">
            <w:pPr>
              <w:rPr>
                <w:rFonts w:ascii="SassoonPrimaryInfant" w:hAnsi="SassoonPrimaryInfant" w:cstheme="majorHAnsi"/>
              </w:rPr>
            </w:pPr>
          </w:p>
        </w:tc>
      </w:tr>
      <w:tr w:rsidR="00EA28B6" w:rsidRPr="006835E8" w14:paraId="6F49C20B" w14:textId="77777777" w:rsidTr="00EA28B6">
        <w:trPr>
          <w:cantSplit/>
          <w:trHeight w:val="1525"/>
        </w:trPr>
        <w:tc>
          <w:tcPr>
            <w:tcW w:w="704" w:type="dxa"/>
            <w:textDirection w:val="btLr"/>
          </w:tcPr>
          <w:p w14:paraId="5D91EBFF" w14:textId="2ED7DA28" w:rsidR="00EA28B6" w:rsidRPr="006835E8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PE</w:t>
            </w:r>
          </w:p>
        </w:tc>
        <w:tc>
          <w:tcPr>
            <w:tcW w:w="3637" w:type="dxa"/>
          </w:tcPr>
          <w:p w14:paraId="1D52C3E7" w14:textId="77777777" w:rsidR="006D1660" w:rsidRDefault="006D1660" w:rsidP="006D1660">
            <w:r>
              <w:t>Invasion Games</w:t>
            </w:r>
          </w:p>
          <w:p w14:paraId="42176B0E" w14:textId="0B3230B7" w:rsidR="00EA28B6" w:rsidRPr="007D0DBE" w:rsidRDefault="006D1660" w:rsidP="006D1660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color w:val="FF0000"/>
                <w:lang w:val="en-GB"/>
              </w:rPr>
            </w:pPr>
            <w:r>
              <w:t>Small sided games/Rules/competition</w:t>
            </w:r>
          </w:p>
        </w:tc>
        <w:tc>
          <w:tcPr>
            <w:tcW w:w="3638" w:type="dxa"/>
          </w:tcPr>
          <w:p w14:paraId="1772D4A0" w14:textId="0E728920" w:rsidR="00EA28B6" w:rsidRPr="006835E8" w:rsidRDefault="006D1660" w:rsidP="00EA28B6">
            <w:pPr>
              <w:rPr>
                <w:rFonts w:ascii="SassoonPrimaryInfant" w:eastAsia="Times New Roman" w:hAnsi="SassoonPrimaryInfant"/>
              </w:rPr>
            </w:pPr>
            <w:r>
              <w:t>Gymnastics sequences / Dance / Routine</w:t>
            </w:r>
          </w:p>
        </w:tc>
        <w:tc>
          <w:tcPr>
            <w:tcW w:w="3639" w:type="dxa"/>
          </w:tcPr>
          <w:p w14:paraId="2B53BE1E" w14:textId="3EC952F2" w:rsidR="00EA28B6" w:rsidRPr="006835E8" w:rsidRDefault="006D1660" w:rsidP="00EA28B6">
            <w:pPr>
              <w:ind w:left="156"/>
              <w:rPr>
                <w:rFonts w:ascii="SassoonPrimaryInfant" w:hAnsi="SassoonPrimaryInfant" w:cs="Times New Roman"/>
              </w:rPr>
            </w:pPr>
            <w:r>
              <w:t>Alternative Sports</w:t>
            </w:r>
          </w:p>
        </w:tc>
        <w:tc>
          <w:tcPr>
            <w:tcW w:w="3639" w:type="dxa"/>
          </w:tcPr>
          <w:p w14:paraId="46B13D05" w14:textId="2211D446" w:rsidR="00EA28B6" w:rsidRPr="006835E8" w:rsidRDefault="006D1660" w:rsidP="00EA28B6">
            <w:pPr>
              <w:rPr>
                <w:rFonts w:ascii="SassoonPrimaryInfant" w:hAnsi="SassoonPrimaryInfant" w:cstheme="majorHAnsi"/>
              </w:rPr>
            </w:pPr>
            <w:r>
              <w:t>Orienteering / Team building</w:t>
            </w:r>
          </w:p>
        </w:tc>
        <w:tc>
          <w:tcPr>
            <w:tcW w:w="3638" w:type="dxa"/>
          </w:tcPr>
          <w:p w14:paraId="187EC488" w14:textId="30F9E60C" w:rsidR="00EA28B6" w:rsidRPr="006835E8" w:rsidRDefault="006D1660" w:rsidP="00EA28B6">
            <w:pPr>
              <w:rPr>
                <w:rFonts w:ascii="SassoonPrimaryInfant" w:hAnsi="SassoonPrimaryInfant" w:cstheme="majorHAnsi"/>
              </w:rPr>
            </w:pPr>
            <w:r>
              <w:t>Striking/fielding games</w:t>
            </w:r>
          </w:p>
        </w:tc>
        <w:tc>
          <w:tcPr>
            <w:tcW w:w="3639" w:type="dxa"/>
          </w:tcPr>
          <w:p w14:paraId="52465578" w14:textId="7FC8F276" w:rsidR="00EA28B6" w:rsidRPr="006835E8" w:rsidRDefault="006D1660" w:rsidP="00EA28B6">
            <w:pPr>
              <w:rPr>
                <w:rFonts w:ascii="SassoonPrimaryInfant" w:hAnsi="SassoonPrimaryInfant" w:cstheme="majorHAnsi"/>
              </w:rPr>
            </w:pPr>
            <w:r>
              <w:t>Athletics</w:t>
            </w:r>
          </w:p>
        </w:tc>
      </w:tr>
      <w:tr w:rsidR="00EA28B6" w:rsidRPr="006835E8" w14:paraId="588350BF" w14:textId="77777777" w:rsidTr="00EA28B6">
        <w:trPr>
          <w:cantSplit/>
          <w:trHeight w:val="1525"/>
        </w:trPr>
        <w:tc>
          <w:tcPr>
            <w:tcW w:w="704" w:type="dxa"/>
            <w:textDirection w:val="btLr"/>
          </w:tcPr>
          <w:p w14:paraId="3C46707E" w14:textId="0B3B1EAB" w:rsidR="00EA28B6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Spanish</w:t>
            </w:r>
          </w:p>
        </w:tc>
        <w:tc>
          <w:tcPr>
            <w:tcW w:w="3637" w:type="dxa"/>
          </w:tcPr>
          <w:p w14:paraId="34A206FE" w14:textId="77777777" w:rsidR="00402ED4" w:rsidRDefault="00402ED4" w:rsidP="00EA28B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lang w:val="en-GB"/>
              </w:rPr>
            </w:pPr>
            <w:r w:rsidRPr="00402ED4">
              <w:rPr>
                <w:rFonts w:ascii="SassoonPrimaryInfant" w:hAnsi="SassoonPrimaryInfant" w:cs="HelveticaNeue-Roman"/>
                <w:lang w:val="en-GB"/>
              </w:rPr>
              <w:t>Early Start Online</w:t>
            </w:r>
            <w:r>
              <w:rPr>
                <w:rFonts w:ascii="SassoonPrimaryInfant" w:hAnsi="SassoonPrimaryInfant" w:cs="HelveticaNeue-Roman"/>
                <w:lang w:val="en-GB"/>
              </w:rPr>
              <w:t xml:space="preserve"> Units: </w:t>
            </w:r>
          </w:p>
          <w:p w14:paraId="5DD34F78" w14:textId="7C7521E3" w:rsidR="00EA28B6" w:rsidRDefault="00402ED4" w:rsidP="00EA28B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lang w:val="en-GB"/>
              </w:rPr>
            </w:pPr>
            <w:r w:rsidRPr="00402ED4">
              <w:rPr>
                <w:rFonts w:ascii="SassoonPrimaryInfant" w:hAnsi="SassoonPrimaryInfant" w:cs="HelveticaNeue-Roman"/>
                <w:lang w:val="en-GB"/>
              </w:rPr>
              <w:t>Have you got a pet?</w:t>
            </w:r>
          </w:p>
          <w:p w14:paraId="7D7EAEF4" w14:textId="3FA6E14C" w:rsidR="00402ED4" w:rsidRDefault="00402ED4" w:rsidP="00EA28B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lang w:val="en-GB"/>
              </w:rPr>
            </w:pPr>
            <w:r>
              <w:rPr>
                <w:rFonts w:ascii="SassoonPrimaryInfant" w:hAnsi="SassoonPrimaryInfant" w:cs="HelveticaNeue-Roman"/>
                <w:lang w:val="en-GB"/>
              </w:rPr>
              <w:t>Colours</w:t>
            </w:r>
          </w:p>
          <w:p w14:paraId="7556617F" w14:textId="4DB96E8F" w:rsidR="00402ED4" w:rsidRPr="007D0DBE" w:rsidRDefault="00402ED4" w:rsidP="00EA28B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color w:val="FF0000"/>
                <w:lang w:val="en-GB"/>
              </w:rPr>
            </w:pPr>
          </w:p>
        </w:tc>
        <w:tc>
          <w:tcPr>
            <w:tcW w:w="3638" w:type="dxa"/>
          </w:tcPr>
          <w:p w14:paraId="0AF8C5EA" w14:textId="77777777" w:rsidR="00402ED4" w:rsidRDefault="00402ED4" w:rsidP="00402ED4">
            <w:pPr>
              <w:autoSpaceDE w:val="0"/>
              <w:autoSpaceDN w:val="0"/>
              <w:adjustRightInd w:val="0"/>
              <w:rPr>
                <w:rFonts w:ascii="SassoonPrimaryInfant" w:eastAsia="Times New Roman" w:hAnsi="SassoonPrimaryInfant"/>
              </w:rPr>
            </w:pPr>
            <w:r w:rsidRPr="00402ED4">
              <w:rPr>
                <w:rFonts w:ascii="SassoonPrimaryInfant" w:hAnsi="SassoonPrimaryInfant" w:cs="HelveticaNeue-Roman"/>
                <w:lang w:val="en-GB"/>
              </w:rPr>
              <w:t>Early Start Online</w:t>
            </w:r>
            <w:r>
              <w:rPr>
                <w:rFonts w:ascii="SassoonPrimaryInfant" w:hAnsi="SassoonPrimaryInfant" w:cs="HelveticaNeue-Roman"/>
                <w:lang w:val="en-GB"/>
              </w:rPr>
              <w:t xml:space="preserve"> </w:t>
            </w:r>
            <w:r>
              <w:rPr>
                <w:rFonts w:ascii="SassoonPrimaryInfant" w:eastAsia="Times New Roman" w:hAnsi="SassoonPrimaryInfant"/>
              </w:rPr>
              <w:t>Unit:</w:t>
            </w:r>
          </w:p>
          <w:p w14:paraId="0DE7292B" w14:textId="04CD5518" w:rsidR="00EA28B6" w:rsidRPr="00402ED4" w:rsidRDefault="00402ED4" w:rsidP="00402ED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lang w:val="en-GB"/>
              </w:rPr>
            </w:pPr>
            <w:r w:rsidRPr="00402ED4">
              <w:rPr>
                <w:rFonts w:ascii="SassoonPrimaryInfant" w:hAnsi="SassoonPrimaryInfant" w:cs="Times New Roman"/>
              </w:rPr>
              <w:t>Months of the year</w:t>
            </w:r>
          </w:p>
        </w:tc>
        <w:tc>
          <w:tcPr>
            <w:tcW w:w="3639" w:type="dxa"/>
          </w:tcPr>
          <w:p w14:paraId="0FFBE418" w14:textId="77777777" w:rsidR="00402ED4" w:rsidRDefault="00402ED4" w:rsidP="00402ED4">
            <w:pPr>
              <w:autoSpaceDE w:val="0"/>
              <w:autoSpaceDN w:val="0"/>
              <w:adjustRightInd w:val="0"/>
              <w:rPr>
                <w:rFonts w:ascii="SassoonPrimaryInfant" w:hAnsi="SassoonPrimaryInfant" w:cs="Times New Roman"/>
              </w:rPr>
            </w:pPr>
            <w:r w:rsidRPr="00402ED4">
              <w:rPr>
                <w:rFonts w:ascii="SassoonPrimaryInfant" w:hAnsi="SassoonPrimaryInfant" w:cs="HelveticaNeue-Roman"/>
                <w:lang w:val="en-GB"/>
              </w:rPr>
              <w:t>Early Start Online</w:t>
            </w:r>
            <w:r>
              <w:rPr>
                <w:rFonts w:ascii="SassoonPrimaryInfant" w:hAnsi="SassoonPrimaryInfant" w:cs="HelveticaNeue-Roman"/>
                <w:lang w:val="en-GB"/>
              </w:rPr>
              <w:t xml:space="preserve"> </w:t>
            </w:r>
            <w:r w:rsidRPr="00402ED4">
              <w:rPr>
                <w:rFonts w:ascii="SassoonPrimaryInfant" w:hAnsi="SassoonPrimaryInfant" w:cs="Times New Roman"/>
              </w:rPr>
              <w:t xml:space="preserve">Unit: </w:t>
            </w:r>
          </w:p>
          <w:p w14:paraId="0408CCD0" w14:textId="54104A36" w:rsidR="00EA28B6" w:rsidRPr="00402ED4" w:rsidRDefault="00402ED4" w:rsidP="00402ED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lang w:val="en-GB"/>
              </w:rPr>
            </w:pPr>
            <w:r w:rsidRPr="00402ED4">
              <w:rPr>
                <w:rFonts w:ascii="SassoonPrimaryInfant" w:hAnsi="SassoonPrimaryInfant" w:cstheme="majorHAnsi"/>
              </w:rPr>
              <w:t>Numbers 13 -31</w:t>
            </w:r>
          </w:p>
          <w:p w14:paraId="78231CFA" w14:textId="553AA6FA" w:rsidR="00402ED4" w:rsidRPr="006835E8" w:rsidRDefault="00402ED4" w:rsidP="00402ED4">
            <w:p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theme="majorHAnsi"/>
              </w:rPr>
              <w:t xml:space="preserve">           </w:t>
            </w:r>
          </w:p>
        </w:tc>
        <w:tc>
          <w:tcPr>
            <w:tcW w:w="3639" w:type="dxa"/>
          </w:tcPr>
          <w:p w14:paraId="078E34BF" w14:textId="4624BB22" w:rsidR="00402ED4" w:rsidRDefault="00402ED4" w:rsidP="00402ED4">
            <w:pPr>
              <w:autoSpaceDE w:val="0"/>
              <w:autoSpaceDN w:val="0"/>
              <w:adjustRightInd w:val="0"/>
              <w:rPr>
                <w:rFonts w:ascii="SassoonPrimaryInfant" w:hAnsi="SassoonPrimaryInfant" w:cstheme="majorHAnsi"/>
              </w:rPr>
            </w:pPr>
            <w:r w:rsidRPr="00402ED4">
              <w:rPr>
                <w:rFonts w:ascii="SassoonPrimaryInfant" w:hAnsi="SassoonPrimaryInfant" w:cs="HelveticaNeue-Roman"/>
                <w:lang w:val="en-GB"/>
              </w:rPr>
              <w:t>Early Start Online</w:t>
            </w:r>
            <w:r w:rsidR="005138C6">
              <w:rPr>
                <w:rFonts w:ascii="SassoonPrimaryInfant" w:hAnsi="SassoonPrimaryInfant" w:cs="HelveticaNeue-Roman"/>
                <w:lang w:val="en-GB"/>
              </w:rPr>
              <w:t xml:space="preserve"> </w:t>
            </w:r>
            <w:r>
              <w:rPr>
                <w:rFonts w:ascii="SassoonPrimaryInfant" w:hAnsi="SassoonPrimaryInfant" w:cstheme="majorHAnsi"/>
              </w:rPr>
              <w:t xml:space="preserve">Unit: </w:t>
            </w:r>
          </w:p>
          <w:p w14:paraId="761B9229" w14:textId="33AD68FB" w:rsidR="00402ED4" w:rsidRPr="00402ED4" w:rsidRDefault="005138C6" w:rsidP="005138C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lang w:val="en-GB"/>
              </w:rPr>
            </w:pPr>
            <w:r>
              <w:rPr>
                <w:rFonts w:ascii="SassoonPrimaryInfant" w:hAnsi="SassoonPrimaryInfant" w:cstheme="majorHAnsi"/>
              </w:rPr>
              <w:t>When is your birthday?</w:t>
            </w:r>
          </w:p>
        </w:tc>
        <w:tc>
          <w:tcPr>
            <w:tcW w:w="3638" w:type="dxa"/>
          </w:tcPr>
          <w:p w14:paraId="697043E8" w14:textId="77777777" w:rsidR="005138C6" w:rsidRDefault="00402ED4" w:rsidP="005138C6">
            <w:pPr>
              <w:autoSpaceDE w:val="0"/>
              <w:autoSpaceDN w:val="0"/>
              <w:adjustRightInd w:val="0"/>
              <w:rPr>
                <w:rFonts w:ascii="SassoonPrimaryInfant" w:hAnsi="SassoonPrimaryInfant" w:cstheme="majorHAnsi"/>
              </w:rPr>
            </w:pPr>
            <w:r w:rsidRPr="00402ED4">
              <w:rPr>
                <w:rFonts w:ascii="SassoonPrimaryInfant" w:hAnsi="SassoonPrimaryInfant" w:cs="HelveticaNeue-Roman"/>
                <w:lang w:val="en-GB"/>
              </w:rPr>
              <w:t>Early Start Online</w:t>
            </w:r>
            <w:r w:rsidR="005138C6">
              <w:rPr>
                <w:rFonts w:ascii="SassoonPrimaryInfant" w:hAnsi="SassoonPrimaryInfant" w:cs="HelveticaNeue-Roman"/>
                <w:lang w:val="en-GB"/>
              </w:rPr>
              <w:t xml:space="preserve"> </w:t>
            </w:r>
            <w:r w:rsidRPr="00402ED4">
              <w:rPr>
                <w:rFonts w:ascii="SassoonPrimaryInfant" w:hAnsi="SassoonPrimaryInfant" w:cstheme="majorHAnsi"/>
              </w:rPr>
              <w:t>Unit</w:t>
            </w:r>
            <w:r>
              <w:rPr>
                <w:rFonts w:ascii="SassoonPrimaryInfant" w:hAnsi="SassoonPrimaryInfant" w:cstheme="majorHAnsi"/>
              </w:rPr>
              <w:t>s</w:t>
            </w:r>
            <w:r w:rsidRPr="00402ED4">
              <w:rPr>
                <w:rFonts w:ascii="SassoonPrimaryInfant" w:hAnsi="SassoonPrimaryInfant" w:cstheme="majorHAnsi"/>
              </w:rPr>
              <w:t>:</w:t>
            </w:r>
          </w:p>
          <w:p w14:paraId="1D189936" w14:textId="246917E8" w:rsidR="00402ED4" w:rsidRPr="005138C6" w:rsidRDefault="00402ED4" w:rsidP="005138C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lang w:val="en-GB"/>
              </w:rPr>
            </w:pPr>
            <w:r>
              <w:rPr>
                <w:rFonts w:ascii="SassoonPrimaryInfant" w:hAnsi="SassoonPrimaryInfant" w:cstheme="majorHAnsi"/>
              </w:rPr>
              <w:t>Days of the week</w:t>
            </w:r>
          </w:p>
          <w:p w14:paraId="1AC32C1A" w14:textId="3DC185E9" w:rsidR="00EA28B6" w:rsidRPr="006835E8" w:rsidRDefault="00402ED4" w:rsidP="00EA28B6">
            <w:pPr>
              <w:rPr>
                <w:rFonts w:ascii="SassoonPrimaryInfant" w:hAnsi="SassoonPrimaryInfant" w:cstheme="majorHAnsi"/>
              </w:rPr>
            </w:pPr>
            <w:r w:rsidRPr="00402ED4">
              <w:rPr>
                <w:rFonts w:ascii="SassoonPrimaryInfant" w:hAnsi="SassoonPrimaryInfant" w:cstheme="majorHAnsi"/>
              </w:rPr>
              <w:t>What</w:t>
            </w:r>
            <w:r w:rsidR="006A06CD">
              <w:rPr>
                <w:rFonts w:ascii="SassoonPrimaryInfant" w:hAnsi="SassoonPrimaryInfant" w:cstheme="majorHAnsi"/>
              </w:rPr>
              <w:t xml:space="preserve"> i</w:t>
            </w:r>
            <w:r w:rsidRPr="00402ED4">
              <w:rPr>
                <w:rFonts w:ascii="SassoonPrimaryInfant" w:hAnsi="SassoonPrimaryInfant" w:cstheme="majorHAnsi"/>
              </w:rPr>
              <w:t>s the date today?</w:t>
            </w:r>
          </w:p>
        </w:tc>
        <w:tc>
          <w:tcPr>
            <w:tcW w:w="3639" w:type="dxa"/>
          </w:tcPr>
          <w:p w14:paraId="3506A6A6" w14:textId="6E1D4FD5" w:rsidR="00402ED4" w:rsidRPr="00402ED4" w:rsidRDefault="00402ED4" w:rsidP="00402ED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lang w:val="en-GB"/>
              </w:rPr>
            </w:pPr>
            <w:r w:rsidRPr="00402ED4">
              <w:rPr>
                <w:rFonts w:ascii="SassoonPrimaryInfant" w:hAnsi="SassoonPrimaryInfant" w:cs="HelveticaNeue-Roman"/>
                <w:lang w:val="en-GB"/>
              </w:rPr>
              <w:t>Early Start Online</w:t>
            </w:r>
            <w:r w:rsidR="005138C6">
              <w:rPr>
                <w:rFonts w:ascii="SassoonPrimaryInfant" w:hAnsi="SassoonPrimaryInfant" w:cs="HelveticaNeue-Roman"/>
                <w:lang w:val="en-GB"/>
              </w:rPr>
              <w:t xml:space="preserve"> Unit:</w:t>
            </w:r>
          </w:p>
          <w:p w14:paraId="4C7FA900" w14:textId="3114D1D7" w:rsidR="00EA28B6" w:rsidRPr="006835E8" w:rsidRDefault="00402ED4" w:rsidP="00EA28B6">
            <w:pPr>
              <w:rPr>
                <w:rFonts w:ascii="SassoonPrimaryInfant" w:hAnsi="SassoonPrimaryInfant" w:cstheme="majorHAnsi"/>
              </w:rPr>
            </w:pPr>
            <w:r w:rsidRPr="00402ED4">
              <w:rPr>
                <w:rFonts w:ascii="SassoonPrimaryInfant" w:hAnsi="SassoonPrimaryInfant" w:cstheme="majorHAnsi"/>
              </w:rPr>
              <w:t>What is the weather today?</w:t>
            </w:r>
          </w:p>
        </w:tc>
      </w:tr>
      <w:tr w:rsidR="00EA28B6" w:rsidRPr="006835E8" w14:paraId="2BA9297F" w14:textId="77777777" w:rsidTr="00087C2E">
        <w:trPr>
          <w:cantSplit/>
          <w:trHeight w:val="1134"/>
        </w:trPr>
        <w:tc>
          <w:tcPr>
            <w:tcW w:w="704" w:type="dxa"/>
            <w:textDirection w:val="btLr"/>
          </w:tcPr>
          <w:p w14:paraId="44531649" w14:textId="4E3BE41A" w:rsidR="00EA28B6" w:rsidRPr="006835E8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 xml:space="preserve">Parent </w:t>
            </w:r>
            <w:r>
              <w:rPr>
                <w:rFonts w:ascii="SassoonPrimaryInfant" w:hAnsi="SassoonPrimaryInfant" w:cstheme="majorHAnsi"/>
                <w:b/>
              </w:rPr>
              <w:t>event</w:t>
            </w:r>
          </w:p>
          <w:p w14:paraId="15052FB9" w14:textId="77777777" w:rsidR="00EA28B6" w:rsidRPr="006835E8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306C620E" w14:textId="46F08AAF" w:rsidR="00EA28B6" w:rsidRPr="006835E8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3637" w:type="dxa"/>
          </w:tcPr>
          <w:p w14:paraId="48FA74A6" w14:textId="3DB31A81" w:rsidR="00EA28B6" w:rsidRPr="006835E8" w:rsidRDefault="002D3E90" w:rsidP="00EA28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Maths times tables </w:t>
            </w:r>
            <w:r w:rsidR="00B21EF9">
              <w:rPr>
                <w:rFonts w:ascii="SassoonPrimaryInfant" w:hAnsi="SassoonPrimaryInfant"/>
              </w:rPr>
              <w:t>meeting</w:t>
            </w:r>
          </w:p>
        </w:tc>
        <w:tc>
          <w:tcPr>
            <w:tcW w:w="3638" w:type="dxa"/>
          </w:tcPr>
          <w:p w14:paraId="4B59DBAC" w14:textId="46BADF64" w:rsidR="00EA28B6" w:rsidRPr="006835E8" w:rsidRDefault="00CD6411" w:rsidP="00EA28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Comic Sans MS" w:hAnsi="Comic Sans MS"/>
                <w:sz w:val="20"/>
                <w:szCs w:val="22"/>
              </w:rPr>
              <w:t>Christmas production</w:t>
            </w:r>
          </w:p>
        </w:tc>
        <w:tc>
          <w:tcPr>
            <w:tcW w:w="3639" w:type="dxa"/>
          </w:tcPr>
          <w:p w14:paraId="514D2761" w14:textId="356568DF" w:rsidR="00EA28B6" w:rsidRPr="006835E8" w:rsidRDefault="00CD6411" w:rsidP="00CD6411">
            <w:pPr>
              <w:tabs>
                <w:tab w:val="left" w:pos="887"/>
              </w:tabs>
              <w:jc w:val="center"/>
              <w:rPr>
                <w:rFonts w:ascii="SassoonPrimaryInfant" w:hAnsi="SassoonPrimaryInfant"/>
              </w:rPr>
            </w:pPr>
            <w:r>
              <w:rPr>
                <w:rFonts w:ascii="Comic Sans MS" w:hAnsi="Comic Sans MS"/>
                <w:sz w:val="20"/>
                <w:szCs w:val="22"/>
              </w:rPr>
              <w:t>Long Eaton Sculpture Competition.</w:t>
            </w:r>
          </w:p>
        </w:tc>
        <w:tc>
          <w:tcPr>
            <w:tcW w:w="3639" w:type="dxa"/>
          </w:tcPr>
          <w:p w14:paraId="17ECA289" w14:textId="32487B54" w:rsidR="00EA28B6" w:rsidRPr="006835E8" w:rsidRDefault="00CD6411" w:rsidP="00EA28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Comic Sans MS" w:hAnsi="Comic Sans MS"/>
                <w:sz w:val="20"/>
                <w:szCs w:val="22"/>
              </w:rPr>
              <w:t>Pressure pad challenge</w:t>
            </w:r>
          </w:p>
        </w:tc>
        <w:tc>
          <w:tcPr>
            <w:tcW w:w="3638" w:type="dxa"/>
          </w:tcPr>
          <w:p w14:paraId="6C2423A1" w14:textId="0B79808B" w:rsidR="00EA28B6" w:rsidRPr="006835E8" w:rsidRDefault="00CD6411" w:rsidP="00EA28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Comic Sans MS" w:hAnsi="Comic Sans MS"/>
                <w:sz w:val="20"/>
                <w:szCs w:val="22"/>
              </w:rPr>
              <w:t>Homework project to make a river course and showcase event.</w:t>
            </w:r>
          </w:p>
        </w:tc>
        <w:tc>
          <w:tcPr>
            <w:tcW w:w="3639" w:type="dxa"/>
          </w:tcPr>
          <w:p w14:paraId="4177CABA" w14:textId="40781847" w:rsidR="00EA28B6" w:rsidRPr="006835E8" w:rsidRDefault="00AF68B4" w:rsidP="00EA28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Sports day</w:t>
            </w:r>
          </w:p>
        </w:tc>
      </w:tr>
      <w:tr w:rsidR="00EA28B6" w:rsidRPr="006835E8" w14:paraId="4F75A3AA" w14:textId="77777777" w:rsidTr="00087C2E">
        <w:trPr>
          <w:cantSplit/>
          <w:trHeight w:val="1218"/>
        </w:trPr>
        <w:tc>
          <w:tcPr>
            <w:tcW w:w="704" w:type="dxa"/>
            <w:textDirection w:val="btLr"/>
          </w:tcPr>
          <w:p w14:paraId="5E894F69" w14:textId="08B20761" w:rsidR="00EA28B6" w:rsidRPr="006835E8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Learning Skills</w:t>
            </w:r>
          </w:p>
          <w:p w14:paraId="3C92B732" w14:textId="77777777" w:rsidR="00EA28B6" w:rsidRPr="006835E8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79051495" w14:textId="54B84743" w:rsidR="00EA28B6" w:rsidRPr="006835E8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3637" w:type="dxa"/>
          </w:tcPr>
          <w:p w14:paraId="52F38CCB" w14:textId="4977A027" w:rsidR="00087C2E" w:rsidRPr="006835E8" w:rsidRDefault="00087C2E" w:rsidP="002D3E90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Steps2Summit: </w:t>
            </w:r>
            <w:r w:rsidR="00EA28B6" w:rsidRPr="006835E8">
              <w:rPr>
                <w:rFonts w:ascii="SassoonPrimaryInfant" w:hAnsi="SassoonPrimaryInfant"/>
              </w:rPr>
              <w:t xml:space="preserve">Mount </w:t>
            </w:r>
            <w:r w:rsidR="002D3E90">
              <w:rPr>
                <w:rFonts w:ascii="SassoonPrimaryInfant" w:hAnsi="SassoonPrimaryInfant"/>
              </w:rPr>
              <w:t>Denali</w:t>
            </w:r>
          </w:p>
        </w:tc>
        <w:tc>
          <w:tcPr>
            <w:tcW w:w="3638" w:type="dxa"/>
          </w:tcPr>
          <w:p w14:paraId="646D1A8A" w14:textId="571E9E98" w:rsidR="00EA28B6" w:rsidRPr="006835E8" w:rsidRDefault="00EA28B6" w:rsidP="00EA28B6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39" w:type="dxa"/>
          </w:tcPr>
          <w:p w14:paraId="48A01552" w14:textId="48EA146E" w:rsidR="00EA28B6" w:rsidRPr="006835E8" w:rsidRDefault="00EA28B6" w:rsidP="00EA28B6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39" w:type="dxa"/>
          </w:tcPr>
          <w:p w14:paraId="405EC7ED" w14:textId="6C10506B" w:rsidR="00EA28B6" w:rsidRPr="006835E8" w:rsidRDefault="00EA28B6" w:rsidP="00EA28B6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38" w:type="dxa"/>
          </w:tcPr>
          <w:p w14:paraId="0F28A079" w14:textId="0257597A" w:rsidR="00EA28B6" w:rsidRPr="006835E8" w:rsidRDefault="00EA28B6" w:rsidP="00EA28B6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39" w:type="dxa"/>
          </w:tcPr>
          <w:p w14:paraId="24A0FF7A" w14:textId="26E6E120" w:rsidR="00EA28B6" w:rsidRPr="006835E8" w:rsidRDefault="00EA28B6" w:rsidP="00EA28B6">
            <w:pPr>
              <w:jc w:val="center"/>
              <w:rPr>
                <w:rFonts w:ascii="SassoonPrimaryInfant" w:hAnsi="SassoonPrimaryInfant"/>
              </w:rPr>
            </w:pPr>
          </w:p>
        </w:tc>
      </w:tr>
      <w:tr w:rsidR="00EA28B6" w:rsidRPr="006835E8" w14:paraId="497E11F9" w14:textId="77777777" w:rsidTr="00EA28B6">
        <w:trPr>
          <w:cantSplit/>
          <w:trHeight w:val="941"/>
        </w:trPr>
        <w:tc>
          <w:tcPr>
            <w:tcW w:w="704" w:type="dxa"/>
            <w:textDirection w:val="btLr"/>
          </w:tcPr>
          <w:p w14:paraId="6115504A" w14:textId="03E6E165" w:rsidR="00EA28B6" w:rsidRPr="006835E8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lastRenderedPageBreak/>
              <w:t>WWF</w:t>
            </w:r>
          </w:p>
          <w:p w14:paraId="2A8AD9BD" w14:textId="77777777" w:rsidR="00EA28B6" w:rsidRPr="006835E8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772EF43C" w14:textId="09B61D33" w:rsidR="00EA28B6" w:rsidRPr="006835E8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7275" w:type="dxa"/>
            <w:gridSpan w:val="2"/>
          </w:tcPr>
          <w:p w14:paraId="2A9CFBCD" w14:textId="66416756" w:rsidR="00EA28B6" w:rsidRPr="006835E8" w:rsidRDefault="00CD6411" w:rsidP="00EA28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Tiger/Leopard</w:t>
            </w:r>
          </w:p>
          <w:p w14:paraId="7C5E72BF" w14:textId="6374B865" w:rsidR="00EA28B6" w:rsidRPr="006835E8" w:rsidRDefault="00EA28B6" w:rsidP="00EA28B6">
            <w:pPr>
              <w:jc w:val="center"/>
              <w:rPr>
                <w:rFonts w:ascii="SassoonPrimaryInfant" w:hAnsi="SassoonPrimaryInfant"/>
              </w:rPr>
            </w:pPr>
            <w:r w:rsidRPr="006835E8">
              <w:rPr>
                <w:rFonts w:ascii="SassoonPrimaryInfant" w:hAnsi="SassoonPrimaryInfant"/>
              </w:rPr>
              <w:t>WWF Lesson</w:t>
            </w:r>
          </w:p>
        </w:tc>
        <w:tc>
          <w:tcPr>
            <w:tcW w:w="7278" w:type="dxa"/>
            <w:gridSpan w:val="2"/>
          </w:tcPr>
          <w:p w14:paraId="135EEC80" w14:textId="2D7FBA09" w:rsidR="00EA28B6" w:rsidRPr="006835E8" w:rsidRDefault="00EA28B6" w:rsidP="00EA28B6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7277" w:type="dxa"/>
            <w:gridSpan w:val="2"/>
          </w:tcPr>
          <w:p w14:paraId="12A7C6B0" w14:textId="01E79D07" w:rsidR="00EA28B6" w:rsidRPr="006835E8" w:rsidRDefault="00EA28B6" w:rsidP="00EA28B6">
            <w:pPr>
              <w:jc w:val="center"/>
              <w:rPr>
                <w:rFonts w:ascii="SassoonPrimaryInfant" w:hAnsi="SassoonPrimaryInfant"/>
              </w:rPr>
            </w:pPr>
          </w:p>
        </w:tc>
      </w:tr>
    </w:tbl>
    <w:p w14:paraId="03ECD144" w14:textId="77777777" w:rsidR="00E14280" w:rsidRPr="006835E8" w:rsidRDefault="00E14280">
      <w:pPr>
        <w:rPr>
          <w:rFonts w:ascii="SassoonPrimaryInfant" w:hAnsi="SassoonPrimaryInfant"/>
        </w:rPr>
      </w:pPr>
    </w:p>
    <w:p w14:paraId="2B4B85EC" w14:textId="77777777" w:rsidR="006536BB" w:rsidRPr="006835E8" w:rsidRDefault="006536BB">
      <w:pPr>
        <w:rPr>
          <w:rFonts w:ascii="SassoonPrimaryInfant" w:hAnsi="SassoonPrimaryInfant"/>
        </w:rPr>
      </w:pPr>
    </w:p>
    <w:p w14:paraId="0B5D879A" w14:textId="77777777" w:rsidR="006536BB" w:rsidRPr="006835E8" w:rsidRDefault="006536BB">
      <w:pPr>
        <w:rPr>
          <w:rFonts w:ascii="SassoonPrimaryInfant" w:hAnsi="SassoonPrimaryInfant"/>
        </w:rPr>
      </w:pPr>
    </w:p>
    <w:p w14:paraId="5EC8F719" w14:textId="77777777" w:rsidR="00D24566" w:rsidRPr="006835E8" w:rsidRDefault="00D24566" w:rsidP="003E3762">
      <w:pPr>
        <w:rPr>
          <w:rFonts w:ascii="SassoonPrimaryInfant" w:hAnsi="SassoonPrimaryInfant"/>
        </w:rPr>
      </w:pPr>
    </w:p>
    <w:sectPr w:rsidR="00D24566" w:rsidRPr="006835E8" w:rsidSect="00213329">
      <w:headerReference w:type="default" r:id="rId8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3B6C7" w14:textId="77777777" w:rsidR="006B0253" w:rsidRDefault="006B0253" w:rsidP="00213329">
      <w:r>
        <w:separator/>
      </w:r>
    </w:p>
  </w:endnote>
  <w:endnote w:type="continuationSeparator" w:id="0">
    <w:p w14:paraId="68416E38" w14:textId="77777777" w:rsidR="006B0253" w:rsidRDefault="006B0253" w:rsidP="0021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">
    <w:altName w:val="Leelawadee UI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667E1" w14:textId="77777777" w:rsidR="006B0253" w:rsidRDefault="006B0253" w:rsidP="00213329">
      <w:r>
        <w:separator/>
      </w:r>
    </w:p>
  </w:footnote>
  <w:footnote w:type="continuationSeparator" w:id="0">
    <w:p w14:paraId="551C03EB" w14:textId="77777777" w:rsidR="006B0253" w:rsidRDefault="006B0253" w:rsidP="0021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4772" w14:textId="71FA51C4" w:rsidR="003315C8" w:rsidRDefault="003315C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0FDA2F2" wp14:editId="17E7428D">
          <wp:simplePos x="0" y="0"/>
          <wp:positionH relativeFrom="column">
            <wp:posOffset>13439775</wp:posOffset>
          </wp:positionH>
          <wp:positionV relativeFrom="paragraph">
            <wp:posOffset>7620</wp:posOffset>
          </wp:positionV>
          <wp:extent cx="1009650" cy="772449"/>
          <wp:effectExtent l="0" t="0" r="0" b="8890"/>
          <wp:wrapTight wrapText="bothSides">
            <wp:wrapPolygon edited="0">
              <wp:start x="0" y="0"/>
              <wp:lineTo x="0" y="21316"/>
              <wp:lineTo x="21192" y="21316"/>
              <wp:lineTo x="211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72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1CB"/>
    <w:multiLevelType w:val="hybridMultilevel"/>
    <w:tmpl w:val="D3C4A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36AE"/>
    <w:multiLevelType w:val="hybridMultilevel"/>
    <w:tmpl w:val="C87E3B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414991"/>
    <w:multiLevelType w:val="hybridMultilevel"/>
    <w:tmpl w:val="26946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5616"/>
    <w:multiLevelType w:val="hybridMultilevel"/>
    <w:tmpl w:val="96162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C73B6"/>
    <w:multiLevelType w:val="hybridMultilevel"/>
    <w:tmpl w:val="3C12E1A6"/>
    <w:lvl w:ilvl="0" w:tplc="F7586ED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87D53"/>
    <w:multiLevelType w:val="hybridMultilevel"/>
    <w:tmpl w:val="E08E3EC0"/>
    <w:lvl w:ilvl="0" w:tplc="6FC431B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9685B"/>
    <w:multiLevelType w:val="hybridMultilevel"/>
    <w:tmpl w:val="965E1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D3893"/>
    <w:multiLevelType w:val="hybridMultilevel"/>
    <w:tmpl w:val="4582D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60E56"/>
    <w:multiLevelType w:val="hybridMultilevel"/>
    <w:tmpl w:val="5852B01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D5C1742"/>
    <w:multiLevelType w:val="hybridMultilevel"/>
    <w:tmpl w:val="D604F72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1A734CF"/>
    <w:multiLevelType w:val="hybridMultilevel"/>
    <w:tmpl w:val="40DA7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B643B"/>
    <w:multiLevelType w:val="hybridMultilevel"/>
    <w:tmpl w:val="F5E87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E60DB"/>
    <w:multiLevelType w:val="hybridMultilevel"/>
    <w:tmpl w:val="DB34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1420C"/>
    <w:multiLevelType w:val="hybridMultilevel"/>
    <w:tmpl w:val="0416F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9119F"/>
    <w:multiLevelType w:val="hybridMultilevel"/>
    <w:tmpl w:val="0AE0B64C"/>
    <w:lvl w:ilvl="0" w:tplc="8744E036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6E82A3E"/>
    <w:multiLevelType w:val="hybridMultilevel"/>
    <w:tmpl w:val="ACDC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9100B"/>
    <w:multiLevelType w:val="hybridMultilevel"/>
    <w:tmpl w:val="571C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E11A9"/>
    <w:multiLevelType w:val="hybridMultilevel"/>
    <w:tmpl w:val="6E9E3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26BA9"/>
    <w:multiLevelType w:val="hybridMultilevel"/>
    <w:tmpl w:val="2D383DCC"/>
    <w:lvl w:ilvl="0" w:tplc="AEF0E1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A366F"/>
    <w:multiLevelType w:val="hybridMultilevel"/>
    <w:tmpl w:val="0890E9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905F8"/>
    <w:multiLevelType w:val="hybridMultilevel"/>
    <w:tmpl w:val="E82A4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C290E"/>
    <w:multiLevelType w:val="hybridMultilevel"/>
    <w:tmpl w:val="93C21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A2E7F"/>
    <w:multiLevelType w:val="hybridMultilevel"/>
    <w:tmpl w:val="FB54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23921"/>
    <w:multiLevelType w:val="multilevel"/>
    <w:tmpl w:val="EAAC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F03772"/>
    <w:multiLevelType w:val="hybridMultilevel"/>
    <w:tmpl w:val="AA923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46581"/>
    <w:multiLevelType w:val="multilevel"/>
    <w:tmpl w:val="8410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DF0684"/>
    <w:multiLevelType w:val="multilevel"/>
    <w:tmpl w:val="66E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855331"/>
    <w:multiLevelType w:val="hybridMultilevel"/>
    <w:tmpl w:val="AE9E6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90DE8"/>
    <w:multiLevelType w:val="hybridMultilevel"/>
    <w:tmpl w:val="7DC8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32076"/>
    <w:multiLevelType w:val="hybridMultilevel"/>
    <w:tmpl w:val="2DCC3C02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 w16cid:durableId="2051488372">
    <w:abstractNumId w:val="14"/>
  </w:num>
  <w:num w:numId="2" w16cid:durableId="2063432686">
    <w:abstractNumId w:val="25"/>
  </w:num>
  <w:num w:numId="3" w16cid:durableId="2047293714">
    <w:abstractNumId w:val="4"/>
  </w:num>
  <w:num w:numId="4" w16cid:durableId="1848404854">
    <w:abstractNumId w:val="18"/>
  </w:num>
  <w:num w:numId="5" w16cid:durableId="1406149050">
    <w:abstractNumId w:val="26"/>
  </w:num>
  <w:num w:numId="6" w16cid:durableId="1912276015">
    <w:abstractNumId w:val="5"/>
  </w:num>
  <w:num w:numId="7" w16cid:durableId="1554734827">
    <w:abstractNumId w:val="18"/>
  </w:num>
  <w:num w:numId="8" w16cid:durableId="119039344">
    <w:abstractNumId w:val="23"/>
  </w:num>
  <w:num w:numId="9" w16cid:durableId="119081049">
    <w:abstractNumId w:val="10"/>
  </w:num>
  <w:num w:numId="10" w16cid:durableId="886842570">
    <w:abstractNumId w:val="3"/>
  </w:num>
  <w:num w:numId="11" w16cid:durableId="1566910331">
    <w:abstractNumId w:val="16"/>
  </w:num>
  <w:num w:numId="12" w16cid:durableId="386954980">
    <w:abstractNumId w:val="20"/>
  </w:num>
  <w:num w:numId="13" w16cid:durableId="1866821844">
    <w:abstractNumId w:val="27"/>
  </w:num>
  <w:num w:numId="14" w16cid:durableId="329648057">
    <w:abstractNumId w:val="19"/>
  </w:num>
  <w:num w:numId="15" w16cid:durableId="1202128193">
    <w:abstractNumId w:val="7"/>
  </w:num>
  <w:num w:numId="16" w16cid:durableId="1224558300">
    <w:abstractNumId w:val="7"/>
  </w:num>
  <w:num w:numId="17" w16cid:durableId="1816608325">
    <w:abstractNumId w:val="21"/>
  </w:num>
  <w:num w:numId="18" w16cid:durableId="1847594676">
    <w:abstractNumId w:val="0"/>
  </w:num>
  <w:num w:numId="19" w16cid:durableId="132331032">
    <w:abstractNumId w:val="11"/>
  </w:num>
  <w:num w:numId="20" w16cid:durableId="968634401">
    <w:abstractNumId w:val="15"/>
  </w:num>
  <w:num w:numId="21" w16cid:durableId="1712684041">
    <w:abstractNumId w:val="9"/>
  </w:num>
  <w:num w:numId="22" w16cid:durableId="1314141538">
    <w:abstractNumId w:val="17"/>
  </w:num>
  <w:num w:numId="23" w16cid:durableId="1136799677">
    <w:abstractNumId w:val="6"/>
  </w:num>
  <w:num w:numId="24" w16cid:durableId="1490753554">
    <w:abstractNumId w:val="13"/>
  </w:num>
  <w:num w:numId="25" w16cid:durableId="76678719">
    <w:abstractNumId w:val="28"/>
  </w:num>
  <w:num w:numId="26" w16cid:durableId="1988892731">
    <w:abstractNumId w:val="1"/>
  </w:num>
  <w:num w:numId="27" w16cid:durableId="1447313451">
    <w:abstractNumId w:val="29"/>
  </w:num>
  <w:num w:numId="28" w16cid:durableId="1586496328">
    <w:abstractNumId w:val="12"/>
  </w:num>
  <w:num w:numId="29" w16cid:durableId="2090694032">
    <w:abstractNumId w:val="8"/>
  </w:num>
  <w:num w:numId="30" w16cid:durableId="2057773037">
    <w:abstractNumId w:val="22"/>
  </w:num>
  <w:num w:numId="31" w16cid:durableId="1504274109">
    <w:abstractNumId w:val="24"/>
  </w:num>
  <w:num w:numId="32" w16cid:durableId="1325235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80"/>
    <w:rsid w:val="00010E87"/>
    <w:rsid w:val="000166CB"/>
    <w:rsid w:val="000178D4"/>
    <w:rsid w:val="00027DA0"/>
    <w:rsid w:val="00043F81"/>
    <w:rsid w:val="00050671"/>
    <w:rsid w:val="0006104B"/>
    <w:rsid w:val="00066B12"/>
    <w:rsid w:val="000711B1"/>
    <w:rsid w:val="00087C2E"/>
    <w:rsid w:val="000901FC"/>
    <w:rsid w:val="000C7CF8"/>
    <w:rsid w:val="000D1AF4"/>
    <w:rsid w:val="000E1F26"/>
    <w:rsid w:val="000E34E3"/>
    <w:rsid w:val="000F1EBE"/>
    <w:rsid w:val="00114A99"/>
    <w:rsid w:val="0013109C"/>
    <w:rsid w:val="00131DF8"/>
    <w:rsid w:val="00136C52"/>
    <w:rsid w:val="00150BD8"/>
    <w:rsid w:val="001573F7"/>
    <w:rsid w:val="001860DB"/>
    <w:rsid w:val="00186DFE"/>
    <w:rsid w:val="001A37CA"/>
    <w:rsid w:val="001B2B8C"/>
    <w:rsid w:val="001F694A"/>
    <w:rsid w:val="00207222"/>
    <w:rsid w:val="00213329"/>
    <w:rsid w:val="002434FA"/>
    <w:rsid w:val="002575D6"/>
    <w:rsid w:val="0029596E"/>
    <w:rsid w:val="002A1007"/>
    <w:rsid w:val="002C1C82"/>
    <w:rsid w:val="002C293D"/>
    <w:rsid w:val="002C3AF2"/>
    <w:rsid w:val="002C634B"/>
    <w:rsid w:val="002D3E90"/>
    <w:rsid w:val="003170A4"/>
    <w:rsid w:val="003216D0"/>
    <w:rsid w:val="003315C8"/>
    <w:rsid w:val="00341555"/>
    <w:rsid w:val="003678C0"/>
    <w:rsid w:val="0037474D"/>
    <w:rsid w:val="00396675"/>
    <w:rsid w:val="003B769D"/>
    <w:rsid w:val="003D5E24"/>
    <w:rsid w:val="003E3762"/>
    <w:rsid w:val="00402ED4"/>
    <w:rsid w:val="0040359B"/>
    <w:rsid w:val="00442F42"/>
    <w:rsid w:val="00452FF8"/>
    <w:rsid w:val="004D70FF"/>
    <w:rsid w:val="005138C6"/>
    <w:rsid w:val="0051616C"/>
    <w:rsid w:val="005638C1"/>
    <w:rsid w:val="005962D5"/>
    <w:rsid w:val="005D5F35"/>
    <w:rsid w:val="005D6BC3"/>
    <w:rsid w:val="005F4698"/>
    <w:rsid w:val="00614C9B"/>
    <w:rsid w:val="0061535E"/>
    <w:rsid w:val="006176BB"/>
    <w:rsid w:val="00621716"/>
    <w:rsid w:val="00622B9B"/>
    <w:rsid w:val="006254A1"/>
    <w:rsid w:val="0063400F"/>
    <w:rsid w:val="006438F2"/>
    <w:rsid w:val="006536BB"/>
    <w:rsid w:val="00653D54"/>
    <w:rsid w:val="00653E46"/>
    <w:rsid w:val="00667401"/>
    <w:rsid w:val="006835E8"/>
    <w:rsid w:val="006A06CD"/>
    <w:rsid w:val="006B0253"/>
    <w:rsid w:val="006B38B4"/>
    <w:rsid w:val="006D1660"/>
    <w:rsid w:val="006D3CEE"/>
    <w:rsid w:val="006D4DBA"/>
    <w:rsid w:val="006E0E94"/>
    <w:rsid w:val="006E4E4D"/>
    <w:rsid w:val="00702266"/>
    <w:rsid w:val="00722D80"/>
    <w:rsid w:val="007414ED"/>
    <w:rsid w:val="00744756"/>
    <w:rsid w:val="00747196"/>
    <w:rsid w:val="00763D24"/>
    <w:rsid w:val="0077112E"/>
    <w:rsid w:val="00772DB8"/>
    <w:rsid w:val="007874F4"/>
    <w:rsid w:val="00793194"/>
    <w:rsid w:val="007A377E"/>
    <w:rsid w:val="007B3F5F"/>
    <w:rsid w:val="007B7221"/>
    <w:rsid w:val="007C42CC"/>
    <w:rsid w:val="007D0DBE"/>
    <w:rsid w:val="008517A0"/>
    <w:rsid w:val="00863E88"/>
    <w:rsid w:val="00881E99"/>
    <w:rsid w:val="00893259"/>
    <w:rsid w:val="0089600C"/>
    <w:rsid w:val="00896D7E"/>
    <w:rsid w:val="008A33EE"/>
    <w:rsid w:val="008B469F"/>
    <w:rsid w:val="008C032D"/>
    <w:rsid w:val="008C112C"/>
    <w:rsid w:val="00930E21"/>
    <w:rsid w:val="00936CE9"/>
    <w:rsid w:val="00975BBE"/>
    <w:rsid w:val="00980C81"/>
    <w:rsid w:val="009C0E7A"/>
    <w:rsid w:val="009C388C"/>
    <w:rsid w:val="00A93935"/>
    <w:rsid w:val="00AB2F06"/>
    <w:rsid w:val="00AC6D74"/>
    <w:rsid w:val="00AE6479"/>
    <w:rsid w:val="00AF68B4"/>
    <w:rsid w:val="00B07EF8"/>
    <w:rsid w:val="00B17293"/>
    <w:rsid w:val="00B21981"/>
    <w:rsid w:val="00B21EF9"/>
    <w:rsid w:val="00B370E1"/>
    <w:rsid w:val="00B531B2"/>
    <w:rsid w:val="00B54981"/>
    <w:rsid w:val="00B65CE5"/>
    <w:rsid w:val="00B77B21"/>
    <w:rsid w:val="00B922AF"/>
    <w:rsid w:val="00BA4B91"/>
    <w:rsid w:val="00BE3598"/>
    <w:rsid w:val="00C0465F"/>
    <w:rsid w:val="00C11FC8"/>
    <w:rsid w:val="00C129E8"/>
    <w:rsid w:val="00C20635"/>
    <w:rsid w:val="00C267A7"/>
    <w:rsid w:val="00C37C1A"/>
    <w:rsid w:val="00CC21C5"/>
    <w:rsid w:val="00CC3E6C"/>
    <w:rsid w:val="00CD47F4"/>
    <w:rsid w:val="00CD6411"/>
    <w:rsid w:val="00CF0368"/>
    <w:rsid w:val="00CF2983"/>
    <w:rsid w:val="00CF7317"/>
    <w:rsid w:val="00D068DC"/>
    <w:rsid w:val="00D24566"/>
    <w:rsid w:val="00D32763"/>
    <w:rsid w:val="00D36810"/>
    <w:rsid w:val="00D426C9"/>
    <w:rsid w:val="00D5054C"/>
    <w:rsid w:val="00DD545D"/>
    <w:rsid w:val="00DE45B1"/>
    <w:rsid w:val="00E04B0C"/>
    <w:rsid w:val="00E05C1D"/>
    <w:rsid w:val="00E14280"/>
    <w:rsid w:val="00E745F9"/>
    <w:rsid w:val="00E759B5"/>
    <w:rsid w:val="00E931F5"/>
    <w:rsid w:val="00E9451F"/>
    <w:rsid w:val="00E94F97"/>
    <w:rsid w:val="00EA0EAA"/>
    <w:rsid w:val="00EA28B6"/>
    <w:rsid w:val="00EE1B69"/>
    <w:rsid w:val="00F004C7"/>
    <w:rsid w:val="00F32F16"/>
    <w:rsid w:val="00FB514A"/>
    <w:rsid w:val="00FC3306"/>
    <w:rsid w:val="00FD065B"/>
    <w:rsid w:val="00FE5081"/>
    <w:rsid w:val="00FE72D3"/>
    <w:rsid w:val="00FF00DF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13E68D"/>
  <w14:defaultImageDpi w14:val="300"/>
  <w15:docId w15:val="{9B56CF7F-6B5B-452A-BB49-A7F14C21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32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2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456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33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329"/>
  </w:style>
  <w:style w:type="paragraph" w:styleId="Footer">
    <w:name w:val="footer"/>
    <w:basedOn w:val="Normal"/>
    <w:link w:val="FooterChar"/>
    <w:uiPriority w:val="99"/>
    <w:unhideWhenUsed/>
    <w:rsid w:val="002133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329"/>
  </w:style>
  <w:style w:type="paragraph" w:customStyle="1" w:styleId="Default">
    <w:name w:val="Default"/>
    <w:rsid w:val="00C046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893259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-size-large">
    <w:name w:val="a-size-large"/>
    <w:basedOn w:val="DefaultParagraphFont"/>
    <w:rsid w:val="0089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50A29-7DCC-4FFF-BC16-93BF5D4D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Twells</dc:creator>
  <cp:keywords/>
  <dc:description/>
  <cp:lastModifiedBy>Mrs S Beardmore</cp:lastModifiedBy>
  <cp:revision>2</cp:revision>
  <cp:lastPrinted>2019-07-12T08:49:00Z</cp:lastPrinted>
  <dcterms:created xsi:type="dcterms:W3CDTF">2024-09-26T08:08:00Z</dcterms:created>
  <dcterms:modified xsi:type="dcterms:W3CDTF">2024-09-26T08:08:00Z</dcterms:modified>
</cp:coreProperties>
</file>