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454"/>
        <w:tblW w:w="0" w:type="auto"/>
        <w:tblLook w:val="04A0" w:firstRow="1" w:lastRow="0" w:firstColumn="1" w:lastColumn="0" w:noHBand="0" w:noVBand="1"/>
      </w:tblPr>
      <w:tblGrid>
        <w:gridCol w:w="3505"/>
      </w:tblGrid>
      <w:tr w:rsidR="00407948" w:rsidRPr="00F312E3" w14:paraId="2A0BFE9D" w14:textId="77777777" w:rsidTr="006D0244">
        <w:trPr>
          <w:trHeight w:val="260"/>
        </w:trPr>
        <w:tc>
          <w:tcPr>
            <w:tcW w:w="3505" w:type="dxa"/>
            <w:vAlign w:val="center"/>
          </w:tcPr>
          <w:p w14:paraId="366E6BF1" w14:textId="12E0AC20" w:rsidR="00407948" w:rsidRPr="00F312E3" w:rsidRDefault="00407948" w:rsidP="0008775C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the</w:t>
            </w:r>
          </w:p>
        </w:tc>
      </w:tr>
      <w:tr w:rsidR="00407948" w:rsidRPr="00F312E3" w14:paraId="11CB57A1" w14:textId="77777777" w:rsidTr="006D0244">
        <w:tc>
          <w:tcPr>
            <w:tcW w:w="3505" w:type="dxa"/>
            <w:vAlign w:val="center"/>
          </w:tcPr>
          <w:p w14:paraId="2933A707" w14:textId="5037F58F" w:rsidR="00407948" w:rsidRPr="00F312E3" w:rsidRDefault="00407948" w:rsidP="0008775C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a</w:t>
            </w:r>
          </w:p>
        </w:tc>
      </w:tr>
      <w:tr w:rsidR="00407948" w:rsidRPr="00F312E3" w14:paraId="02130596" w14:textId="77777777" w:rsidTr="00031800">
        <w:tc>
          <w:tcPr>
            <w:tcW w:w="3505" w:type="dxa"/>
            <w:vAlign w:val="center"/>
          </w:tcPr>
          <w:p w14:paraId="40ED82E5" w14:textId="23A8C2AE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do</w:t>
            </w:r>
          </w:p>
        </w:tc>
      </w:tr>
      <w:tr w:rsidR="00407948" w:rsidRPr="00F312E3" w14:paraId="41C32F2E" w14:textId="77777777" w:rsidTr="00031800">
        <w:tc>
          <w:tcPr>
            <w:tcW w:w="3505" w:type="dxa"/>
            <w:vAlign w:val="center"/>
          </w:tcPr>
          <w:p w14:paraId="2EC9FEE5" w14:textId="0E55B1DF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to</w:t>
            </w:r>
          </w:p>
        </w:tc>
      </w:tr>
      <w:tr w:rsidR="00407948" w:rsidRPr="00F312E3" w14:paraId="77D39108" w14:textId="77777777" w:rsidTr="00031800">
        <w:tc>
          <w:tcPr>
            <w:tcW w:w="3505" w:type="dxa"/>
            <w:vAlign w:val="center"/>
          </w:tcPr>
          <w:p w14:paraId="77F5C7F5" w14:textId="68745EA1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today</w:t>
            </w:r>
          </w:p>
        </w:tc>
      </w:tr>
      <w:tr w:rsidR="00407948" w:rsidRPr="00F312E3" w14:paraId="190BDB7D" w14:textId="77777777" w:rsidTr="00031800">
        <w:tc>
          <w:tcPr>
            <w:tcW w:w="3505" w:type="dxa"/>
            <w:vAlign w:val="center"/>
          </w:tcPr>
          <w:p w14:paraId="0A6FDD6A" w14:textId="08199222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of</w:t>
            </w:r>
          </w:p>
        </w:tc>
      </w:tr>
      <w:tr w:rsidR="00407948" w:rsidRPr="00F312E3" w14:paraId="5D837B95" w14:textId="77777777" w:rsidTr="00031800">
        <w:tc>
          <w:tcPr>
            <w:tcW w:w="3505" w:type="dxa"/>
            <w:vAlign w:val="center"/>
          </w:tcPr>
          <w:p w14:paraId="76F003A7" w14:textId="402171FF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said</w:t>
            </w:r>
          </w:p>
        </w:tc>
      </w:tr>
      <w:tr w:rsidR="00407948" w:rsidRPr="00F312E3" w14:paraId="4084B483" w14:textId="77777777" w:rsidTr="00031800">
        <w:tc>
          <w:tcPr>
            <w:tcW w:w="3505" w:type="dxa"/>
            <w:vAlign w:val="center"/>
          </w:tcPr>
          <w:p w14:paraId="1828F10D" w14:textId="6C3BD1A9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says</w:t>
            </w:r>
          </w:p>
        </w:tc>
      </w:tr>
      <w:tr w:rsidR="00407948" w:rsidRPr="00F312E3" w14:paraId="0D546F1F" w14:textId="77777777" w:rsidTr="00031800">
        <w:tc>
          <w:tcPr>
            <w:tcW w:w="3505" w:type="dxa"/>
            <w:vAlign w:val="center"/>
          </w:tcPr>
          <w:p w14:paraId="3E0DD11E" w14:textId="39501A3B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are</w:t>
            </w:r>
          </w:p>
        </w:tc>
      </w:tr>
      <w:tr w:rsidR="00407948" w:rsidRPr="00F312E3" w14:paraId="0D131596" w14:textId="77777777" w:rsidTr="00031800">
        <w:tc>
          <w:tcPr>
            <w:tcW w:w="3505" w:type="dxa"/>
            <w:vAlign w:val="center"/>
          </w:tcPr>
          <w:p w14:paraId="7B37A537" w14:textId="3089464E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were</w:t>
            </w:r>
          </w:p>
        </w:tc>
      </w:tr>
      <w:tr w:rsidR="00407948" w:rsidRPr="00F312E3" w14:paraId="1361A0FB" w14:textId="77777777" w:rsidTr="00031800">
        <w:tc>
          <w:tcPr>
            <w:tcW w:w="3505" w:type="dxa"/>
            <w:vAlign w:val="center"/>
          </w:tcPr>
          <w:p w14:paraId="302FC5FA" w14:textId="446B997B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was</w:t>
            </w:r>
          </w:p>
        </w:tc>
      </w:tr>
      <w:tr w:rsidR="00407948" w:rsidRPr="00F312E3" w14:paraId="25C09C1F" w14:textId="77777777" w:rsidTr="00031800">
        <w:tc>
          <w:tcPr>
            <w:tcW w:w="3505" w:type="dxa"/>
            <w:vAlign w:val="center"/>
          </w:tcPr>
          <w:p w14:paraId="236976A8" w14:textId="66AFF11B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is</w:t>
            </w:r>
          </w:p>
        </w:tc>
      </w:tr>
      <w:tr w:rsidR="00407948" w:rsidRPr="00F312E3" w14:paraId="177ED9E2" w14:textId="77777777" w:rsidTr="00031800">
        <w:tc>
          <w:tcPr>
            <w:tcW w:w="3505" w:type="dxa"/>
            <w:vAlign w:val="center"/>
          </w:tcPr>
          <w:p w14:paraId="69320689" w14:textId="46805A2A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his</w:t>
            </w:r>
          </w:p>
        </w:tc>
      </w:tr>
      <w:tr w:rsidR="00407948" w:rsidRPr="00F312E3" w14:paraId="2AA05989" w14:textId="77777777" w:rsidTr="00031800">
        <w:tc>
          <w:tcPr>
            <w:tcW w:w="3505" w:type="dxa"/>
            <w:vAlign w:val="center"/>
          </w:tcPr>
          <w:p w14:paraId="78797616" w14:textId="0E848BAF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has</w:t>
            </w:r>
          </w:p>
        </w:tc>
      </w:tr>
      <w:tr w:rsidR="00407948" w:rsidRPr="00F312E3" w14:paraId="4ECF441D" w14:textId="77777777" w:rsidTr="00031800">
        <w:tc>
          <w:tcPr>
            <w:tcW w:w="3505" w:type="dxa"/>
            <w:vAlign w:val="center"/>
          </w:tcPr>
          <w:p w14:paraId="6497B7CE" w14:textId="3710A960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I</w:t>
            </w:r>
          </w:p>
        </w:tc>
      </w:tr>
      <w:tr w:rsidR="00407948" w:rsidRPr="00F312E3" w14:paraId="1216682C" w14:textId="77777777" w:rsidTr="00031800">
        <w:tc>
          <w:tcPr>
            <w:tcW w:w="3505" w:type="dxa"/>
            <w:vAlign w:val="center"/>
          </w:tcPr>
          <w:p w14:paraId="0074F238" w14:textId="1E0B43F3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you</w:t>
            </w:r>
          </w:p>
        </w:tc>
      </w:tr>
      <w:tr w:rsidR="00407948" w:rsidRPr="00F312E3" w14:paraId="021428C1" w14:textId="77777777" w:rsidTr="00031800">
        <w:tc>
          <w:tcPr>
            <w:tcW w:w="3505" w:type="dxa"/>
            <w:vAlign w:val="center"/>
          </w:tcPr>
          <w:p w14:paraId="00A72D51" w14:textId="2C4D0E63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your</w:t>
            </w:r>
          </w:p>
        </w:tc>
      </w:tr>
      <w:tr w:rsidR="00407948" w:rsidRPr="00F312E3" w14:paraId="5D82834E" w14:textId="77777777" w:rsidTr="00031800">
        <w:tc>
          <w:tcPr>
            <w:tcW w:w="3505" w:type="dxa"/>
            <w:vAlign w:val="center"/>
          </w:tcPr>
          <w:p w14:paraId="5A6C37EC" w14:textId="2D5249C9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they</w:t>
            </w:r>
          </w:p>
        </w:tc>
      </w:tr>
      <w:tr w:rsidR="00407948" w:rsidRPr="00F312E3" w14:paraId="7EA25402" w14:textId="77777777" w:rsidTr="00031800">
        <w:tc>
          <w:tcPr>
            <w:tcW w:w="3505" w:type="dxa"/>
            <w:vAlign w:val="center"/>
          </w:tcPr>
          <w:p w14:paraId="72F431BB" w14:textId="2650FBA6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be</w:t>
            </w:r>
          </w:p>
        </w:tc>
      </w:tr>
      <w:tr w:rsidR="00407948" w:rsidRPr="00F312E3" w14:paraId="04117F42" w14:textId="77777777" w:rsidTr="00031800">
        <w:tc>
          <w:tcPr>
            <w:tcW w:w="3505" w:type="dxa"/>
            <w:vAlign w:val="center"/>
          </w:tcPr>
          <w:p w14:paraId="347DBB33" w14:textId="3272A2B4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he</w:t>
            </w:r>
          </w:p>
        </w:tc>
      </w:tr>
      <w:tr w:rsidR="00407948" w:rsidRPr="00F312E3" w14:paraId="42DA33B1" w14:textId="77777777" w:rsidTr="00031800">
        <w:tc>
          <w:tcPr>
            <w:tcW w:w="3505" w:type="dxa"/>
            <w:vAlign w:val="center"/>
          </w:tcPr>
          <w:p w14:paraId="2E4BBF8D" w14:textId="7DD0BE39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me</w:t>
            </w:r>
          </w:p>
        </w:tc>
      </w:tr>
      <w:tr w:rsidR="00407948" w:rsidRPr="00F312E3" w14:paraId="054BA7F7" w14:textId="77777777" w:rsidTr="00031800">
        <w:tc>
          <w:tcPr>
            <w:tcW w:w="3505" w:type="dxa"/>
            <w:vAlign w:val="center"/>
          </w:tcPr>
          <w:p w14:paraId="47FDF1A1" w14:textId="4A511BE9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she</w:t>
            </w:r>
          </w:p>
        </w:tc>
      </w:tr>
      <w:tr w:rsidR="00407948" w:rsidRPr="00F312E3" w14:paraId="609CA3A6" w14:textId="77777777" w:rsidTr="00031800">
        <w:tc>
          <w:tcPr>
            <w:tcW w:w="3505" w:type="dxa"/>
            <w:vAlign w:val="center"/>
          </w:tcPr>
          <w:p w14:paraId="427770AB" w14:textId="7287E9B5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we</w:t>
            </w:r>
          </w:p>
        </w:tc>
      </w:tr>
      <w:tr w:rsidR="00407948" w:rsidRPr="00F312E3" w14:paraId="0846966F" w14:textId="77777777" w:rsidTr="00031800">
        <w:tc>
          <w:tcPr>
            <w:tcW w:w="3505" w:type="dxa"/>
            <w:vAlign w:val="center"/>
          </w:tcPr>
          <w:p w14:paraId="743F048C" w14:textId="0622B350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no</w:t>
            </w:r>
          </w:p>
        </w:tc>
      </w:tr>
      <w:tr w:rsidR="00407948" w:rsidRPr="00F312E3" w14:paraId="3D4CF4E4" w14:textId="77777777" w:rsidTr="00031800">
        <w:tc>
          <w:tcPr>
            <w:tcW w:w="3505" w:type="dxa"/>
            <w:vAlign w:val="center"/>
          </w:tcPr>
          <w:p w14:paraId="1705E27D" w14:textId="1865A8E7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go</w:t>
            </w:r>
          </w:p>
        </w:tc>
      </w:tr>
      <w:tr w:rsidR="00407948" w:rsidRPr="00F312E3" w14:paraId="7CC1D1F2" w14:textId="77777777" w:rsidTr="000B0732">
        <w:tc>
          <w:tcPr>
            <w:tcW w:w="3505" w:type="dxa"/>
            <w:vAlign w:val="center"/>
          </w:tcPr>
          <w:p w14:paraId="4C5BB481" w14:textId="12305B11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so</w:t>
            </w:r>
          </w:p>
        </w:tc>
      </w:tr>
      <w:tr w:rsidR="00407948" w:rsidRPr="00F312E3" w14:paraId="2A46D4B6" w14:textId="77777777" w:rsidTr="000B0732">
        <w:tc>
          <w:tcPr>
            <w:tcW w:w="3505" w:type="dxa"/>
            <w:vAlign w:val="center"/>
          </w:tcPr>
          <w:p w14:paraId="32A03384" w14:textId="163E0B2B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by</w:t>
            </w:r>
          </w:p>
        </w:tc>
      </w:tr>
      <w:tr w:rsidR="00407948" w:rsidRPr="00F312E3" w14:paraId="1BF0AF07" w14:textId="77777777" w:rsidTr="000B0732">
        <w:tc>
          <w:tcPr>
            <w:tcW w:w="3505" w:type="dxa"/>
            <w:vAlign w:val="center"/>
          </w:tcPr>
          <w:p w14:paraId="7A5B1E7C" w14:textId="41057404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my</w:t>
            </w:r>
          </w:p>
        </w:tc>
      </w:tr>
      <w:tr w:rsidR="00407948" w:rsidRPr="00F312E3" w14:paraId="5BC60664" w14:textId="77777777" w:rsidTr="000B0732">
        <w:tc>
          <w:tcPr>
            <w:tcW w:w="3505" w:type="dxa"/>
            <w:vAlign w:val="center"/>
          </w:tcPr>
          <w:p w14:paraId="7B77526A" w14:textId="0C0A802A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here</w:t>
            </w:r>
          </w:p>
        </w:tc>
      </w:tr>
      <w:tr w:rsidR="00407948" w:rsidRPr="00F312E3" w14:paraId="1803DEE8" w14:textId="77777777" w:rsidTr="000B0732">
        <w:tc>
          <w:tcPr>
            <w:tcW w:w="3505" w:type="dxa"/>
            <w:vAlign w:val="center"/>
          </w:tcPr>
          <w:p w14:paraId="56F00703" w14:textId="7A2DE530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there</w:t>
            </w:r>
          </w:p>
        </w:tc>
      </w:tr>
      <w:tr w:rsidR="00407948" w:rsidRPr="00F312E3" w14:paraId="25D4591D" w14:textId="77777777" w:rsidTr="000B0732">
        <w:tc>
          <w:tcPr>
            <w:tcW w:w="3505" w:type="dxa"/>
            <w:vAlign w:val="center"/>
          </w:tcPr>
          <w:p w14:paraId="678B17FC" w14:textId="1888259C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where</w:t>
            </w:r>
          </w:p>
        </w:tc>
      </w:tr>
      <w:tr w:rsidR="00407948" w:rsidRPr="00F312E3" w14:paraId="4456B717" w14:textId="77777777" w:rsidTr="000B0732">
        <w:tc>
          <w:tcPr>
            <w:tcW w:w="3505" w:type="dxa"/>
            <w:vAlign w:val="center"/>
          </w:tcPr>
          <w:p w14:paraId="5E6B76E3" w14:textId="332AF6AD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love</w:t>
            </w:r>
          </w:p>
        </w:tc>
      </w:tr>
      <w:tr w:rsidR="00407948" w:rsidRPr="00F312E3" w14:paraId="0AF95A82" w14:textId="77777777" w:rsidTr="000B0732">
        <w:tc>
          <w:tcPr>
            <w:tcW w:w="3505" w:type="dxa"/>
            <w:vAlign w:val="center"/>
          </w:tcPr>
          <w:p w14:paraId="4DBABC7B" w14:textId="26E931E6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come</w:t>
            </w:r>
          </w:p>
        </w:tc>
      </w:tr>
      <w:tr w:rsidR="00407948" w:rsidRPr="00F312E3" w14:paraId="555BD052" w14:textId="77777777" w:rsidTr="000B0732">
        <w:tc>
          <w:tcPr>
            <w:tcW w:w="3505" w:type="dxa"/>
            <w:vAlign w:val="center"/>
          </w:tcPr>
          <w:p w14:paraId="1B11DDC8" w14:textId="41F3AFC6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some</w:t>
            </w:r>
          </w:p>
        </w:tc>
      </w:tr>
      <w:tr w:rsidR="00407948" w:rsidRPr="00F312E3" w14:paraId="49FDEBA6" w14:textId="77777777" w:rsidTr="000B0732">
        <w:tc>
          <w:tcPr>
            <w:tcW w:w="3505" w:type="dxa"/>
            <w:vAlign w:val="center"/>
          </w:tcPr>
          <w:p w14:paraId="3E53B341" w14:textId="0CEA57D5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one</w:t>
            </w:r>
          </w:p>
        </w:tc>
      </w:tr>
      <w:tr w:rsidR="00407948" w:rsidRPr="00F312E3" w14:paraId="67EC8E95" w14:textId="77777777" w:rsidTr="000B0732">
        <w:tc>
          <w:tcPr>
            <w:tcW w:w="3505" w:type="dxa"/>
            <w:vAlign w:val="center"/>
          </w:tcPr>
          <w:p w14:paraId="2D462223" w14:textId="2C325426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once</w:t>
            </w:r>
          </w:p>
        </w:tc>
      </w:tr>
      <w:tr w:rsidR="00407948" w:rsidRPr="00F312E3" w14:paraId="6EBF7131" w14:textId="77777777" w:rsidTr="000B0732">
        <w:tc>
          <w:tcPr>
            <w:tcW w:w="3505" w:type="dxa"/>
            <w:vAlign w:val="center"/>
          </w:tcPr>
          <w:p w14:paraId="7926C756" w14:textId="3925DD73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ask</w:t>
            </w:r>
          </w:p>
        </w:tc>
      </w:tr>
      <w:tr w:rsidR="00407948" w:rsidRPr="00F312E3" w14:paraId="637A5232" w14:textId="77777777" w:rsidTr="000B0732">
        <w:tc>
          <w:tcPr>
            <w:tcW w:w="3505" w:type="dxa"/>
            <w:vAlign w:val="center"/>
          </w:tcPr>
          <w:p w14:paraId="41666873" w14:textId="223343A6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friend</w:t>
            </w:r>
          </w:p>
        </w:tc>
      </w:tr>
      <w:tr w:rsidR="00407948" w:rsidRPr="00F312E3" w14:paraId="0EECD34C" w14:textId="77777777" w:rsidTr="000B0732">
        <w:tc>
          <w:tcPr>
            <w:tcW w:w="3505" w:type="dxa"/>
            <w:vAlign w:val="center"/>
          </w:tcPr>
          <w:p w14:paraId="66B0413F" w14:textId="3FFFD6CA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school</w:t>
            </w:r>
          </w:p>
        </w:tc>
      </w:tr>
      <w:tr w:rsidR="00407948" w:rsidRPr="00F312E3" w14:paraId="0C486518" w14:textId="77777777" w:rsidTr="000B0732">
        <w:tc>
          <w:tcPr>
            <w:tcW w:w="3505" w:type="dxa"/>
            <w:vAlign w:val="center"/>
          </w:tcPr>
          <w:p w14:paraId="2E72BAA4" w14:textId="286DC574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put</w:t>
            </w:r>
          </w:p>
        </w:tc>
      </w:tr>
      <w:tr w:rsidR="00407948" w:rsidRPr="00F312E3" w14:paraId="76A150FE" w14:textId="77777777" w:rsidTr="000B0732">
        <w:tc>
          <w:tcPr>
            <w:tcW w:w="3505" w:type="dxa"/>
            <w:vAlign w:val="center"/>
          </w:tcPr>
          <w:p w14:paraId="505B036A" w14:textId="336E636E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push</w:t>
            </w:r>
          </w:p>
        </w:tc>
      </w:tr>
      <w:tr w:rsidR="00407948" w:rsidRPr="00F312E3" w14:paraId="4AA2CFED" w14:textId="77777777" w:rsidTr="000B0732">
        <w:tc>
          <w:tcPr>
            <w:tcW w:w="3505" w:type="dxa"/>
            <w:vAlign w:val="center"/>
          </w:tcPr>
          <w:p w14:paraId="25AD1BFB" w14:textId="09BECDFB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pull</w:t>
            </w:r>
          </w:p>
        </w:tc>
      </w:tr>
      <w:tr w:rsidR="00407948" w:rsidRPr="00F312E3" w14:paraId="07B0C1EC" w14:textId="77777777" w:rsidTr="000B0732">
        <w:tc>
          <w:tcPr>
            <w:tcW w:w="3505" w:type="dxa"/>
            <w:vAlign w:val="center"/>
          </w:tcPr>
          <w:p w14:paraId="630F9EF2" w14:textId="6BE26526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full</w:t>
            </w:r>
          </w:p>
        </w:tc>
      </w:tr>
      <w:tr w:rsidR="00407948" w:rsidRPr="00F312E3" w14:paraId="0BEBE3CF" w14:textId="77777777" w:rsidTr="000B0732">
        <w:tc>
          <w:tcPr>
            <w:tcW w:w="3505" w:type="dxa"/>
            <w:vAlign w:val="center"/>
          </w:tcPr>
          <w:p w14:paraId="230C1EED" w14:textId="6B0C1BAE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t>house</w:t>
            </w:r>
          </w:p>
        </w:tc>
      </w:tr>
      <w:tr w:rsidR="00407948" w:rsidRPr="00F312E3" w14:paraId="28EC5FE4" w14:textId="77777777" w:rsidTr="000B0732">
        <w:tc>
          <w:tcPr>
            <w:tcW w:w="3505" w:type="dxa"/>
            <w:vAlign w:val="center"/>
          </w:tcPr>
          <w:p w14:paraId="738F27E1" w14:textId="62B11AF2" w:rsidR="00407948" w:rsidRPr="00F312E3" w:rsidRDefault="00407948" w:rsidP="006F7947">
            <w:pPr>
              <w:jc w:val="center"/>
              <w:rPr>
                <w:rFonts w:ascii="Comic Sans MS" w:hAnsi="Comic Sans MS"/>
              </w:rPr>
            </w:pPr>
            <w:r w:rsidRPr="00F312E3">
              <w:rPr>
                <w:rFonts w:ascii="Comic Sans MS" w:hAnsi="Comic Sans MS"/>
              </w:rPr>
              <w:lastRenderedPageBreak/>
              <w:t>our</w:t>
            </w:r>
          </w:p>
        </w:tc>
      </w:tr>
    </w:tbl>
    <w:p w14:paraId="215B6DA8" w14:textId="77777777" w:rsidR="00C31748" w:rsidRPr="00F312E3" w:rsidRDefault="00C31748" w:rsidP="002F095D">
      <w:pPr>
        <w:rPr>
          <w:rFonts w:ascii="Comic Sans MS" w:hAnsi="Comic Sans MS"/>
        </w:rPr>
      </w:pPr>
    </w:p>
    <w:sectPr w:rsidR="00C31748" w:rsidRPr="00F312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D9008" w14:textId="77777777" w:rsidR="00A40C90" w:rsidRDefault="00A40C90" w:rsidP="002F095D">
      <w:pPr>
        <w:spacing w:after="0" w:line="240" w:lineRule="auto"/>
      </w:pPr>
      <w:r>
        <w:separator/>
      </w:r>
    </w:p>
  </w:endnote>
  <w:endnote w:type="continuationSeparator" w:id="0">
    <w:p w14:paraId="283FEFDF" w14:textId="77777777" w:rsidR="00A40C90" w:rsidRDefault="00A40C90" w:rsidP="002F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42AF" w14:textId="77777777" w:rsidR="00A40C90" w:rsidRDefault="00A40C90" w:rsidP="002F095D">
      <w:pPr>
        <w:spacing w:after="0" w:line="240" w:lineRule="auto"/>
      </w:pPr>
      <w:r>
        <w:separator/>
      </w:r>
    </w:p>
  </w:footnote>
  <w:footnote w:type="continuationSeparator" w:id="0">
    <w:p w14:paraId="3A9D6C25" w14:textId="77777777" w:rsidR="00A40C90" w:rsidRDefault="00A40C90" w:rsidP="002F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C19C" w14:textId="2F38F865" w:rsidR="002F095D" w:rsidRPr="00F312E3" w:rsidRDefault="006F7947" w:rsidP="002F095D">
    <w:pPr>
      <w:pStyle w:val="Header"/>
      <w:jc w:val="center"/>
      <w:rPr>
        <w:rFonts w:ascii="Comic Sans MS" w:hAnsi="Comic Sans MS"/>
        <w:b/>
        <w:u w:val="single"/>
      </w:rPr>
    </w:pPr>
    <w:r w:rsidRPr="00F312E3">
      <w:rPr>
        <w:rFonts w:ascii="Comic Sans MS" w:hAnsi="Comic Sans MS"/>
        <w:b/>
        <w:u w:val="single"/>
      </w:rPr>
      <w:t xml:space="preserve">Year 1 </w:t>
    </w:r>
    <w:r w:rsidR="0088364E" w:rsidRPr="00F312E3">
      <w:rPr>
        <w:rFonts w:ascii="Comic Sans MS" w:hAnsi="Comic Sans MS"/>
        <w:b/>
        <w:u w:val="single"/>
      </w:rPr>
      <w:t>Common Exception Words</w:t>
    </w:r>
  </w:p>
  <w:p w14:paraId="46C86D8A" w14:textId="77777777" w:rsidR="002F095D" w:rsidRDefault="002F0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D9"/>
    <w:rsid w:val="0008775C"/>
    <w:rsid w:val="000E4BFC"/>
    <w:rsid w:val="0017544D"/>
    <w:rsid w:val="002F095D"/>
    <w:rsid w:val="00407948"/>
    <w:rsid w:val="006438F2"/>
    <w:rsid w:val="006C5564"/>
    <w:rsid w:val="006F7947"/>
    <w:rsid w:val="0088364E"/>
    <w:rsid w:val="00A40C90"/>
    <w:rsid w:val="00AD05D9"/>
    <w:rsid w:val="00B136B7"/>
    <w:rsid w:val="00C31748"/>
    <w:rsid w:val="00D73C74"/>
    <w:rsid w:val="00F312E3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1C56"/>
  <w15:chartTrackingRefBased/>
  <w15:docId w15:val="{5C0D2850-D174-4A8A-AED9-795D0884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5D"/>
  </w:style>
  <w:style w:type="paragraph" w:styleId="Footer">
    <w:name w:val="footer"/>
    <w:basedOn w:val="Normal"/>
    <w:link w:val="FooterChar"/>
    <w:uiPriority w:val="99"/>
    <w:unhideWhenUsed/>
    <w:rsid w:val="002F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5D"/>
  </w:style>
  <w:style w:type="paragraph" w:styleId="BalloonText">
    <w:name w:val="Balloon Text"/>
    <w:basedOn w:val="Normal"/>
    <w:link w:val="BalloonTextChar"/>
    <w:uiPriority w:val="99"/>
    <w:semiHidden/>
    <w:unhideWhenUsed/>
    <w:rsid w:val="002F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Watts</dc:creator>
  <cp:keywords/>
  <dc:description/>
  <cp:lastModifiedBy>Mrs S Beardmore</cp:lastModifiedBy>
  <cp:revision>2</cp:revision>
  <cp:lastPrinted>2016-06-21T16:23:00Z</cp:lastPrinted>
  <dcterms:created xsi:type="dcterms:W3CDTF">2024-09-26T09:31:00Z</dcterms:created>
  <dcterms:modified xsi:type="dcterms:W3CDTF">2024-09-26T09:31:00Z</dcterms:modified>
</cp:coreProperties>
</file>