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71574" w14:textId="77777777" w:rsidR="003A6D28" w:rsidRPr="00B26430" w:rsidRDefault="003A6D28" w:rsidP="003A6D28">
      <w:r>
        <w:rPr>
          <w:u w:val="single"/>
        </w:rPr>
        <w:t xml:space="preserve">Complaint Form </w:t>
      </w:r>
      <w:r>
        <w:t xml:space="preserve">                                                                                                                </w:t>
      </w:r>
      <w:r w:rsidRPr="00C81B05">
        <w:rPr>
          <w:color w:val="FF0000"/>
        </w:rPr>
        <w:t>Appendix 2</w:t>
      </w:r>
    </w:p>
    <w:p w14:paraId="02CEE6F3" w14:textId="77777777" w:rsidR="003A6D28" w:rsidRDefault="003A6D28" w:rsidP="003A6D2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210FD" wp14:editId="2A529C5E">
                <wp:simplePos x="0" y="0"/>
                <wp:positionH relativeFrom="column">
                  <wp:posOffset>38100</wp:posOffset>
                </wp:positionH>
                <wp:positionV relativeFrom="paragraph">
                  <wp:posOffset>647700</wp:posOffset>
                </wp:positionV>
                <wp:extent cx="6448425" cy="800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8A83" w14:textId="77777777" w:rsidR="003A6D28" w:rsidRDefault="003A6D28" w:rsidP="003A6D28">
                            <w:r>
                              <w:t xml:space="preserve">Your name: </w:t>
                            </w:r>
                          </w:p>
                          <w:p w14:paraId="6FE26FF2" w14:textId="77777777" w:rsidR="003A6D28" w:rsidRDefault="003A6D28" w:rsidP="003A6D28">
                            <w:r>
                              <w:t xml:space="preserve">Pupil’s name: </w:t>
                            </w:r>
                          </w:p>
                          <w:p w14:paraId="5CED8522" w14:textId="77777777" w:rsidR="003A6D28" w:rsidRDefault="003A6D28" w:rsidP="003A6D28">
                            <w:r>
                              <w:t xml:space="preserve">Your relationship to the pupil: </w:t>
                            </w:r>
                          </w:p>
                          <w:p w14:paraId="1F194AB0" w14:textId="77777777" w:rsidR="003A6D28" w:rsidRDefault="003A6D28" w:rsidP="003A6D28">
                            <w:r>
                              <w:t xml:space="preserve">Address: </w:t>
                            </w:r>
                          </w:p>
                          <w:p w14:paraId="2852F38B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1155D86A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255C27D6" w14:textId="77777777" w:rsidR="003A6D28" w:rsidRDefault="003A6D28" w:rsidP="003A6D28">
                            <w:r>
                              <w:t xml:space="preserve">Postcode: </w:t>
                            </w:r>
                          </w:p>
                          <w:p w14:paraId="5B71019A" w14:textId="77777777" w:rsidR="003A6D28" w:rsidRDefault="003A6D28" w:rsidP="003A6D28">
                            <w:r>
                              <w:t xml:space="preserve">Day time telephone number: </w:t>
                            </w:r>
                          </w:p>
                          <w:p w14:paraId="19574804" w14:textId="77777777" w:rsidR="003A6D28" w:rsidRDefault="003A6D28" w:rsidP="003A6D28">
                            <w:r>
                              <w:t xml:space="preserve">Evening telephone number: </w:t>
                            </w:r>
                          </w:p>
                          <w:p w14:paraId="4472777A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765E5BBC" w14:textId="77777777" w:rsidR="003A6D28" w:rsidRDefault="003A6D28" w:rsidP="003A6D28">
                            <w:r>
                              <w:t xml:space="preserve">Please give details of your complaint. </w:t>
                            </w:r>
                          </w:p>
                          <w:p w14:paraId="1CF22207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10101B39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54F1016B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3CD04A0D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1DB5A8F2" w14:textId="77777777" w:rsidR="003A6D28" w:rsidRDefault="003A6D28" w:rsidP="003A6D28">
                            <w:r>
                              <w:t xml:space="preserve">What action, if any, have you already taken to try and resolve your complaint.  </w:t>
                            </w:r>
                          </w:p>
                          <w:p w14:paraId="5D1F05AF" w14:textId="77777777" w:rsidR="003A6D28" w:rsidRDefault="003A6D28" w:rsidP="003A6D28">
                            <w:r>
                              <w:t xml:space="preserve">(Who did you speak to and what was the response)? </w:t>
                            </w:r>
                          </w:p>
                          <w:p w14:paraId="0A29E624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046EA536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23C4A996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4AAAB655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1221C8BA" w14:textId="77777777" w:rsidR="003A6D28" w:rsidRDefault="003A6D28" w:rsidP="003A6D28">
                            <w:r>
                              <w:t xml:space="preserve">What actions do you feel might resolve the problem at this stage? </w:t>
                            </w:r>
                          </w:p>
                          <w:p w14:paraId="351E45FD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656FBA26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0A452956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1A4F8071" w14:textId="77777777" w:rsidR="003A6D28" w:rsidRDefault="003A6D28" w:rsidP="003A6D28">
                            <w:r>
                              <w:t xml:space="preserve">Are you attaching any paperwork? If so, please give details. </w:t>
                            </w:r>
                          </w:p>
                          <w:p w14:paraId="76FF2B5D" w14:textId="77777777" w:rsidR="003A6D28" w:rsidRDefault="003A6D28" w:rsidP="003A6D28">
                            <w:r>
                              <w:t xml:space="preserve"> </w:t>
                            </w:r>
                          </w:p>
                          <w:p w14:paraId="362F9775" w14:textId="77777777" w:rsidR="003A6D28" w:rsidRDefault="003A6D28" w:rsidP="003A6D28">
                            <w:r>
                              <w:t xml:space="preserve">Signature: </w:t>
                            </w:r>
                            <w:r>
                              <w:tab/>
                              <w:t xml:space="preserve">                                                                                            Date: </w:t>
                            </w:r>
                          </w:p>
                          <w:p w14:paraId="5AD222F8" w14:textId="77777777" w:rsidR="003A6D28" w:rsidRDefault="003A6D28" w:rsidP="003A6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210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51pt;width:507.75pt;height:6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8ADwIAACAEAAAOAAAAZHJzL2Uyb0RvYy54bWysU8GO0zAQvSPxD5bvNGnVLrtR09XSpQhp&#10;WZAWPmDiOI2F4zG226R8PWM325ZF4oDIwfJkxs/vvRkvb4dOs710XqEp+XSScyaNwFqZbcm/fd28&#10;uebMBzA1aDSy5Afp+e3q9atlbws5wxZ1LR0jEOOL3pa8DcEWWeZFKzvwE7TSULJB10Gg0G2z2kFP&#10;6J3OZnl+lfXoautQSO/p7/0xyVcJv2mkCJ+bxsvAdMmJW0irS2sV12y1hGLrwLZKjDTgH1h0oAxd&#10;eoK6hwBs59QfUJ0SDj02YSKwy7BplJBJA6mZ5i/UPLVgZdJC5nh7ssn/P1jxuH+yXxwLwzscqIFJ&#10;hLcPKL57ZnDdgtnKO+ewbyXUdPE0Wpb11hfj0Wi1L3wEqfpPWFOTYRcwAQ2N66IrpJMROjXgcDJd&#10;DoEJ+nk1n1/PZwvOBOWuc3IhT23JoHg+bp0PHyR2LG5K7qirCR72Dz5EOlA8l8TbPGpVb5TWKXDb&#10;aq0d2wNNwCZ9ScGLMm1YX/KbBRH5OwSxOxP87aZOBRplrbokYyyCIvr23tRp0AIofdwTZW1GI6N3&#10;RxfDUA1UGA2tsD6QpQ6PI0tPjDYtup+c9TSuJfc/duAkZ/qjobbcTOfzON8pmC/ezihwl5nqMgNG&#10;EFTJA2fH7TqkNxGlG7yj9jUqGXtmMnKlMUx+j08mzvllnKrOD3v1CwAA//8DAFBLAwQUAAYACAAA&#10;ACEAmt+zgN4AAAALAQAADwAAAGRycy9kb3ducmV2LnhtbExPQU7DMBC8I/EHa5G4IGo3hVBCnAoh&#10;gegNCoKrG2+TCHsdYjcNv2d7gtvszGh2plxN3okRh9gF0jCfKRBIdbAdNRre3x4vlyBiMmSNC4Qa&#10;fjDCqjo9KU1hw4FecdykRnAIxcJoaFPqCylj3aI3cRZ6JNZ2YfAm8Tk00g7mwOHeyUypXHrTEX9o&#10;TY8PLdZfm73XsLx6Hj/jevHyUec7d5subsan70Hr87Pp/g5Ewin9meFYn6tDxZ22YU82Cqch5yWJ&#10;aZUxOOoqm1+D2DJa5MzJqpT/N1S/AAAA//8DAFBLAQItABQABgAIAAAAIQC2gziS/gAAAOEBAAAT&#10;AAAAAAAAAAAAAAAAAAAAAABbQ29udGVudF9UeXBlc10ueG1sUEsBAi0AFAAGAAgAAAAhADj9If/W&#10;AAAAlAEAAAsAAAAAAAAAAAAAAAAALwEAAF9yZWxzLy5yZWxzUEsBAi0AFAAGAAgAAAAhAMgFzwAP&#10;AgAAIAQAAA4AAAAAAAAAAAAAAAAALgIAAGRycy9lMm9Eb2MueG1sUEsBAi0AFAAGAAgAAAAhAJrf&#10;s4DeAAAACwEAAA8AAAAAAAAAAAAAAAAAaQQAAGRycy9kb3ducmV2LnhtbFBLBQYAAAAABAAEAPMA&#10;AAB0BQAAAAA=&#10;">
                <v:textbox>
                  <w:txbxContent>
                    <w:p w14:paraId="17248A83" w14:textId="77777777" w:rsidR="003A6D28" w:rsidRDefault="003A6D28" w:rsidP="003A6D28">
                      <w:r>
                        <w:t xml:space="preserve">Your name: </w:t>
                      </w:r>
                    </w:p>
                    <w:p w14:paraId="6FE26FF2" w14:textId="77777777" w:rsidR="003A6D28" w:rsidRDefault="003A6D28" w:rsidP="003A6D28">
                      <w:r>
                        <w:t xml:space="preserve">Pupil’s name: </w:t>
                      </w:r>
                    </w:p>
                    <w:p w14:paraId="5CED8522" w14:textId="77777777" w:rsidR="003A6D28" w:rsidRDefault="003A6D28" w:rsidP="003A6D28">
                      <w:r>
                        <w:t xml:space="preserve">Your relationship to the pupil: </w:t>
                      </w:r>
                    </w:p>
                    <w:p w14:paraId="1F194AB0" w14:textId="77777777" w:rsidR="003A6D28" w:rsidRDefault="003A6D28" w:rsidP="003A6D28">
                      <w:r>
                        <w:t xml:space="preserve">Address: </w:t>
                      </w:r>
                    </w:p>
                    <w:p w14:paraId="2852F38B" w14:textId="77777777" w:rsidR="003A6D28" w:rsidRDefault="003A6D28" w:rsidP="003A6D28">
                      <w:r>
                        <w:t xml:space="preserve"> </w:t>
                      </w:r>
                    </w:p>
                    <w:p w14:paraId="1155D86A" w14:textId="77777777" w:rsidR="003A6D28" w:rsidRDefault="003A6D28" w:rsidP="003A6D28">
                      <w:r>
                        <w:t xml:space="preserve"> </w:t>
                      </w:r>
                    </w:p>
                    <w:p w14:paraId="255C27D6" w14:textId="77777777" w:rsidR="003A6D28" w:rsidRDefault="003A6D28" w:rsidP="003A6D28">
                      <w:r>
                        <w:t xml:space="preserve">Postcode: </w:t>
                      </w:r>
                    </w:p>
                    <w:p w14:paraId="5B71019A" w14:textId="77777777" w:rsidR="003A6D28" w:rsidRDefault="003A6D28" w:rsidP="003A6D28">
                      <w:r>
                        <w:t xml:space="preserve">Day time telephone number: </w:t>
                      </w:r>
                    </w:p>
                    <w:p w14:paraId="19574804" w14:textId="77777777" w:rsidR="003A6D28" w:rsidRDefault="003A6D28" w:rsidP="003A6D28">
                      <w:r>
                        <w:t xml:space="preserve">Evening telephone number: </w:t>
                      </w:r>
                    </w:p>
                    <w:p w14:paraId="4472777A" w14:textId="77777777" w:rsidR="003A6D28" w:rsidRDefault="003A6D28" w:rsidP="003A6D28">
                      <w:r>
                        <w:t xml:space="preserve"> </w:t>
                      </w:r>
                    </w:p>
                    <w:p w14:paraId="765E5BBC" w14:textId="77777777" w:rsidR="003A6D28" w:rsidRDefault="003A6D28" w:rsidP="003A6D28">
                      <w:r>
                        <w:t xml:space="preserve">Please give details of your complaint. </w:t>
                      </w:r>
                    </w:p>
                    <w:p w14:paraId="1CF22207" w14:textId="77777777" w:rsidR="003A6D28" w:rsidRDefault="003A6D28" w:rsidP="003A6D28">
                      <w:r>
                        <w:t xml:space="preserve"> </w:t>
                      </w:r>
                    </w:p>
                    <w:p w14:paraId="10101B39" w14:textId="77777777" w:rsidR="003A6D28" w:rsidRDefault="003A6D28" w:rsidP="003A6D28">
                      <w:r>
                        <w:t xml:space="preserve"> </w:t>
                      </w:r>
                    </w:p>
                    <w:p w14:paraId="54F1016B" w14:textId="77777777" w:rsidR="003A6D28" w:rsidRDefault="003A6D28" w:rsidP="003A6D28">
                      <w:r>
                        <w:t xml:space="preserve"> </w:t>
                      </w:r>
                    </w:p>
                    <w:p w14:paraId="3CD04A0D" w14:textId="77777777" w:rsidR="003A6D28" w:rsidRDefault="003A6D28" w:rsidP="003A6D28">
                      <w:r>
                        <w:t xml:space="preserve"> </w:t>
                      </w:r>
                    </w:p>
                    <w:p w14:paraId="1DB5A8F2" w14:textId="77777777" w:rsidR="003A6D28" w:rsidRDefault="003A6D28" w:rsidP="003A6D28">
                      <w:r>
                        <w:t xml:space="preserve">What action, if any, have you already taken to try and resolve your complaint.  </w:t>
                      </w:r>
                    </w:p>
                    <w:p w14:paraId="5D1F05AF" w14:textId="77777777" w:rsidR="003A6D28" w:rsidRDefault="003A6D28" w:rsidP="003A6D28">
                      <w:r>
                        <w:t xml:space="preserve">(Who did you speak to and what was the response)? </w:t>
                      </w:r>
                    </w:p>
                    <w:p w14:paraId="0A29E624" w14:textId="77777777" w:rsidR="003A6D28" w:rsidRDefault="003A6D28" w:rsidP="003A6D28">
                      <w:r>
                        <w:t xml:space="preserve"> </w:t>
                      </w:r>
                    </w:p>
                    <w:p w14:paraId="046EA536" w14:textId="77777777" w:rsidR="003A6D28" w:rsidRDefault="003A6D28" w:rsidP="003A6D28">
                      <w:r>
                        <w:t xml:space="preserve"> </w:t>
                      </w:r>
                    </w:p>
                    <w:p w14:paraId="23C4A996" w14:textId="77777777" w:rsidR="003A6D28" w:rsidRDefault="003A6D28" w:rsidP="003A6D28">
                      <w:r>
                        <w:t xml:space="preserve"> </w:t>
                      </w:r>
                    </w:p>
                    <w:p w14:paraId="4AAAB655" w14:textId="77777777" w:rsidR="003A6D28" w:rsidRDefault="003A6D28" w:rsidP="003A6D28">
                      <w:r>
                        <w:t xml:space="preserve"> </w:t>
                      </w:r>
                    </w:p>
                    <w:p w14:paraId="1221C8BA" w14:textId="77777777" w:rsidR="003A6D28" w:rsidRDefault="003A6D28" w:rsidP="003A6D28">
                      <w:r>
                        <w:t xml:space="preserve">What actions do you feel might resolve the problem at this stage? </w:t>
                      </w:r>
                    </w:p>
                    <w:p w14:paraId="351E45FD" w14:textId="77777777" w:rsidR="003A6D28" w:rsidRDefault="003A6D28" w:rsidP="003A6D28">
                      <w:r>
                        <w:t xml:space="preserve"> </w:t>
                      </w:r>
                    </w:p>
                    <w:p w14:paraId="656FBA26" w14:textId="77777777" w:rsidR="003A6D28" w:rsidRDefault="003A6D28" w:rsidP="003A6D28">
                      <w:r>
                        <w:t xml:space="preserve"> </w:t>
                      </w:r>
                    </w:p>
                    <w:p w14:paraId="0A452956" w14:textId="77777777" w:rsidR="003A6D28" w:rsidRDefault="003A6D28" w:rsidP="003A6D28">
                      <w:r>
                        <w:t xml:space="preserve"> </w:t>
                      </w:r>
                    </w:p>
                    <w:p w14:paraId="1A4F8071" w14:textId="77777777" w:rsidR="003A6D28" w:rsidRDefault="003A6D28" w:rsidP="003A6D28">
                      <w:r>
                        <w:t xml:space="preserve">Are you attaching any paperwork? If so, please give details. </w:t>
                      </w:r>
                    </w:p>
                    <w:p w14:paraId="76FF2B5D" w14:textId="77777777" w:rsidR="003A6D28" w:rsidRDefault="003A6D28" w:rsidP="003A6D28">
                      <w:r>
                        <w:t xml:space="preserve"> </w:t>
                      </w:r>
                    </w:p>
                    <w:p w14:paraId="362F9775" w14:textId="77777777" w:rsidR="003A6D28" w:rsidRDefault="003A6D28" w:rsidP="003A6D28">
                      <w:r>
                        <w:t xml:space="preserve">Signature: </w:t>
                      </w:r>
                      <w:r>
                        <w:tab/>
                        <w:t xml:space="preserve">                                                                                            Date: </w:t>
                      </w:r>
                    </w:p>
                    <w:p w14:paraId="5AD222F8" w14:textId="77777777" w:rsidR="003A6D28" w:rsidRDefault="003A6D28" w:rsidP="003A6D28"/>
                  </w:txbxContent>
                </v:textbox>
                <w10:wrap type="square"/>
              </v:shape>
            </w:pict>
          </mc:Fallback>
        </mc:AlternateContent>
      </w:r>
      <w:r>
        <w:t xml:space="preserve">Please complete and return to Mrs Buxton (Head Teacher) who will acknowledge receipt and explain what action will be taken. </w:t>
      </w:r>
      <w:r w:rsidRPr="00C81B05">
        <w:rPr>
          <w:b/>
          <w:bCs/>
        </w:rPr>
        <w:t xml:space="preserve">If you have a disability or special requirements, you can contact us by </w:t>
      </w:r>
      <w:proofErr w:type="gramStart"/>
      <w:r w:rsidRPr="00C81B05">
        <w:rPr>
          <w:b/>
          <w:bCs/>
        </w:rPr>
        <w:t>telephone</w:t>
      </w:r>
      <w:proofErr w:type="gramEnd"/>
      <w:r w:rsidRPr="00C81B05">
        <w:rPr>
          <w:b/>
          <w:bCs/>
        </w:rPr>
        <w:t xml:space="preserve"> and we will arrange for an independent individual to help you by writing out your complaint.</w:t>
      </w:r>
    </w:p>
    <w:p w14:paraId="567EA9A7" w14:textId="77777777" w:rsidR="003A6D28" w:rsidRDefault="003A6D28" w:rsidP="003A6D28"/>
    <w:p w14:paraId="543F6068" w14:textId="77777777" w:rsidR="003A6D28" w:rsidRDefault="003A6D28" w:rsidP="003A6D28">
      <w:r w:rsidRPr="00B26430">
        <w:rPr>
          <w:u w:val="single"/>
        </w:rPr>
        <w:t>Official use</w:t>
      </w:r>
      <w:r>
        <w:t xml:space="preserve">                                           Date acknowledgement sent: </w:t>
      </w:r>
      <w:r>
        <w:tab/>
        <w:t xml:space="preserve">          By who:  </w:t>
      </w:r>
    </w:p>
    <w:p w14:paraId="475E5DEE" w14:textId="0DA0E00E" w:rsidR="0069298F" w:rsidRDefault="003A6D28">
      <w:r>
        <w:t xml:space="preserve"> </w:t>
      </w:r>
    </w:p>
    <w:sectPr w:rsidR="0069298F" w:rsidSect="003A6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28"/>
    <w:rsid w:val="00131DC3"/>
    <w:rsid w:val="003A6D28"/>
    <w:rsid w:val="0069298F"/>
    <w:rsid w:val="00A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6B16"/>
  <w15:chartTrackingRefBased/>
  <w15:docId w15:val="{4E54A49B-445D-4899-9491-A1A4615B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2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6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D2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6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D2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6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Zoe Buxton</cp:lastModifiedBy>
  <cp:revision>1</cp:revision>
  <dcterms:created xsi:type="dcterms:W3CDTF">2024-09-24T18:03:00Z</dcterms:created>
  <dcterms:modified xsi:type="dcterms:W3CDTF">2024-09-24T18:05:00Z</dcterms:modified>
</cp:coreProperties>
</file>